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Arial" w:hAnsi="Arial" w:cs="Arial"/>
          <w:sz w:val="24"/>
          <w:szCs w:val="24"/>
          <w:lang w:val="ro-RO" w:eastAsia="en-US"/>
        </w:rPr>
        <w:id w:val="1223789575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328B5891" w14:textId="77777777" w:rsidR="00AB1C06" w:rsidRDefault="00AB1C06" w:rsidP="009B36DA">
          <w:pPr>
            <w:pStyle w:val="NoSpacing"/>
            <w:jc w:val="right"/>
            <w:rPr>
              <w:rFonts w:ascii="Arial" w:hAnsi="Arial" w:cs="Arial"/>
              <w:sz w:val="24"/>
              <w:szCs w:val="24"/>
              <w:lang w:val="ro-RO" w:eastAsia="en-US"/>
            </w:rPr>
          </w:pPr>
        </w:p>
        <w:p w14:paraId="26D181BA" w14:textId="77777777" w:rsidR="00F40EC1" w:rsidRPr="00762F34" w:rsidRDefault="00F40EC1" w:rsidP="00F40EC1">
          <w:pPr>
            <w:pStyle w:val="NoSpacing"/>
            <w:jc w:val="right"/>
            <w:rPr>
              <w:rFonts w:ascii="Arial" w:hAnsi="Arial" w:cs="Arial"/>
              <w:lang w:val="ro-RO"/>
            </w:rPr>
          </w:pPr>
        </w:p>
        <w:p w14:paraId="4E6A883F" w14:textId="77777777" w:rsidR="00F47BA7" w:rsidRPr="00F63B60" w:rsidRDefault="00762F34">
          <w:pPr>
            <w:pStyle w:val="NoSpacing"/>
            <w:spacing w:before="1540" w:after="240"/>
            <w:jc w:val="center"/>
            <w:rPr>
              <w:rFonts w:ascii="Arial" w:hAnsi="Arial" w:cs="Arial"/>
              <w:color w:val="5B9BD5" w:themeColor="accent1"/>
              <w:lang w:val="ro-RO"/>
            </w:rPr>
          </w:pPr>
          <w:r w:rsidRPr="00F63B60">
            <w:rPr>
              <w:rFonts w:ascii="Arial" w:hAnsi="Arial" w:cs="Arial"/>
              <w:noProof/>
              <w:color w:val="5B9BD5" w:themeColor="accent1"/>
              <w:lang w:val="en-GB" w:eastAsia="en-GB"/>
            </w:rPr>
            <w:drawing>
              <wp:inline distT="0" distB="0" distL="0" distR="0" wp14:anchorId="0E36AB7F" wp14:editId="625DE999">
                <wp:extent cx="1417320" cy="750898"/>
                <wp:effectExtent l="0" t="0" r="0" b="0"/>
                <wp:docPr id="143" name="Picture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7F9C442" w14:textId="77777777" w:rsidR="00211C23" w:rsidRPr="00F63B60" w:rsidRDefault="005C5D91" w:rsidP="00211C23">
          <w:pPr>
            <w:pStyle w:val="NoSpacing"/>
            <w:pBdr>
              <w:top w:val="single" w:sz="6" w:space="6" w:color="5B9BD5" w:themeColor="accent1"/>
              <w:bottom w:val="single" w:sz="6" w:space="6" w:color="5B9BD5" w:themeColor="accent1"/>
            </w:pBdr>
            <w:spacing w:after="240"/>
            <w:jc w:val="center"/>
            <w:rPr>
              <w:rFonts w:ascii="Arial" w:hAnsi="Arial" w:cs="Arial"/>
              <w:b/>
              <w:caps/>
              <w:sz w:val="44"/>
              <w:szCs w:val="44"/>
              <w:lang w:val="ro-RO"/>
            </w:rPr>
          </w:pPr>
          <w:sdt>
            <w:sdtPr>
              <w:rPr>
                <w:rFonts w:ascii="Arial" w:eastAsiaTheme="majorEastAsia" w:hAnsi="Arial" w:cs="Arial"/>
                <w:b/>
                <w:caps/>
                <w:color w:val="5B9BD5" w:themeColor="accent1"/>
                <w:sz w:val="44"/>
                <w:szCs w:val="44"/>
                <w:lang w:val="ro-RO"/>
              </w:rPr>
              <w:alias w:val="Title"/>
              <w:tag w:val=""/>
              <w:id w:val="1735040861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A7457" w:rsidRPr="00F63B60">
                <w:rPr>
                  <w:rFonts w:ascii="Arial" w:eastAsiaTheme="majorEastAsia" w:hAnsi="Arial" w:cs="Arial"/>
                  <w:b/>
                  <w:caps/>
                  <w:color w:val="5B9BD5" w:themeColor="accent1"/>
                  <w:sz w:val="44"/>
                  <w:szCs w:val="44"/>
                  <w:lang w:val="ro-RO"/>
                </w:rPr>
                <w:t>cerere de finanțare</w:t>
              </w:r>
            </w:sdtContent>
          </w:sdt>
          <w:r w:rsidR="00211C23" w:rsidRPr="00F63B60">
            <w:rPr>
              <w:rFonts w:ascii="Arial" w:hAnsi="Arial" w:cs="Arial"/>
              <w:b/>
              <w:caps/>
              <w:sz w:val="44"/>
              <w:szCs w:val="44"/>
              <w:lang w:val="ro-RO"/>
            </w:rPr>
            <w:t xml:space="preserve"> </w:t>
          </w:r>
        </w:p>
        <w:p w14:paraId="73EAFCFA" w14:textId="77777777" w:rsidR="00F40EC1" w:rsidRPr="001A55A6" w:rsidRDefault="0036617C" w:rsidP="00F40EC1">
          <w:pPr>
            <w:pStyle w:val="NoSpacing"/>
            <w:pBdr>
              <w:top w:val="single" w:sz="6" w:space="6" w:color="5B9BD5" w:themeColor="accent1"/>
              <w:bottom w:val="single" w:sz="6" w:space="6" w:color="5B9BD5" w:themeColor="accent1"/>
            </w:pBdr>
            <w:spacing w:after="240"/>
            <w:jc w:val="center"/>
            <w:rPr>
              <w:rFonts w:ascii="Arial" w:eastAsiaTheme="majorEastAsia" w:hAnsi="Arial" w:cs="Arial"/>
              <w:b/>
              <w:caps/>
              <w:color w:val="5B9BD5" w:themeColor="accent1"/>
              <w:sz w:val="36"/>
              <w:szCs w:val="36"/>
              <w:lang w:val="fr-FR"/>
            </w:rPr>
          </w:pPr>
          <w:r>
            <w:rPr>
              <w:rFonts w:ascii="Arial" w:eastAsiaTheme="majorEastAsia" w:hAnsi="Arial" w:cs="Arial"/>
              <w:b/>
              <w:caps/>
              <w:color w:val="5B9BD5" w:themeColor="accent1"/>
              <w:sz w:val="36"/>
              <w:szCs w:val="36"/>
              <w:lang w:val="fr-FR"/>
            </w:rPr>
            <w:t>SCHEMA DE GRANTURI MICI</w:t>
          </w:r>
        </w:p>
        <w:p w14:paraId="18F7FD55" w14:textId="5B5ABD50" w:rsidR="00F40EC1" w:rsidRPr="00D33142" w:rsidRDefault="00F40EC1" w:rsidP="0036617C">
          <w:pPr>
            <w:pStyle w:val="NoSpacing"/>
            <w:pBdr>
              <w:top w:val="single" w:sz="6" w:space="6" w:color="5B9BD5" w:themeColor="accent1"/>
              <w:bottom w:val="single" w:sz="6" w:space="6" w:color="5B9BD5" w:themeColor="accent1"/>
            </w:pBdr>
            <w:jc w:val="center"/>
            <w:rPr>
              <w:rFonts w:ascii="Arial" w:eastAsiaTheme="majorEastAsia" w:hAnsi="Arial" w:cs="Arial"/>
              <w:b/>
              <w:caps/>
              <w:color w:val="5B9BD5" w:themeColor="accent1"/>
              <w:sz w:val="40"/>
              <w:szCs w:val="40"/>
              <w:lang w:val="ro-RO"/>
            </w:rPr>
          </w:pPr>
          <w:r w:rsidRPr="00D33142">
            <w:rPr>
              <w:rFonts w:ascii="Arial" w:eastAsiaTheme="majorEastAsia" w:hAnsi="Arial" w:cs="Arial"/>
              <w:b/>
              <w:caps/>
              <w:color w:val="5B9BD5" w:themeColor="accent1"/>
              <w:sz w:val="40"/>
              <w:szCs w:val="44"/>
            </w:rPr>
            <w:t>“</w:t>
          </w:r>
          <w:r w:rsidR="0036617C">
            <w:rPr>
              <w:rFonts w:ascii="Arial" w:eastAsiaTheme="majorEastAsia" w:hAnsi="Arial" w:cs="Arial"/>
              <w:b/>
              <w:caps/>
              <w:color w:val="5B9BD5" w:themeColor="accent1"/>
              <w:sz w:val="40"/>
              <w:szCs w:val="44"/>
            </w:rPr>
            <w:t>ACCES LA FINANȚARE</w:t>
          </w:r>
          <w:r w:rsidR="00997B13">
            <w:rPr>
              <w:rFonts w:ascii="Arial" w:eastAsiaTheme="majorEastAsia" w:hAnsi="Arial" w:cs="Arial"/>
              <w:b/>
              <w:caps/>
              <w:color w:val="5B9BD5" w:themeColor="accent1"/>
              <w:sz w:val="40"/>
              <w:szCs w:val="44"/>
            </w:rPr>
            <w:t xml:space="preserve"> 2020</w:t>
          </w:r>
          <w:r w:rsidRPr="00D33142">
            <w:rPr>
              <w:rFonts w:ascii="Arial" w:eastAsiaTheme="majorEastAsia" w:hAnsi="Arial" w:cs="Arial"/>
              <w:b/>
              <w:caps/>
              <w:color w:val="5B9BD5" w:themeColor="accent1"/>
              <w:sz w:val="40"/>
              <w:szCs w:val="40"/>
              <w:lang w:val="ro-RO"/>
            </w:rPr>
            <w:t>”</w:t>
          </w:r>
        </w:p>
        <w:p w14:paraId="7CBE58C0" w14:textId="77777777" w:rsidR="00F47BA7" w:rsidRPr="00F63B60" w:rsidRDefault="00F47BA7">
          <w:pPr>
            <w:pStyle w:val="NoSpacing"/>
            <w:pBdr>
              <w:top w:val="single" w:sz="6" w:space="6" w:color="5B9BD5" w:themeColor="accent1"/>
              <w:bottom w:val="single" w:sz="6" w:space="6" w:color="5B9BD5" w:themeColor="accent1"/>
            </w:pBdr>
            <w:spacing w:after="240"/>
            <w:jc w:val="center"/>
            <w:rPr>
              <w:rFonts w:ascii="Arial" w:eastAsiaTheme="majorEastAsia" w:hAnsi="Arial" w:cs="Arial"/>
              <w:caps/>
              <w:color w:val="5B9BD5" w:themeColor="accent1"/>
              <w:lang w:val="ro-RO"/>
            </w:rPr>
          </w:pPr>
        </w:p>
        <w:p w14:paraId="2D5FCAC4" w14:textId="77777777" w:rsidR="002912B9" w:rsidRPr="00F63B60" w:rsidRDefault="002855B9" w:rsidP="00575E55">
          <w:pPr>
            <w:pStyle w:val="NoSpacing"/>
            <w:spacing w:before="480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noProof/>
              <w:color w:val="5B9BD5" w:themeColor="accent1"/>
              <w:lang w:val="en-GB" w:eastAsia="en-GB"/>
            </w:rPr>
            <w:drawing>
              <wp:anchor distT="0" distB="0" distL="114300" distR="114300" simplePos="0" relativeHeight="251715584" behindDoc="0" locked="0" layoutInCell="1" allowOverlap="1" wp14:anchorId="47D770D7" wp14:editId="2F10D547">
                <wp:simplePos x="0" y="0"/>
                <wp:positionH relativeFrom="column">
                  <wp:posOffset>2500157</wp:posOffset>
                </wp:positionH>
                <wp:positionV relativeFrom="paragraph">
                  <wp:posOffset>273685</wp:posOffset>
                </wp:positionV>
                <wp:extent cx="758825" cy="478790"/>
                <wp:effectExtent l="0" t="0" r="3175" b="0"/>
                <wp:wrapSquare wrapText="bothSides"/>
                <wp:docPr id="144" name="Picture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825" cy="478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FC6FE6" w:rsidRPr="00F63B60">
            <w:rPr>
              <w:rFonts w:ascii="Arial" w:hAnsi="Arial" w:cs="Arial"/>
              <w:color w:val="5B9BD5" w:themeColor="accent1"/>
              <w:lang w:val="ro-RO"/>
            </w:rPr>
            <w:br w:type="textWrapping" w:clear="all"/>
          </w:r>
        </w:p>
        <w:p w14:paraId="4EF29559" w14:textId="77777777" w:rsidR="009B36DA" w:rsidRDefault="002912B9" w:rsidP="009B36DA">
          <w:pPr>
            <w:pStyle w:val="NoSpacing"/>
            <w:rPr>
              <w:rFonts w:ascii="Arial" w:hAnsi="Arial" w:cs="Arial"/>
              <w:sz w:val="20"/>
              <w:szCs w:val="20"/>
              <w:lang w:val="ro-RO" w:eastAsia="en-US"/>
            </w:rPr>
          </w:pPr>
          <w:r w:rsidRPr="00F63B60">
            <w:rPr>
              <w:rFonts w:ascii="Arial" w:hAnsi="Arial" w:cs="Arial"/>
              <w:noProof/>
              <w:color w:val="5B9BD5" w:themeColor="accent1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33D2D139" wp14:editId="39B135AC">
                    <wp:simplePos x="0" y="0"/>
                    <wp:positionH relativeFrom="margin">
                      <wp:posOffset>207010</wp:posOffset>
                    </wp:positionH>
                    <wp:positionV relativeFrom="page">
                      <wp:posOffset>8890174</wp:posOffset>
                    </wp:positionV>
                    <wp:extent cx="5532120" cy="685800"/>
                    <wp:effectExtent l="0" t="0" r="11430" b="0"/>
                    <wp:wrapNone/>
                    <wp:docPr id="142" name="Text Box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532120" cy="685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5B9BD5" w:themeColor="accent1"/>
                                    <w:sz w:val="28"/>
                                    <w:szCs w:val="28"/>
                                  </w:rPr>
                                  <w:alias w:val="Date"/>
                                  <w:tag w:val=""/>
                                  <w:id w:val="101007075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MMMM d, 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22F21DF3" w14:textId="2EB0527A" w:rsidR="00604AF2" w:rsidRDefault="00C63DE9">
                                    <w:pPr>
                                      <w:pStyle w:val="NoSpacing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  <w:t>BuCuReȘti, 2020</w:t>
                                    </w:r>
                                  </w:p>
                                </w:sdtContent>
                              </w:sdt>
                              <w:p w14:paraId="3D73B72A" w14:textId="77777777" w:rsidR="00604AF2" w:rsidRDefault="00604AF2">
                                <w:pPr>
                                  <w:pStyle w:val="NoSpacing"/>
                                  <w:jc w:val="center"/>
                                  <w:rPr>
                                    <w:color w:val="5B9BD5" w:themeColor="accen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3D2D13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2" o:spid="_x0000_s1026" type="#_x0000_t202" style="position:absolute;margin-left:16.3pt;margin-top:700pt;width:435.6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" filled="f" stroked="f" strokeweight=".5pt">
                    <v:textbox inset="0,0,0,0">
                      <w:txbxContent>
                        <w:sdt>
                          <w:sdtPr>
                            <w:rPr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  <w:alias w:val="Date"/>
                            <w:tag w:val=""/>
                            <w:id w:val="101007075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MMMM d, 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22F21DF3" w14:textId="2EB0527A" w:rsidR="00604AF2" w:rsidRDefault="00C63DE9">
                              <w:pPr>
                                <w:pStyle w:val="NoSpacing"/>
                                <w:spacing w:after="40"/>
                                <w:jc w:val="center"/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  <w:t>BuCuReȘti, 2020</w:t>
                              </w:r>
                            </w:p>
                          </w:sdtContent>
                        </w:sdt>
                        <w:p w14:paraId="3D73B72A" w14:textId="77777777" w:rsidR="00604AF2" w:rsidRDefault="00604AF2">
                          <w:pPr>
                            <w:pStyle w:val="NoSpacing"/>
                            <w:jc w:val="center"/>
                            <w:rPr>
                              <w:color w:val="5B9BD5" w:themeColor="accent1"/>
                            </w:rPr>
                          </w:pP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7"/>
            <w:gridCol w:w="4678"/>
          </w:tblGrid>
          <w:tr w:rsidR="00150B6E" w:rsidRPr="00EB0B23" w14:paraId="3D740B68" w14:textId="77777777" w:rsidTr="00B460C0">
            <w:tc>
              <w:tcPr>
                <w:tcW w:w="4785" w:type="dxa"/>
              </w:tcPr>
              <w:p w14:paraId="4B58507F" w14:textId="77777777" w:rsidR="00150B6E" w:rsidRPr="00066509" w:rsidRDefault="00150B6E" w:rsidP="00B460C0">
                <w:pPr>
                  <w:rPr>
                    <w:rFonts w:ascii="Arial" w:hAnsi="Arial" w:cs="Arial"/>
                    <w:sz w:val="22"/>
                    <w:szCs w:val="20"/>
                    <w:lang w:val="ro-RO"/>
                  </w:rPr>
                </w:pPr>
              </w:p>
            </w:tc>
            <w:tc>
              <w:tcPr>
                <w:tcW w:w="4786" w:type="dxa"/>
              </w:tcPr>
              <w:p w14:paraId="1614F7D3" w14:textId="77777777" w:rsidR="00150B6E" w:rsidRPr="00066509" w:rsidRDefault="00150B6E" w:rsidP="00B460C0">
                <w:pPr>
                  <w:jc w:val="right"/>
                  <w:rPr>
                    <w:rFonts w:ascii="Arial" w:hAnsi="Arial" w:cs="Arial"/>
                    <w:b/>
                    <w:sz w:val="22"/>
                    <w:szCs w:val="22"/>
                    <w:lang w:val="ro-RO" w:eastAsia="ja-JP"/>
                  </w:rPr>
                </w:pPr>
              </w:p>
            </w:tc>
          </w:tr>
          <w:tr w:rsidR="00150B6E" w:rsidRPr="00EB0B23" w14:paraId="460B1095" w14:textId="77777777" w:rsidTr="00B460C0">
            <w:tc>
              <w:tcPr>
                <w:tcW w:w="4785" w:type="dxa"/>
              </w:tcPr>
              <w:p w14:paraId="27E65FA3" w14:textId="77777777" w:rsidR="00150B6E" w:rsidRPr="00066509" w:rsidRDefault="00150B6E" w:rsidP="00B460C0">
                <w:pPr>
                  <w:rPr>
                    <w:rFonts w:ascii="Arial" w:hAnsi="Arial" w:cs="Arial"/>
                    <w:b/>
                    <w:sz w:val="22"/>
                    <w:szCs w:val="22"/>
                    <w:lang w:val="ro-RO" w:eastAsia="ja-JP"/>
                  </w:rPr>
                </w:pPr>
              </w:p>
            </w:tc>
            <w:tc>
              <w:tcPr>
                <w:tcW w:w="4786" w:type="dxa"/>
              </w:tcPr>
              <w:p w14:paraId="4BEFB54C" w14:textId="77777777" w:rsidR="00150B6E" w:rsidRPr="00066509" w:rsidRDefault="00150B6E" w:rsidP="00B460C0">
                <w:pPr>
                  <w:spacing w:before="480"/>
                  <w:rPr>
                    <w:rFonts w:ascii="Arial" w:hAnsi="Arial" w:cs="Arial"/>
                    <w:b/>
                    <w:sz w:val="22"/>
                    <w:szCs w:val="22"/>
                    <w:lang w:val="ro-RO" w:eastAsia="ja-JP"/>
                  </w:rPr>
                </w:pPr>
              </w:p>
            </w:tc>
          </w:tr>
        </w:tbl>
        <w:p w14:paraId="3187F427" w14:textId="77777777" w:rsidR="00575E55" w:rsidRDefault="00575E55" w:rsidP="00575E55">
          <w:pPr>
            <w:pStyle w:val="NoSpacing"/>
            <w:rPr>
              <w:rFonts w:ascii="Arial" w:hAnsi="Arial" w:cs="Arial"/>
              <w:sz w:val="20"/>
              <w:szCs w:val="20"/>
              <w:lang w:val="ro-RO" w:eastAsia="en-US"/>
            </w:rPr>
          </w:pPr>
        </w:p>
        <w:p w14:paraId="47AE55B5" w14:textId="77777777" w:rsidR="00575E55" w:rsidRPr="00A23060" w:rsidRDefault="00575E55" w:rsidP="00575E55">
          <w:pPr>
            <w:pStyle w:val="NoSpacing"/>
            <w:rPr>
              <w:rFonts w:ascii="Arial" w:hAnsi="Arial" w:cs="Arial"/>
              <w:sz w:val="20"/>
              <w:szCs w:val="20"/>
              <w:lang w:val="ro-RO" w:eastAsia="en-US"/>
            </w:rPr>
          </w:pPr>
        </w:p>
        <w:p w14:paraId="061ADCEB" w14:textId="77777777" w:rsidR="00201775" w:rsidRDefault="00201775">
          <w:pPr>
            <w:rPr>
              <w:rFonts w:ascii="Arial" w:eastAsiaTheme="minorHAnsi" w:hAnsi="Arial" w:cs="Arial"/>
              <w:sz w:val="22"/>
              <w:szCs w:val="22"/>
              <w:lang w:val="ro-RO"/>
            </w:rPr>
          </w:pPr>
          <w:r>
            <w:rPr>
              <w:rFonts w:ascii="Arial" w:hAnsi="Arial" w:cs="Arial"/>
              <w:lang w:val="ro-RO"/>
            </w:rPr>
            <w:br w:type="page"/>
          </w:r>
        </w:p>
        <w:p w14:paraId="4F99E6E2" w14:textId="77777777" w:rsidR="00CE0FE9" w:rsidRPr="00CE0FE9" w:rsidRDefault="00201775" w:rsidP="00201775">
          <w:pPr>
            <w:pStyle w:val="ListParagraph"/>
            <w:ind w:left="0"/>
            <w:rPr>
              <w:rFonts w:ascii="Arial" w:hAnsi="Arial" w:cs="Arial"/>
              <w:lang w:val="ro-RO"/>
            </w:rPr>
          </w:pPr>
          <w:r w:rsidRPr="00F63B60">
            <w:rPr>
              <w:rFonts w:ascii="Arial" w:hAnsi="Arial" w:cs="Arial"/>
              <w:b/>
              <w:noProof/>
              <w:lang w:eastAsia="en-GB"/>
            </w:rPr>
            <w:lastRenderedPageBreak/>
            <mc:AlternateContent>
              <mc:Choice Requires="wps">
                <w:drawing>
                  <wp:anchor distT="45720" distB="45720" distL="114300" distR="114300" simplePos="0" relativeHeight="251658240" behindDoc="0" locked="0" layoutInCell="1" allowOverlap="1" wp14:anchorId="5E64E9A4" wp14:editId="60641078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207645</wp:posOffset>
                    </wp:positionV>
                    <wp:extent cx="5881370" cy="1340485"/>
                    <wp:effectExtent l="0" t="0" r="24130" b="12065"/>
                    <wp:wrapSquare wrapText="bothSides"/>
                    <wp:docPr id="5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881370" cy="1340485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40BDB0C" w14:textId="3D58CF03" w:rsidR="00FC002F" w:rsidRDefault="00604AF2" w:rsidP="00201775">
                                <w:pPr>
                                  <w:shd w:val="clear" w:color="auto" w:fill="EDEDED" w:themeFill="accent3" w:themeFillTint="33"/>
                                  <w:jc w:val="both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F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ormularul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Cererii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de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finanţare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și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Ghidul </w:t>
                                </w:r>
                                <w:proofErr w:type="spellStart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>aplicantului</w:t>
                                </w:r>
                                <w:proofErr w:type="spellEnd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pot fi </w:t>
                                </w:r>
                                <w:proofErr w:type="spellStart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descărcat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e</w:t>
                                </w:r>
                                <w:proofErr w:type="spellEnd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14:paraId="7CFA8D76" w14:textId="130A84E1" w:rsidR="00604AF2" w:rsidRPr="00AE1EE7" w:rsidRDefault="00604AF2" w:rsidP="00201775">
                                <w:pPr>
                                  <w:shd w:val="clear" w:color="auto" w:fill="EDEDED" w:themeFill="accent3" w:themeFillTint="33"/>
                                  <w:jc w:val="both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de pe </w:t>
                                </w:r>
                                <w:proofErr w:type="spellStart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pagina</w:t>
                                </w:r>
                                <w:proofErr w:type="spellEnd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web a OP, la </w:t>
                                </w:r>
                                <w:proofErr w:type="spellStart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adresa</w:t>
                                </w:r>
                                <w:proofErr w:type="spellEnd"/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hyperlink r:id="rId11" w:history="1">
                                  <w:r w:rsidR="00FC002F" w:rsidRPr="00FC002F">
                                    <w:rPr>
                                      <w:color w:val="0000FF"/>
                                      <w:u w:val="single"/>
                                    </w:rPr>
                                    <w:t>https://dezvoltare-locala.frds.ro/apelul-acces-la-finantare/</w:t>
                                  </w:r>
                                </w:hyperlink>
                              </w:p>
                              <w:p w14:paraId="3311E1C7" w14:textId="77777777" w:rsidR="00604AF2" w:rsidRPr="00AE1EE7" w:rsidRDefault="00604AF2" w:rsidP="00201775">
                                <w:pPr>
                                  <w:shd w:val="clear" w:color="auto" w:fill="EDEDED" w:themeFill="accent3" w:themeFillTint="33"/>
                                  <w:jc w:val="both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500F5726" w14:textId="77777777" w:rsidR="00604AF2" w:rsidRPr="00AE1EE7" w:rsidRDefault="00604AF2" w:rsidP="00201775">
                                <w:pPr>
                                  <w:shd w:val="clear" w:color="auto" w:fill="EDEDED" w:themeFill="accent3" w:themeFillTint="33"/>
                                  <w:jc w:val="both"/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ro-RO"/>
                                  </w:rPr>
                                </w:pPr>
                                <w:r w:rsidRPr="00AE1EE7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  <w:lang w:val="ro-RO"/>
                                  </w:rPr>
                                  <w:t>ATENȚIE!</w:t>
                                </w:r>
                              </w:p>
                              <w:p w14:paraId="778F2E0F" w14:textId="77777777" w:rsidR="00604AF2" w:rsidRDefault="00604AF2" w:rsidP="00201775">
                                <w:pPr>
                                  <w:shd w:val="clear" w:color="auto" w:fill="EDEDED" w:themeFill="accent3" w:themeFillTint="33"/>
                                  <w:jc w:val="both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</w:pP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Vă rugăm să citiţi cu atenţie instrucţiunile, recomandările şi explicaţiile incluse în acest formular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înainte de completare. Pentru informații suplimentare </w:t>
                                </w: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>și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 detalii, consultați</w:t>
                                </w: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 Ghidul aplicantului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>.</w:t>
                                </w: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 </w:t>
                                </w:r>
                              </w:p>
                              <w:p w14:paraId="4AE6ECCF" w14:textId="77777777" w:rsidR="00604AF2" w:rsidRPr="00AE1EE7" w:rsidRDefault="00604AF2" w:rsidP="00201775">
                                <w:pPr>
                                  <w:shd w:val="clear" w:color="auto" w:fill="EDEDED" w:themeFill="accent3" w:themeFillTint="33"/>
                                  <w:jc w:val="both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</w:pP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Nerespectarea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>cerințelor</w:t>
                                </w: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 poate conduce la respingerea cererii de finanțare pentru neconformitate administrativă/neeligibilitate sau la depunctarea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 xml:space="preserve">acesteia </w:t>
                                </w:r>
                                <w:r w:rsidRPr="00AE1EE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ro-RO"/>
                                  </w:rPr>
                                  <w:t>în cadrul etapei de evaluare.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E64E9A4" id="Text Box 2" o:spid="_x0000_s1027" type="#_x0000_t202" style="position:absolute;margin-left:0;margin-top:16.35pt;width:463.1pt;height:105.5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" fillcolor="white [3201]" strokecolor="#5b9bd5 [3204]" strokeweight="1pt">
                    <v:textbox>
                      <w:txbxContent>
                        <w:p w14:paraId="440BDB0C" w14:textId="3D58CF03" w:rsidR="00FC002F" w:rsidRDefault="00604AF2" w:rsidP="00201775">
                          <w:pPr>
                            <w:shd w:val="clear" w:color="auto" w:fill="EDEDED" w:themeFill="accent3" w:themeFillTint="33"/>
                            <w:jc w:val="both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ormularul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Cererii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finanţare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și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Ghidul </w:t>
                          </w:r>
                          <w:proofErr w:type="spellStart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>aplicantului</w:t>
                          </w:r>
                          <w:proofErr w:type="spellEnd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pot fi </w:t>
                          </w:r>
                          <w:proofErr w:type="spellStart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descărcat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e</w:t>
                          </w:r>
                          <w:proofErr w:type="spellEnd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FA8D76" w14:textId="130A84E1" w:rsidR="00604AF2" w:rsidRPr="00AE1EE7" w:rsidRDefault="00604AF2" w:rsidP="00201775">
                          <w:pPr>
                            <w:shd w:val="clear" w:color="auto" w:fill="EDEDED" w:themeFill="accent3" w:themeFillTint="33"/>
                            <w:jc w:val="both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de pe </w:t>
                          </w:r>
                          <w:proofErr w:type="spellStart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pagina</w:t>
                          </w:r>
                          <w:proofErr w:type="spellEnd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web a OP, la </w:t>
                          </w:r>
                          <w:proofErr w:type="spellStart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adresa</w:t>
                          </w:r>
                          <w:proofErr w:type="spellEnd"/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hyperlink r:id="rId12" w:history="1">
                            <w:r w:rsidR="00FC002F" w:rsidRPr="00FC002F">
                              <w:rPr>
                                <w:color w:val="0000FF"/>
                                <w:u w:val="single"/>
                              </w:rPr>
                              <w:t>https://dezvoltare-locala.frds.ro/apelul-acces-la-finantare/</w:t>
                            </w:r>
                          </w:hyperlink>
                        </w:p>
                        <w:p w14:paraId="3311E1C7" w14:textId="77777777" w:rsidR="00604AF2" w:rsidRPr="00AE1EE7" w:rsidRDefault="00604AF2" w:rsidP="00201775">
                          <w:pPr>
                            <w:shd w:val="clear" w:color="auto" w:fill="EDEDED" w:themeFill="accent3" w:themeFillTint="33"/>
                            <w:jc w:val="both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  <w:p w14:paraId="500F5726" w14:textId="77777777" w:rsidR="00604AF2" w:rsidRPr="00AE1EE7" w:rsidRDefault="00604AF2" w:rsidP="00201775">
                          <w:pPr>
                            <w:shd w:val="clear" w:color="auto" w:fill="EDEDED" w:themeFill="accent3" w:themeFillTint="33"/>
                            <w:jc w:val="both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ro-RO"/>
                            </w:rPr>
                          </w:pPr>
                          <w:r w:rsidRPr="00AE1EE7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ro-RO"/>
                            </w:rPr>
                            <w:t>ATENȚIE!</w:t>
                          </w:r>
                        </w:p>
                        <w:p w14:paraId="778F2E0F" w14:textId="77777777" w:rsidR="00604AF2" w:rsidRDefault="00604AF2" w:rsidP="00201775">
                          <w:pPr>
                            <w:shd w:val="clear" w:color="auto" w:fill="EDEDED" w:themeFill="accent3" w:themeFillTint="33"/>
                            <w:jc w:val="both"/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</w:pP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Vă rugăm să citiţi cu atenţie instrucţiunile, recomandările şi explicaţiile incluse în acest formular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înainte de completare. Pentru informații suplimentare </w:t>
                          </w: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>și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 detalii, consultați</w:t>
                          </w: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 Ghidul aplicantului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>.</w:t>
                          </w: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 </w:t>
                          </w:r>
                        </w:p>
                        <w:p w14:paraId="4AE6ECCF" w14:textId="77777777" w:rsidR="00604AF2" w:rsidRPr="00AE1EE7" w:rsidRDefault="00604AF2" w:rsidP="00201775">
                          <w:pPr>
                            <w:shd w:val="clear" w:color="auto" w:fill="EDEDED" w:themeFill="accent3" w:themeFillTint="33"/>
                            <w:jc w:val="both"/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</w:pP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Nerespectarea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>cerințelor</w:t>
                          </w: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 poate conduce la respingerea cererii de finanțare pentru neconformitate administrativă/neeligibilitate sau la depunctarea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 xml:space="preserve">acesteia </w:t>
                          </w:r>
                          <w:r w:rsidRPr="00AE1EE7">
                            <w:rPr>
                              <w:rFonts w:ascii="Arial" w:hAnsi="Arial" w:cs="Arial"/>
                              <w:sz w:val="20"/>
                              <w:szCs w:val="20"/>
                              <w:lang w:val="ro-RO"/>
                            </w:rPr>
                            <w:t>în cadrul etapei de evaluare.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  <w:p w14:paraId="5E3B38D4" w14:textId="0E022DF9" w:rsidR="00CE0FE9" w:rsidRPr="00A1329F" w:rsidRDefault="00CB2BB0" w:rsidP="00F40EC1">
          <w:pPr>
            <w:pStyle w:val="ListParagraph"/>
            <w:numPr>
              <w:ilvl w:val="0"/>
              <w:numId w:val="2"/>
            </w:numPr>
            <w:rPr>
              <w:rFonts w:ascii="Arial" w:hAnsi="Arial" w:cs="Arial"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>Date despre transmiterea proiectului</w:t>
          </w:r>
        </w:p>
        <w:p w14:paraId="04AA72BE" w14:textId="77777777" w:rsidR="00AC3183" w:rsidRPr="00F40EC1" w:rsidRDefault="00AC3183" w:rsidP="00A1329F">
          <w:pPr>
            <w:pStyle w:val="ListParagraph"/>
            <w:rPr>
              <w:rFonts w:ascii="Arial" w:hAnsi="Arial" w:cs="Arial"/>
              <w:lang w:val="ro-RO"/>
            </w:rPr>
          </w:pPr>
        </w:p>
        <w:tbl>
          <w:tblPr>
            <w:tblStyle w:val="PlainTable12"/>
            <w:tblW w:w="9209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382"/>
            <w:gridCol w:w="4827"/>
          </w:tblGrid>
          <w:tr w:rsidR="00F40EC1" w:rsidRPr="00F63B60" w14:paraId="2E8925E1" w14:textId="77777777" w:rsidTr="00A1329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dxa"/>
                <w:shd w:val="pct5" w:color="auto" w:fill="auto"/>
              </w:tcPr>
              <w:p w14:paraId="20FFF6DB" w14:textId="77777777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Denumire apel</w:t>
                </w:r>
              </w:p>
            </w:tc>
            <w:tc>
              <w:tcPr>
                <w:tcW w:w="0" w:type="dxa"/>
                <w:shd w:val="clear" w:color="auto" w:fill="auto"/>
              </w:tcPr>
              <w:p w14:paraId="16AE013C" w14:textId="77777777" w:rsidR="00F40EC1" w:rsidRDefault="009641E5" w:rsidP="00F40EC1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>Schema de granturi mici</w:t>
                </w:r>
              </w:p>
              <w:p w14:paraId="2C720DD3" w14:textId="3D328FC1" w:rsidR="00F40EC1" w:rsidRPr="00F63B60" w:rsidRDefault="00F40EC1" w:rsidP="009641E5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>„</w:t>
                </w:r>
                <w:r w:rsidR="009641E5"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>Acces la finanțare</w:t>
                </w:r>
                <w:r w:rsidR="00997B13"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 xml:space="preserve"> 2020</w:t>
                </w:r>
                <w:r>
                  <w:rPr>
                    <w:rFonts w:ascii="Arial" w:hAnsi="Arial" w:cs="Arial"/>
                    <w:b w:val="0"/>
                    <w:i/>
                    <w:sz w:val="22"/>
                    <w:szCs w:val="22"/>
                  </w:rPr>
                  <w:t>”</w:t>
                </w:r>
              </w:p>
            </w:tc>
          </w:tr>
          <w:tr w:rsidR="00F40EC1" w:rsidRPr="00F63B60" w14:paraId="212B13A2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21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dxa"/>
                <w:shd w:val="pct5" w:color="auto" w:fill="auto"/>
              </w:tcPr>
              <w:p w14:paraId="5E7EF47D" w14:textId="77777777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Aria de program în care se înscrie apelul</w:t>
                </w:r>
              </w:p>
            </w:tc>
            <w:tc>
              <w:tcPr>
                <w:tcW w:w="0" w:type="dxa"/>
                <w:shd w:val="clear" w:color="auto" w:fill="auto"/>
              </w:tcPr>
              <w:p w14:paraId="477651C0" w14:textId="77777777" w:rsidR="00F40EC1" w:rsidRPr="00F63B60" w:rsidRDefault="00F40EC1" w:rsidP="00F40EC1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A</w:t>
                </w:r>
                <w:r w:rsidR="009641E5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ria 10</w:t>
                </w:r>
                <w:r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 xml:space="preserve"> </w:t>
                </w:r>
                <w:r w:rsidRPr="009079C7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“</w:t>
                </w:r>
                <w:r w:rsidR="009641E5" w:rsidRPr="009641E5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Dezvoltare locală și reducerea sărăciei</w:t>
                </w:r>
                <w:r w:rsidRPr="009079C7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”</w:t>
                </w:r>
              </w:p>
            </w:tc>
          </w:tr>
          <w:tr w:rsidR="00F40EC1" w:rsidRPr="00F63B60" w14:paraId="7BF96BCF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dxa"/>
                <w:shd w:val="pct5" w:color="auto" w:fill="auto"/>
              </w:tcPr>
              <w:p w14:paraId="0C9D0260" w14:textId="77777777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Sursa principală de finanțare</w:t>
                </w:r>
              </w:p>
              <w:p w14:paraId="7E70CC27" w14:textId="77777777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0" w:type="dxa"/>
                <w:shd w:val="clear" w:color="auto" w:fill="auto"/>
              </w:tcPr>
              <w:p w14:paraId="4854E59C" w14:textId="322A977F" w:rsidR="00F40EC1" w:rsidRPr="00F63B60" w:rsidRDefault="00F40EC1" w:rsidP="00F40EC1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 xml:space="preserve">Granturile </w:t>
                </w:r>
                <w:r w:rsidR="00997B13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 xml:space="preserve">SEE </w:t>
                </w:r>
                <w:r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2014-2021</w:t>
                </w:r>
              </w:p>
            </w:tc>
          </w:tr>
          <w:tr w:rsidR="00F40EC1" w:rsidRPr="00F63B60" w14:paraId="6C3AADB5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dxa"/>
                <w:shd w:val="pct5" w:color="auto" w:fill="auto"/>
              </w:tcPr>
              <w:p w14:paraId="2AA9D1BF" w14:textId="77777777" w:rsidR="00F40EC1" w:rsidRPr="00284538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284538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Data limită anunțată pentru depunere proiecte</w:t>
                </w:r>
              </w:p>
            </w:tc>
            <w:tc>
              <w:tcPr>
                <w:tcW w:w="0" w:type="dxa"/>
                <w:shd w:val="clear" w:color="auto" w:fill="auto"/>
              </w:tcPr>
              <w:p w14:paraId="4FE05571" w14:textId="3AF60795" w:rsidR="00F40EC1" w:rsidRPr="006752F9" w:rsidRDefault="008614EC" w:rsidP="0023367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2</w:t>
                </w:r>
                <w:r w:rsidR="006752F9" w:rsidRPr="006752F9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7</w:t>
                </w:r>
                <w:r w:rsidR="00B15B8A" w:rsidRPr="006752F9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 xml:space="preserve"> iu</w:t>
                </w:r>
                <w:r w:rsidR="006752F9" w:rsidRPr="006752F9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lie</w:t>
                </w:r>
                <w:r w:rsidR="00CC4A0A" w:rsidRPr="006752F9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 xml:space="preserve"> 2020</w:t>
                </w:r>
                <w:r w:rsidR="0088031C" w:rsidRPr="006752F9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 xml:space="preserve">, ora </w:t>
                </w:r>
                <w:r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17</w:t>
                </w:r>
                <w:r w:rsidR="00B15B8A" w:rsidRPr="006752F9"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  <w:t>:00</w:t>
                </w:r>
              </w:p>
            </w:tc>
          </w:tr>
          <w:tr w:rsidR="00F40EC1" w:rsidRPr="00F63B60" w14:paraId="272F8744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dxa"/>
                <w:shd w:val="pct5" w:color="auto" w:fill="auto"/>
              </w:tcPr>
              <w:p w14:paraId="2226FAE8" w14:textId="2CABBD3B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Data</w:t>
                </w:r>
                <w:r w:rsidR="002B104E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încărcării în sistemul online</w:t>
                </w:r>
                <w:r w:rsidRPr="00F63B60">
                  <w:rPr>
                    <w:rStyle w:val="FootnoteReference"/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footnoteReference w:id="1"/>
                </w: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proiectului de către PP</w:t>
                </w:r>
              </w:p>
            </w:tc>
            <w:tc>
              <w:tcPr>
                <w:tcW w:w="0" w:type="dxa"/>
                <w:shd w:val="clear" w:color="auto" w:fill="auto"/>
              </w:tcPr>
              <w:p w14:paraId="4C745D63" w14:textId="77777777" w:rsidR="00F40EC1" w:rsidRPr="006752F9" w:rsidRDefault="00F40EC1" w:rsidP="00F40EC1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color w:val="7F7F7F" w:themeColor="text1" w:themeTint="80"/>
                    <w:sz w:val="22"/>
                    <w:szCs w:val="22"/>
                    <w:lang w:val="ro-RO"/>
                  </w:rPr>
                </w:pPr>
                <w:r w:rsidRPr="006752F9">
                  <w:rPr>
                    <w:rFonts w:ascii="Arial" w:hAnsi="Arial" w:cs="Arial"/>
                    <w:bCs/>
                    <w:i/>
                    <w:color w:val="7F7F7F" w:themeColor="text1" w:themeTint="80"/>
                    <w:sz w:val="22"/>
                    <w:szCs w:val="22"/>
                    <w:lang w:val="ro-RO"/>
                  </w:rPr>
                  <w:t>Se completează de către OP</w:t>
                </w:r>
              </w:p>
            </w:tc>
          </w:tr>
          <w:tr w:rsidR="00F40EC1" w:rsidRPr="00F63B60" w14:paraId="07B32F2C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dxa"/>
                <w:shd w:val="pct5" w:color="auto" w:fill="auto"/>
              </w:tcPr>
              <w:p w14:paraId="65650F8C" w14:textId="77777777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Număr de înregistrare proiect</w:t>
                </w:r>
                <w:r w:rsidRPr="00F63B60">
                  <w:rPr>
                    <w:rStyle w:val="FootnoteReference"/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footnoteReference w:id="2"/>
                </w: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</w:t>
                </w:r>
              </w:p>
              <w:p w14:paraId="71125183" w14:textId="77777777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0" w:type="dxa"/>
                <w:shd w:val="clear" w:color="auto" w:fill="auto"/>
              </w:tcPr>
              <w:p w14:paraId="66CDFEC1" w14:textId="77777777" w:rsidR="00F40EC1" w:rsidRPr="00A1329F" w:rsidRDefault="00F40EC1" w:rsidP="00F40EC1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color w:val="7F7F7F" w:themeColor="text1" w:themeTint="80"/>
                    <w:sz w:val="22"/>
                    <w:szCs w:val="22"/>
                    <w:lang w:val="ro-RO"/>
                  </w:rPr>
                </w:pPr>
                <w:r w:rsidRPr="00A1329F">
                  <w:rPr>
                    <w:rFonts w:ascii="Arial" w:hAnsi="Arial" w:cs="Arial"/>
                    <w:bCs/>
                    <w:i/>
                    <w:color w:val="7F7F7F" w:themeColor="text1" w:themeTint="80"/>
                    <w:sz w:val="22"/>
                    <w:szCs w:val="22"/>
                    <w:lang w:val="ro-RO"/>
                  </w:rPr>
                  <w:t>Se completează de către OP</w:t>
                </w:r>
              </w:p>
            </w:tc>
          </w:tr>
          <w:tr w:rsidR="00F40EC1" w:rsidRPr="00F63B60" w14:paraId="771BB2B6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0" w:type="dxa"/>
                <w:shd w:val="pct5" w:color="auto" w:fill="auto"/>
              </w:tcPr>
              <w:p w14:paraId="00256489" w14:textId="77777777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Cod proiect</w:t>
                </w:r>
                <w:r w:rsidRPr="00F63B60">
                  <w:rPr>
                    <w:rStyle w:val="FootnoteReference"/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footnoteReference w:id="3"/>
                </w:r>
                <w:r w:rsidRPr="00F63B60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(SMI)</w:t>
                </w:r>
              </w:p>
              <w:p w14:paraId="358E7C11" w14:textId="77777777" w:rsidR="00F40EC1" w:rsidRPr="00F63B60" w:rsidRDefault="00F40EC1" w:rsidP="00F40EC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0" w:type="dxa"/>
                <w:shd w:val="clear" w:color="auto" w:fill="auto"/>
              </w:tcPr>
              <w:p w14:paraId="363A56AB" w14:textId="77777777" w:rsidR="00F40EC1" w:rsidRPr="00A1329F" w:rsidRDefault="00F40EC1" w:rsidP="00F40EC1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color w:val="7F7F7F" w:themeColor="text1" w:themeTint="80"/>
                    <w:sz w:val="22"/>
                    <w:szCs w:val="22"/>
                    <w:lang w:val="ro-RO"/>
                  </w:rPr>
                </w:pPr>
                <w:r w:rsidRPr="00A1329F">
                  <w:rPr>
                    <w:rFonts w:ascii="Arial" w:hAnsi="Arial" w:cs="Arial"/>
                    <w:bCs/>
                    <w:i/>
                    <w:color w:val="7F7F7F" w:themeColor="text1" w:themeTint="80"/>
                    <w:sz w:val="22"/>
                    <w:szCs w:val="22"/>
                    <w:lang w:val="ro-RO"/>
                  </w:rPr>
                  <w:t>Se completează de către OP</w:t>
                </w:r>
              </w:p>
            </w:tc>
          </w:tr>
        </w:tbl>
        <w:p w14:paraId="7CA3F317" w14:textId="77777777" w:rsidR="00CB2BB0" w:rsidRPr="00F63B60" w:rsidRDefault="00CB2BB0" w:rsidP="00CB2BB0">
          <w:pPr>
            <w:rPr>
              <w:rFonts w:ascii="Arial" w:hAnsi="Arial" w:cs="Arial"/>
              <w:b/>
              <w:sz w:val="22"/>
              <w:szCs w:val="22"/>
              <w:lang w:val="ro-RO"/>
            </w:rPr>
          </w:pPr>
        </w:p>
        <w:p w14:paraId="38B1A6AD" w14:textId="1A0088DD" w:rsidR="00CB2BB0" w:rsidRDefault="002840BE" w:rsidP="00770EED">
          <w:pPr>
            <w:pStyle w:val="ListParagraph"/>
            <w:numPr>
              <w:ilvl w:val="0"/>
              <w:numId w:val="2"/>
            </w:numPr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>Informații</w:t>
          </w:r>
          <w:r w:rsidR="00CB2BB0" w:rsidRPr="00F63B60">
            <w:rPr>
              <w:rFonts w:ascii="Arial" w:hAnsi="Arial" w:cs="Arial"/>
              <w:b/>
              <w:lang w:val="ro-RO"/>
            </w:rPr>
            <w:t xml:space="preserve"> generale</w:t>
          </w:r>
          <w:r w:rsidRPr="00F63B60">
            <w:rPr>
              <w:rFonts w:ascii="Arial" w:hAnsi="Arial" w:cs="Arial"/>
              <w:b/>
              <w:lang w:val="ro-RO"/>
            </w:rPr>
            <w:t xml:space="preserve"> despre </w:t>
          </w:r>
          <w:r w:rsidR="00CB2BB0" w:rsidRPr="00F63B60">
            <w:rPr>
              <w:rFonts w:ascii="Arial" w:hAnsi="Arial" w:cs="Arial"/>
              <w:b/>
              <w:lang w:val="ro-RO"/>
            </w:rPr>
            <w:t>proiect</w:t>
          </w:r>
        </w:p>
        <w:p w14:paraId="218F55B6" w14:textId="53874C1C" w:rsidR="00AC3183" w:rsidRPr="00F63B60" w:rsidRDefault="00B15B8A" w:rsidP="00B15B8A">
          <w:pPr>
            <w:pStyle w:val="ListParagraph"/>
            <w:ind w:left="0"/>
            <w:rPr>
              <w:rFonts w:ascii="Arial" w:hAnsi="Arial" w:cs="Arial"/>
              <w:b/>
              <w:lang w:val="ro-RO"/>
            </w:rPr>
          </w:pPr>
          <w:r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  <w:t>Toate câmpurile goal</w:t>
          </w:r>
          <w:r w:rsidRPr="00A1329F"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  <w:t xml:space="preserve">e </w:t>
          </w:r>
          <w:r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  <w:t xml:space="preserve">din tabelul de mai jos se bifează/ </w:t>
          </w:r>
          <w:r w:rsidRPr="00A1329F"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  <w:t xml:space="preserve">completează de către </w:t>
          </w:r>
          <w:r w:rsidR="005C3204" w:rsidRPr="00DA4E52">
            <w:rPr>
              <w:rFonts w:ascii="Arial" w:hAnsi="Arial" w:cs="Arial"/>
              <w:b/>
              <w:i/>
              <w:color w:val="7F7F7F" w:themeColor="text1" w:themeTint="80"/>
              <w:lang w:val="ro-RO"/>
            </w:rPr>
            <w:t>PP</w:t>
          </w:r>
          <w:r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  <w:t>.</w:t>
          </w:r>
        </w:p>
        <w:tbl>
          <w:tblPr>
            <w:tblStyle w:val="PlainTable12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106"/>
            <w:gridCol w:w="2552"/>
            <w:gridCol w:w="2556"/>
          </w:tblGrid>
          <w:tr w:rsidR="002F0DE6" w:rsidRPr="001F766C" w14:paraId="1EA20A30" w14:textId="77777777" w:rsidTr="00A1329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8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1254154A" w14:textId="77777777" w:rsidR="002F0DE6" w:rsidRPr="001F766C" w:rsidRDefault="002F0DE6" w:rsidP="000402DE">
                <w:pPr>
                  <w:spacing w:before="240" w:after="240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Denumire proiect</w:t>
                </w:r>
                <w:r w:rsidRPr="001F766C">
                  <w:rPr>
                    <w:rStyle w:val="FootnoteReference"/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footnoteReference w:id="4"/>
                </w: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p w14:paraId="3EC17493" w14:textId="14B43532" w:rsidR="002F0DE6" w:rsidRPr="001F766C" w:rsidRDefault="002F0DE6" w:rsidP="00B36D57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 w:val="0"/>
                    <w:sz w:val="22"/>
                    <w:szCs w:val="22"/>
                    <w:lang w:val="ro-RO"/>
                  </w:rPr>
                </w:pPr>
              </w:p>
            </w:tc>
          </w:tr>
          <w:tr w:rsidR="002902BA" w:rsidRPr="001F766C" w14:paraId="1EEE0EAC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61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 w:val="restart"/>
                <w:shd w:val="pct5" w:color="auto" w:fill="auto"/>
                <w:vAlign w:val="center"/>
              </w:tcPr>
              <w:p w14:paraId="496DA4A9" w14:textId="77777777" w:rsidR="002902BA" w:rsidRPr="002F0DE6" w:rsidRDefault="002902BA" w:rsidP="00DF2E81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Localizarea </w:t>
                </w:r>
                <w:r w:rsidRPr="00925EF4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proiectului</w:t>
                </w:r>
                <w:r>
                  <w:t xml:space="preserve"> –</w:t>
                </w: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co</w:t>
                </w:r>
                <w:r w:rsidRPr="00A14AEE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munitatea marginalizată</w:t>
                </w:r>
              </w:p>
            </w:tc>
            <w:tc>
              <w:tcPr>
                <w:tcW w:w="2552" w:type="dxa"/>
                <w:shd w:val="clear" w:color="auto" w:fill="auto"/>
              </w:tcPr>
              <w:p w14:paraId="0E52BD57" w14:textId="77777777" w:rsidR="002902BA" w:rsidRPr="00727F7C" w:rsidRDefault="002902BA" w:rsidP="00DA2A5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lang w:val="ro-RO"/>
                  </w:rPr>
                </w:pPr>
                <w:r>
                  <w:rPr>
                    <w:rFonts w:ascii="Arial" w:hAnsi="Arial" w:cs="Arial"/>
                    <w:bCs/>
                    <w:lang w:val="ro-RO"/>
                  </w:rPr>
                  <w:t>Regiunea de dezvoltare</w:t>
                </w:r>
              </w:p>
            </w:tc>
            <w:tc>
              <w:tcPr>
                <w:tcW w:w="2556" w:type="dxa"/>
                <w:shd w:val="clear" w:color="auto" w:fill="auto"/>
              </w:tcPr>
              <w:p w14:paraId="17367332" w14:textId="594B5786" w:rsidR="002902BA" w:rsidRPr="00DA2A5F" w:rsidRDefault="002902BA" w:rsidP="00DA2A5F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</w:p>
            </w:tc>
          </w:tr>
          <w:tr w:rsidR="002902BA" w:rsidRPr="001F766C" w14:paraId="02DD9F14" w14:textId="77777777" w:rsidTr="00A1329F">
            <w:trPr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2DB5973B" w14:textId="77777777" w:rsidR="002902BA" w:rsidRDefault="002902BA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2552" w:type="dxa"/>
                <w:shd w:val="clear" w:color="auto" w:fill="auto"/>
              </w:tcPr>
              <w:p w14:paraId="2A77757F" w14:textId="77777777" w:rsidR="002902BA" w:rsidRDefault="002902BA" w:rsidP="00DA2A5F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r>
                  <w:rPr>
                    <w:rFonts w:ascii="Arial" w:hAnsi="Arial" w:cs="Arial"/>
                    <w:bCs/>
                    <w:lang w:val="ro-RO"/>
                  </w:rPr>
                  <w:t>Județul</w:t>
                </w:r>
              </w:p>
            </w:tc>
            <w:tc>
              <w:tcPr>
                <w:tcW w:w="2556" w:type="dxa"/>
                <w:shd w:val="clear" w:color="auto" w:fill="auto"/>
              </w:tcPr>
              <w:p w14:paraId="43E3526B" w14:textId="1EB765C8" w:rsidR="002902BA" w:rsidRPr="00DA2A5F" w:rsidRDefault="002902BA" w:rsidP="00DA2A5F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</w:p>
            </w:tc>
          </w:tr>
          <w:tr w:rsidR="00032FCC" w:rsidRPr="001F766C" w14:paraId="76A48869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0B2C6B54" w14:textId="77777777" w:rsidR="00032FCC" w:rsidRDefault="00032FCC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p w14:paraId="1D30DD3F" w14:textId="4F7F3265" w:rsidR="00032FCC" w:rsidRPr="00DA2A5F" w:rsidRDefault="00032FCC" w:rsidP="00A1329F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r>
                  <w:rPr>
                    <w:rFonts w:ascii="Arial" w:hAnsi="Arial" w:cs="Arial"/>
                    <w:bCs/>
                    <w:lang w:val="ro-RO"/>
                  </w:rPr>
                  <w:t>UAT</w:t>
                </w:r>
                <w:r w:rsidR="00C63DE9">
                  <w:rPr>
                    <w:rFonts w:ascii="Arial" w:hAnsi="Arial" w:cs="Arial"/>
                    <w:bCs/>
                    <w:lang w:val="ro-RO"/>
                  </w:rPr>
                  <w:t>:</w:t>
                </w:r>
              </w:p>
            </w:tc>
          </w:tr>
          <w:tr w:rsidR="002902BA" w:rsidRPr="001F766C" w14:paraId="7DC820B8" w14:textId="77777777" w:rsidTr="00A1329F">
            <w:trPr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21120BC6" w14:textId="77777777" w:rsidR="002902BA" w:rsidRDefault="002902BA" w:rsidP="00242BA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bookmarkStart w:id="0" w:name="_Hlk31640565"/>
              </w:p>
            </w:tc>
            <w:tc>
              <w:tcPr>
                <w:tcW w:w="2552" w:type="dxa"/>
                <w:shd w:val="clear" w:color="auto" w:fill="auto"/>
              </w:tcPr>
              <w:p w14:paraId="4C5A667F" w14:textId="77777777" w:rsidR="002902BA" w:rsidRPr="00727F7C" w:rsidRDefault="005C5D91" w:rsidP="00242BA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Cs/>
                      <w:sz w:val="22"/>
                      <w:lang w:val="ro-RO"/>
                    </w:rPr>
                    <w:id w:val="1216929604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2902BA">
                      <w:rPr>
                        <w:rFonts w:ascii="MS Gothic" w:eastAsia="MS Gothic" w:hAnsi="Arial" w:cs="Arial" w:hint="eastAsia"/>
                        <w:bCs/>
                        <w:sz w:val="22"/>
                        <w:lang w:val="ro-RO"/>
                      </w:rPr>
                      <w:t>☐</w:t>
                    </w:r>
                  </w:sdtContent>
                </w:sdt>
                <w:r w:rsidR="002902BA">
                  <w:rPr>
                    <w:rFonts w:ascii="Arial" w:hAnsi="Arial" w:cs="Arial"/>
                    <w:bCs/>
                    <w:sz w:val="22"/>
                    <w:lang w:val="ro-RO"/>
                  </w:rPr>
                  <w:t xml:space="preserve"> </w:t>
                </w:r>
                <w:r w:rsidR="002902BA" w:rsidRPr="00727F7C">
                  <w:rPr>
                    <w:rFonts w:ascii="Arial" w:hAnsi="Arial" w:cs="Arial"/>
                    <w:bCs/>
                    <w:sz w:val="22"/>
                    <w:lang w:val="ro-RO"/>
                  </w:rPr>
                  <w:t>Rural</w:t>
                </w:r>
              </w:p>
            </w:tc>
            <w:tc>
              <w:tcPr>
                <w:tcW w:w="2556" w:type="dxa"/>
                <w:shd w:val="clear" w:color="auto" w:fill="auto"/>
              </w:tcPr>
              <w:p w14:paraId="431AFF7C" w14:textId="77777777" w:rsidR="002902BA" w:rsidRPr="002902BA" w:rsidRDefault="005C5D91" w:rsidP="00242BA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sz w:val="22"/>
                    <w:szCs w:val="20"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sz w:val="22"/>
                      <w:szCs w:val="20"/>
                      <w:lang w:val="ro-RO"/>
                    </w:rPr>
                    <w:id w:val="-1327355878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2902BA">
                      <w:rPr>
                        <w:rFonts w:ascii="Arial Unicode MS" w:eastAsia="Arial Unicode MS" w:hAnsi="Arial Unicode MS" w:cs="Arial Unicode MS" w:hint="eastAsia"/>
                        <w:sz w:val="22"/>
                        <w:szCs w:val="20"/>
                        <w:lang w:val="ro-RO"/>
                      </w:rPr>
                      <w:t>☐</w:t>
                    </w:r>
                  </w:sdtContent>
                </w:sdt>
                <w:r w:rsidR="002902BA">
                  <w:rPr>
                    <w:rFonts w:ascii="Arial" w:hAnsi="Arial" w:cs="Arial"/>
                    <w:sz w:val="22"/>
                    <w:szCs w:val="20"/>
                    <w:lang w:val="ro-RO"/>
                  </w:rPr>
                  <w:t xml:space="preserve"> Urban</w:t>
                </w:r>
              </w:p>
            </w:tc>
          </w:tr>
          <w:bookmarkEnd w:id="0"/>
          <w:tr w:rsidR="00032FCC" w:rsidRPr="001F766C" w14:paraId="4F065E05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02DBC2DD" w14:textId="77777777" w:rsidR="00032FCC" w:rsidRDefault="00032FCC" w:rsidP="00242BA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p w14:paraId="00080722" w14:textId="5DBD25A1" w:rsidR="00032FCC" w:rsidRPr="00DA2A5F" w:rsidRDefault="00032FCC" w:rsidP="00242BA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r>
                  <w:rPr>
                    <w:rFonts w:ascii="Arial" w:hAnsi="Arial" w:cs="Arial"/>
                    <w:sz w:val="22"/>
                    <w:szCs w:val="22"/>
                    <w:lang w:val="ro-RO"/>
                  </w:rPr>
                  <w:t>UAT</w:t>
                </w:r>
                <w:r w:rsidRPr="00D40E53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 este inclusă ca prezentând zone marginalizate, </w:t>
                </w:r>
                <w:proofErr w:type="spellStart"/>
                <w:r w:rsidRPr="00D40E53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ȋn</w:t>
                </w:r>
                <w:proofErr w:type="spellEnd"/>
                <w:r w:rsidRPr="00D40E53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 studiile </w:t>
                </w:r>
                <w:r>
                  <w:rPr>
                    <w:rFonts w:ascii="Arial" w:hAnsi="Arial" w:cs="Arial"/>
                    <w:sz w:val="22"/>
                    <w:szCs w:val="22"/>
                    <w:lang w:val="ro-RO"/>
                  </w:rPr>
                  <w:t>de referință</w:t>
                </w:r>
                <w:r>
                  <w:rPr>
                    <w:rStyle w:val="FootnoteReference"/>
                    <w:rFonts w:ascii="Arial" w:hAnsi="Arial" w:cs="Arial"/>
                    <w:sz w:val="22"/>
                    <w:szCs w:val="22"/>
                    <w:lang w:val="ro-RO"/>
                  </w:rPr>
                  <w:footnoteReference w:id="5"/>
                </w:r>
                <w:r w:rsidR="00C63DE9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:</w:t>
                </w:r>
              </w:p>
            </w:tc>
          </w:tr>
          <w:tr w:rsidR="00997B13" w:rsidRPr="001F766C" w14:paraId="46D52263" w14:textId="77777777" w:rsidTr="00A1329F">
            <w:trPr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3850894D" w14:textId="77777777" w:rsidR="00997B13" w:rsidRDefault="00997B13" w:rsidP="00997B1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2552" w:type="dxa"/>
                <w:shd w:val="clear" w:color="auto" w:fill="auto"/>
              </w:tcPr>
              <w:p w14:paraId="04B02332" w14:textId="682941C3" w:rsidR="00997B13" w:rsidRDefault="005C5D91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Cs/>
                      <w:sz w:val="22"/>
                      <w:lang w:val="ro-RO"/>
                    </w:rPr>
                    <w:id w:val="2015112513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997B13">
                      <w:rPr>
                        <w:rFonts w:ascii="MS Gothic" w:eastAsia="MS Gothic" w:hAnsi="Arial" w:cs="Arial" w:hint="eastAsia"/>
                        <w:bCs/>
                        <w:sz w:val="22"/>
                        <w:lang w:val="ro-RO"/>
                      </w:rPr>
                      <w:t>☐</w:t>
                    </w:r>
                  </w:sdtContent>
                </w:sdt>
                <w:r w:rsidR="00997B13">
                  <w:rPr>
                    <w:rFonts w:ascii="Arial" w:hAnsi="Arial" w:cs="Arial"/>
                    <w:bCs/>
                    <w:sz w:val="22"/>
                    <w:lang w:val="ro-RO"/>
                  </w:rPr>
                  <w:t xml:space="preserve"> DA</w:t>
                </w:r>
              </w:p>
            </w:tc>
            <w:tc>
              <w:tcPr>
                <w:tcW w:w="2556" w:type="dxa"/>
                <w:shd w:val="clear" w:color="auto" w:fill="auto"/>
              </w:tcPr>
              <w:p w14:paraId="7442EEEE" w14:textId="34480DBD" w:rsidR="00997B13" w:rsidRPr="00DA2A5F" w:rsidRDefault="005C5D91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sz w:val="22"/>
                      <w:szCs w:val="20"/>
                      <w:lang w:val="ro-RO"/>
                    </w:rPr>
                    <w:id w:val="1572310307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997B13">
                      <w:rPr>
                        <w:rFonts w:ascii="Arial Unicode MS" w:eastAsia="Arial Unicode MS" w:hAnsi="Arial Unicode MS" w:cs="Arial Unicode MS" w:hint="eastAsia"/>
                        <w:sz w:val="22"/>
                        <w:szCs w:val="20"/>
                        <w:lang w:val="ro-RO"/>
                      </w:rPr>
                      <w:t>☐</w:t>
                    </w:r>
                  </w:sdtContent>
                </w:sdt>
                <w:r w:rsidR="00997B13">
                  <w:rPr>
                    <w:rFonts w:ascii="Arial" w:hAnsi="Arial" w:cs="Arial"/>
                    <w:sz w:val="22"/>
                    <w:szCs w:val="20"/>
                    <w:lang w:val="ro-RO"/>
                  </w:rPr>
                  <w:t xml:space="preserve"> NU</w:t>
                </w:r>
              </w:p>
            </w:tc>
          </w:tr>
          <w:tr w:rsidR="00997B13" w:rsidRPr="001F766C" w14:paraId="6623DC8C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019C2989" w14:textId="77777777" w:rsidR="00997B13" w:rsidRDefault="00997B13" w:rsidP="00997B1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2552" w:type="dxa"/>
                <w:shd w:val="clear" w:color="auto" w:fill="auto"/>
              </w:tcPr>
              <w:p w14:paraId="5EF21574" w14:textId="77777777" w:rsidR="00997B13" w:rsidRDefault="00997B13" w:rsidP="00997B1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r>
                  <w:rPr>
                    <w:rFonts w:ascii="Arial" w:hAnsi="Arial" w:cs="Arial"/>
                    <w:bCs/>
                    <w:lang w:val="ro-RO"/>
                  </w:rPr>
                  <w:t>Localitate</w:t>
                </w:r>
                <w:r>
                  <w:rPr>
                    <w:rStyle w:val="FootnoteReference"/>
                    <w:rFonts w:ascii="Arial" w:hAnsi="Arial" w:cs="Arial"/>
                    <w:bCs/>
                    <w:lang w:val="ro-RO"/>
                  </w:rPr>
                  <w:footnoteReference w:id="6"/>
                </w:r>
              </w:p>
            </w:tc>
            <w:tc>
              <w:tcPr>
                <w:tcW w:w="2556" w:type="dxa"/>
                <w:shd w:val="clear" w:color="auto" w:fill="auto"/>
              </w:tcPr>
              <w:p w14:paraId="082DF530" w14:textId="77777777" w:rsidR="00997B13" w:rsidRPr="00DA2A5F" w:rsidRDefault="00997B13" w:rsidP="00997B1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</w:p>
            </w:tc>
          </w:tr>
          <w:tr w:rsidR="00997B13" w:rsidRPr="001F766C" w14:paraId="5ADAFF9C" w14:textId="77777777" w:rsidTr="00A1329F">
            <w:trPr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08D0C3D9" w14:textId="77777777" w:rsidR="00997B13" w:rsidRDefault="00997B13" w:rsidP="00997B1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2552" w:type="dxa"/>
                <w:shd w:val="clear" w:color="auto" w:fill="auto"/>
              </w:tcPr>
              <w:p w14:paraId="4BF61F44" w14:textId="77777777" w:rsidR="00997B13" w:rsidRDefault="00997B13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r>
                  <w:rPr>
                    <w:rFonts w:ascii="Arial" w:hAnsi="Arial" w:cs="Arial"/>
                    <w:bCs/>
                    <w:lang w:val="ro-RO"/>
                  </w:rPr>
                  <w:t>Denumire comunitate marginalizată</w:t>
                </w:r>
                <w:r>
                  <w:rPr>
                    <w:rStyle w:val="FootnoteReference"/>
                    <w:rFonts w:ascii="Arial" w:hAnsi="Arial" w:cs="Arial"/>
                    <w:bCs/>
                    <w:lang w:val="ro-RO"/>
                  </w:rPr>
                  <w:footnoteReference w:id="7"/>
                </w:r>
              </w:p>
            </w:tc>
            <w:tc>
              <w:tcPr>
                <w:tcW w:w="2556" w:type="dxa"/>
                <w:shd w:val="clear" w:color="auto" w:fill="auto"/>
              </w:tcPr>
              <w:p w14:paraId="3C1A5FD3" w14:textId="77777777" w:rsidR="00997B13" w:rsidRPr="00DA2A5F" w:rsidRDefault="00997B13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</w:p>
            </w:tc>
          </w:tr>
          <w:tr w:rsidR="00997B13" w:rsidRPr="001F766C" w14:paraId="539997DC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1E8CFB56" w14:textId="77777777" w:rsidR="00997B13" w:rsidRDefault="00997B13" w:rsidP="00997B1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2552" w:type="dxa"/>
                <w:shd w:val="clear" w:color="auto" w:fill="auto"/>
              </w:tcPr>
              <w:p w14:paraId="2192C8CB" w14:textId="77777777" w:rsidR="00997B13" w:rsidRPr="002A5B16" w:rsidRDefault="00997B13" w:rsidP="00997B1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lang w:val="ro-RO"/>
                  </w:rPr>
                </w:pPr>
                <w:r>
                  <w:rPr>
                    <w:rFonts w:ascii="Arial" w:hAnsi="Arial" w:cs="Arial"/>
                    <w:bCs/>
                    <w:sz w:val="22"/>
                    <w:lang w:val="ro-RO"/>
                  </w:rPr>
                  <w:t>N</w:t>
                </w:r>
                <w:r w:rsidRPr="002A5B16">
                  <w:rPr>
                    <w:rFonts w:ascii="Arial" w:hAnsi="Arial" w:cs="Arial"/>
                    <w:bCs/>
                    <w:sz w:val="22"/>
                    <w:lang w:val="ro-RO"/>
                  </w:rPr>
                  <w:t>r</w:t>
                </w:r>
                <w:r>
                  <w:rPr>
                    <w:rFonts w:ascii="Arial" w:hAnsi="Arial" w:cs="Arial"/>
                    <w:bCs/>
                    <w:sz w:val="22"/>
                    <w:lang w:val="ro-RO"/>
                  </w:rPr>
                  <w:t>.</w:t>
                </w:r>
                <w:r w:rsidRPr="002A5B16">
                  <w:rPr>
                    <w:rFonts w:ascii="Arial" w:hAnsi="Arial" w:cs="Arial"/>
                    <w:bCs/>
                    <w:sz w:val="22"/>
                    <w:lang w:val="ro-RO"/>
                  </w:rPr>
                  <w:t xml:space="preserve"> de locuitori</w:t>
                </w:r>
                <w:r>
                  <w:rPr>
                    <w:rFonts w:ascii="Arial" w:hAnsi="Arial" w:cs="Arial"/>
                    <w:bCs/>
                    <w:sz w:val="22"/>
                    <w:lang w:val="ro-RO"/>
                  </w:rPr>
                  <w:t xml:space="preserve"> în UAT</w:t>
                </w:r>
                <w:r>
                  <w:rPr>
                    <w:rStyle w:val="FootnoteReference"/>
                    <w:rFonts w:ascii="Arial" w:hAnsi="Arial" w:cs="Arial"/>
                    <w:bCs/>
                    <w:sz w:val="22"/>
                    <w:lang w:val="ro-RO"/>
                  </w:rPr>
                  <w:footnoteReference w:id="8"/>
                </w:r>
              </w:p>
            </w:tc>
            <w:tc>
              <w:tcPr>
                <w:tcW w:w="2556" w:type="dxa"/>
                <w:shd w:val="clear" w:color="auto" w:fill="auto"/>
              </w:tcPr>
              <w:p w14:paraId="172DD037" w14:textId="77777777" w:rsidR="00997B13" w:rsidRPr="00DA2A5F" w:rsidRDefault="00997B13" w:rsidP="00997B1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</w:p>
            </w:tc>
          </w:tr>
          <w:tr w:rsidR="00997B13" w:rsidRPr="001F766C" w14:paraId="42B89D9F" w14:textId="77777777" w:rsidTr="00A1329F">
            <w:trPr>
              <w:trHeight w:val="1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4663B082" w14:textId="77777777" w:rsidR="00997B13" w:rsidRDefault="00997B13" w:rsidP="00997B1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2552" w:type="dxa"/>
                <w:shd w:val="clear" w:color="auto" w:fill="auto"/>
              </w:tcPr>
              <w:p w14:paraId="7977400B" w14:textId="77777777" w:rsidR="00997B13" w:rsidRDefault="00997B13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lang w:val="ro-RO"/>
                  </w:rPr>
                </w:pPr>
                <w:r>
                  <w:rPr>
                    <w:rFonts w:ascii="Arial" w:hAnsi="Arial" w:cs="Arial"/>
                    <w:bCs/>
                    <w:sz w:val="22"/>
                    <w:lang w:val="ro-RO"/>
                  </w:rPr>
                  <w:t>Din care locuitori de etnie romă în UAT</w:t>
                </w:r>
                <w:r>
                  <w:rPr>
                    <w:rStyle w:val="FootnoteReference"/>
                    <w:rFonts w:ascii="Arial" w:hAnsi="Arial" w:cs="Arial"/>
                    <w:bCs/>
                    <w:sz w:val="22"/>
                    <w:lang w:val="ro-RO"/>
                  </w:rPr>
                  <w:footnoteReference w:id="9"/>
                </w:r>
              </w:p>
            </w:tc>
            <w:tc>
              <w:tcPr>
                <w:tcW w:w="2556" w:type="dxa"/>
                <w:shd w:val="clear" w:color="auto" w:fill="auto"/>
              </w:tcPr>
              <w:p w14:paraId="6EE0D783" w14:textId="77777777" w:rsidR="00997B13" w:rsidRPr="00DA2A5F" w:rsidRDefault="00997B13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</w:p>
            </w:tc>
          </w:tr>
          <w:tr w:rsidR="00997B13" w:rsidRPr="001F766C" w14:paraId="31EA7421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3F83BF4B" w14:textId="77777777" w:rsidR="00997B13" w:rsidRDefault="00997B13" w:rsidP="00997B13">
                <w:pPr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Durata proiectului</w:t>
                </w:r>
                <w:r w:rsidRPr="001F766C">
                  <w:rPr>
                    <w:rStyle w:val="FootnoteReference"/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footnoteReference w:id="10"/>
                </w: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</w:t>
                </w:r>
                <w:r w:rsidRPr="001F766C"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>(în luni)</w:t>
                </w:r>
              </w:p>
              <w:p w14:paraId="3C4E749E" w14:textId="77777777" w:rsidR="00997B13" w:rsidRPr="001F766C" w:rsidRDefault="00997B13" w:rsidP="00997B13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p w14:paraId="28DC991B" w14:textId="77777777" w:rsidR="00997B13" w:rsidRPr="001F766C" w:rsidRDefault="00997B13" w:rsidP="00997B1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  <w:tr w:rsidR="00997B13" w:rsidRPr="005C762E" w14:paraId="2F32091F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0A75EF3B" w14:textId="77777777" w:rsidR="00997B13" w:rsidRPr="006E6228" w:rsidRDefault="00997B13" w:rsidP="00997B13">
                <w:pPr>
                  <w:keepNext/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6E6228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Total costuri eligibile estimate</w:t>
                </w:r>
                <w:r w:rsidRPr="006E6228">
                  <w:rPr>
                    <w:rStyle w:val="FootnoteReference"/>
                    <w:rFonts w:ascii="Arial" w:hAnsi="Arial" w:cs="Arial"/>
                    <w:sz w:val="22"/>
                    <w:szCs w:val="22"/>
                    <w:lang w:val="ro-RO"/>
                  </w:rPr>
                  <w:footnoteReference w:id="11"/>
                </w:r>
                <w:r w:rsidRPr="006E6228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 (Lei)</w:t>
                </w:r>
              </w:p>
              <w:p w14:paraId="69676AB8" w14:textId="77777777" w:rsidR="00997B13" w:rsidRPr="00047166" w:rsidRDefault="00997B13" w:rsidP="00997B13">
                <w:pPr>
                  <w:keepNext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p w14:paraId="3F760F34" w14:textId="77777777" w:rsidR="00997B13" w:rsidRPr="001F766C" w:rsidRDefault="00997B13" w:rsidP="00997B13">
                <w:pPr>
                  <w:keepNext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  <w:tr w:rsidR="00997B13" w:rsidRPr="001F766C" w14:paraId="2021DE6A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2D94ABD3" w14:textId="77777777" w:rsidR="00997B13" w:rsidRDefault="00997B13" w:rsidP="00997B13">
                <w:pPr>
                  <w:keepNext/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6E6228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Rata grantului</w:t>
                </w:r>
                <w:r w:rsidRPr="006E6228">
                  <w:rPr>
                    <w:rStyle w:val="FootnoteReference"/>
                    <w:rFonts w:ascii="Arial" w:hAnsi="Arial" w:cs="Arial"/>
                    <w:sz w:val="22"/>
                    <w:szCs w:val="22"/>
                    <w:lang w:val="ro-RO"/>
                  </w:rPr>
                  <w:footnoteReference w:id="12"/>
                </w:r>
              </w:p>
              <w:p w14:paraId="3B909505" w14:textId="77777777" w:rsidR="00997B13" w:rsidRPr="001F766C" w:rsidRDefault="00997B13" w:rsidP="00997B13">
                <w:pPr>
                  <w:keepNext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p w14:paraId="34B1B2B7" w14:textId="77777777" w:rsidR="00997B13" w:rsidRPr="001F766C" w:rsidRDefault="00997B13" w:rsidP="00997B13">
                <w:pPr>
                  <w:keepNext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  <w:tr w:rsidR="00997B13" w:rsidRPr="001F766C" w14:paraId="36D16E74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4E5E4A5F" w14:textId="2966ED19" w:rsidR="00997B13" w:rsidRDefault="00997B13" w:rsidP="00997B1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FF65F1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Valoare grant solicitat</w:t>
                </w:r>
                <w:r w:rsidRPr="001F766C">
                  <w:rPr>
                    <w:rStyle w:val="FootnoteReference"/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footnoteReference w:id="13"/>
                </w: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</w:t>
                </w:r>
              </w:p>
              <w:p w14:paraId="1257EB64" w14:textId="77777777" w:rsidR="00997B13" w:rsidRPr="001F766C" w:rsidRDefault="00997B13" w:rsidP="00997B1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tbl>
                <w:tblPr>
                  <w:tblStyle w:val="PlainTable12"/>
                  <w:tblW w:w="5000" w:type="pct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2448"/>
                  <w:gridCol w:w="2444"/>
                </w:tblGrid>
                <w:tr w:rsidR="00DB79C5" w:rsidRPr="001F766C" w14:paraId="4F3F1763" w14:textId="77777777" w:rsidTr="00A1329F">
                  <w:tr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trHeight w:val="366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2502" w:type="pct"/>
                      <w:tcBorders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</w:tcPr>
                    <w:p w14:paraId="6D224A90" w14:textId="77777777" w:rsidR="00DB79C5" w:rsidRPr="001F766C" w:rsidRDefault="00DB79C5" w:rsidP="00DB79C5">
                      <w:pPr>
                        <w:jc w:val="center"/>
                        <w:rPr>
                          <w:rFonts w:ascii="Arial" w:hAnsi="Arial" w:cs="Arial"/>
                          <w:bCs w:val="0"/>
                          <w:sz w:val="22"/>
                          <w:szCs w:val="22"/>
                          <w:lang w:val="ro-RO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ro-RO"/>
                        </w:rPr>
                        <w:t>Lei</w:t>
                      </w:r>
                    </w:p>
                  </w:tc>
                  <w:tc>
                    <w:tcPr>
                      <w:tcW w:w="2498" w:type="pct"/>
                      <w:tcBorders>
                        <w:left w:val="single" w:sz="4" w:space="0" w:color="auto"/>
                        <w:bottom w:val="single" w:sz="4" w:space="0" w:color="auto"/>
                      </w:tcBorders>
                      <w:shd w:val="clear" w:color="auto" w:fill="auto"/>
                    </w:tcPr>
                    <w:p w14:paraId="579376BD" w14:textId="77777777" w:rsidR="00DB79C5" w:rsidRPr="001F766C" w:rsidRDefault="00DB79C5" w:rsidP="00DB79C5">
                      <w:pPr>
                        <w:jc w:val="center"/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hAnsi="Arial" w:cs="Arial"/>
                          <w:bCs w:val="0"/>
                          <w:sz w:val="22"/>
                          <w:szCs w:val="22"/>
                          <w:lang w:val="ro-RO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ro-RO"/>
                        </w:rPr>
                        <w:t>Euro</w:t>
                      </w:r>
                      <w:r>
                        <w:rPr>
                          <w:rStyle w:val="FootnoteReference"/>
                          <w:rFonts w:ascii="Arial" w:hAnsi="Arial" w:cs="Arial"/>
                          <w:sz w:val="22"/>
                          <w:szCs w:val="22"/>
                          <w:lang w:val="ro-RO"/>
                        </w:rPr>
                        <w:footnoteReference w:id="14"/>
                      </w:r>
                    </w:p>
                  </w:tc>
                </w:tr>
                <w:tr w:rsidR="00DB79C5" w:rsidRPr="001F766C" w14:paraId="016252FB" w14:textId="77777777" w:rsidTr="00A1329F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377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2502" w:type="pct"/>
                      <w:tcBorders>
                        <w:top w:val="single" w:sz="4" w:space="0" w:color="auto"/>
                        <w:right w:val="single" w:sz="4" w:space="0" w:color="auto"/>
                      </w:tcBorders>
                      <w:shd w:val="clear" w:color="auto" w:fill="auto"/>
                    </w:tcPr>
                    <w:p w14:paraId="42710BEE" w14:textId="77777777" w:rsidR="00DB79C5" w:rsidRPr="001F766C" w:rsidRDefault="00DB79C5" w:rsidP="00DB79C5">
                      <w:pPr>
                        <w:rPr>
                          <w:rFonts w:ascii="Arial" w:hAnsi="Arial" w:cs="Arial"/>
                          <w:bCs w:val="0"/>
                          <w:sz w:val="22"/>
                          <w:szCs w:val="22"/>
                          <w:lang w:val="ro-RO"/>
                        </w:rPr>
                      </w:pPr>
                    </w:p>
                  </w:tc>
                  <w:tc>
                    <w:tcPr>
                      <w:tcW w:w="2498" w:type="pct"/>
                      <w:tcBorders>
                        <w:top w:val="single" w:sz="4" w:space="0" w:color="auto"/>
                        <w:left w:val="single" w:sz="4" w:space="0" w:color="auto"/>
                      </w:tcBorders>
                      <w:shd w:val="clear" w:color="auto" w:fill="auto"/>
                    </w:tcPr>
                    <w:p w14:paraId="6CA78D94" w14:textId="77777777" w:rsidR="00DB79C5" w:rsidRDefault="00DB79C5" w:rsidP="00DB79C5">
                      <w:p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ro-RO"/>
                        </w:rPr>
                      </w:pPr>
                    </w:p>
                    <w:p w14:paraId="05E37092" w14:textId="229FEF2E" w:rsidR="00351CA0" w:rsidRPr="001F766C" w:rsidRDefault="00351CA0" w:rsidP="00DB79C5">
                      <w:p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ro-RO"/>
                        </w:rPr>
                      </w:pPr>
                    </w:p>
                  </w:tc>
                </w:tr>
              </w:tbl>
              <w:p w14:paraId="51EE1CBD" w14:textId="77777777" w:rsidR="00997B13" w:rsidRPr="001F766C" w:rsidRDefault="00997B13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  <w:tr w:rsidR="00997B13" w:rsidRPr="001F766C" w14:paraId="5E337717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264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1B873248" w14:textId="77777777" w:rsidR="00997B13" w:rsidRPr="001F766C" w:rsidRDefault="00997B13" w:rsidP="00997B1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Rezumatul proiectului </w:t>
                </w: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– limba română</w:t>
                </w: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p w14:paraId="2CA0BB57" w14:textId="77777777" w:rsidR="00997B13" w:rsidRPr="001F766C" w:rsidRDefault="00997B13" w:rsidP="00997B1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>Maxim 2.000 de caractere.</w:t>
                </w:r>
              </w:p>
              <w:p w14:paraId="2D3FC183" w14:textId="77777777" w:rsidR="00997B13" w:rsidRPr="001F766C" w:rsidRDefault="00997B13" w:rsidP="00997B1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</w:p>
              <w:p w14:paraId="01EF8E51" w14:textId="77777777" w:rsidR="00997B13" w:rsidRPr="001F766C" w:rsidRDefault="00997B13" w:rsidP="00997B13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>Rezumatul va răspunde pe scurt următoarelor întrebări: De ce este necesar proiectul? C</w:t>
                </w:r>
                <w:r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>ar</w:t>
                </w:r>
                <w:r w:rsidRPr="001F766C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 xml:space="preserve">e </w:t>
                </w:r>
                <w:r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>este obiectivul de investiții propus prin proiect</w:t>
                </w:r>
                <w:r w:rsidRPr="001F766C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 xml:space="preserve">? </w:t>
                </w:r>
                <w:r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 xml:space="preserve">Care vor fi </w:t>
                </w:r>
                <w:r w:rsidRPr="001F766C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>rezultatele pe termen scurt, mediu și lung</w:t>
                </w:r>
                <w:r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 xml:space="preserve"> la care va contribui obiectivul de investiții?</w:t>
                </w:r>
                <w:r w:rsidRPr="001F766C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 xml:space="preserve"> Care sunt grupurile țintă vizate/beneficiarii </w:t>
                </w:r>
                <w:r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 xml:space="preserve">finali ai </w:t>
                </w:r>
                <w:r w:rsidRPr="001F766C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>proiectului?</w:t>
                </w:r>
              </w:p>
            </w:tc>
          </w:tr>
          <w:tr w:rsidR="00997B13" w:rsidRPr="001F766C" w14:paraId="6DCB2462" w14:textId="77777777" w:rsidTr="00A1329F">
            <w:trPr>
              <w:trHeight w:val="264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776C9A00" w14:textId="77777777" w:rsidR="00997B13" w:rsidRPr="001F766C" w:rsidRDefault="00997B13" w:rsidP="00997B13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Rezumatul proiectului </w:t>
                </w: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– limba engleză</w:t>
                </w:r>
              </w:p>
            </w:tc>
            <w:tc>
              <w:tcPr>
                <w:tcW w:w="5108" w:type="dxa"/>
                <w:gridSpan w:val="2"/>
                <w:shd w:val="clear" w:color="auto" w:fill="auto"/>
              </w:tcPr>
              <w:p w14:paraId="1C5CF161" w14:textId="77777777" w:rsidR="00997B13" w:rsidRDefault="00997B13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  <w:r w:rsidRPr="00BD015D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>Traduceți în</w:t>
                </w:r>
                <w:r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 xml:space="preserve"> limba engleză rezumatul proiectului</w:t>
                </w:r>
              </w:p>
              <w:p w14:paraId="34A4E7FC" w14:textId="77777777" w:rsidR="00997B13" w:rsidRPr="001F766C" w:rsidRDefault="00997B13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  <w:t>Maxim 2.000 de caractere.</w:t>
                </w:r>
              </w:p>
              <w:p w14:paraId="35648EE8" w14:textId="77777777" w:rsidR="00997B13" w:rsidRPr="00BD015D" w:rsidRDefault="00997B13" w:rsidP="00997B1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i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253FB618" w14:textId="77777777" w:rsidR="0042551D" w:rsidRPr="00F63B60" w:rsidRDefault="0042551D" w:rsidP="00CB2BB0">
          <w:pPr>
            <w:rPr>
              <w:rFonts w:ascii="Arial" w:hAnsi="Arial" w:cs="Arial"/>
              <w:sz w:val="22"/>
              <w:szCs w:val="22"/>
              <w:lang w:val="ro-RO"/>
            </w:rPr>
          </w:pPr>
        </w:p>
        <w:p w14:paraId="18397F2D" w14:textId="12D7EF47" w:rsidR="00CB2BB0" w:rsidRDefault="00CB2BB0" w:rsidP="00770EED">
          <w:pPr>
            <w:pStyle w:val="ListParagraph"/>
            <w:numPr>
              <w:ilvl w:val="0"/>
              <w:numId w:val="2"/>
            </w:numPr>
            <w:rPr>
              <w:rFonts w:ascii="Arial" w:hAnsi="Arial" w:cs="Arial"/>
              <w:b/>
              <w:lang w:val="ro-RO"/>
            </w:rPr>
          </w:pPr>
          <w:r w:rsidRPr="00954CCC">
            <w:rPr>
              <w:rFonts w:ascii="Arial" w:hAnsi="Arial" w:cs="Arial"/>
              <w:b/>
              <w:lang w:val="ro-RO"/>
            </w:rPr>
            <w:t>Date despre Promotorul de Proiect (PP)</w:t>
          </w:r>
        </w:p>
        <w:p w14:paraId="01032733" w14:textId="087FB98C" w:rsidR="00AC3183" w:rsidRPr="00B15B8A" w:rsidRDefault="00B15B8A" w:rsidP="00B15B8A">
          <w:pPr>
            <w:rPr>
              <w:rFonts w:ascii="Arial" w:hAnsi="Arial" w:cs="Arial"/>
              <w:b/>
              <w:sz w:val="22"/>
              <w:szCs w:val="22"/>
              <w:lang w:val="ro-RO"/>
            </w:rPr>
          </w:pPr>
          <w:r w:rsidRPr="00B15B8A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>Toate câmpurile goale din tabelul de mai jos se bifează/ completează de către P</w:t>
          </w:r>
          <w:r w:rsidR="00DA4E52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>P</w:t>
          </w:r>
          <w:r w:rsidRPr="00B15B8A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>.</w:t>
          </w:r>
        </w:p>
        <w:tbl>
          <w:tblPr>
            <w:tblStyle w:val="PlainTable12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4106"/>
            <w:gridCol w:w="5239"/>
          </w:tblGrid>
          <w:tr w:rsidR="00F40EC1" w:rsidRPr="001F766C" w14:paraId="501C8EB5" w14:textId="77777777" w:rsidTr="00A1329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70D0AD9F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Denumire PP</w:t>
                </w:r>
                <w:r w:rsidRPr="001F766C">
                  <w:rPr>
                    <w:rStyle w:val="FootnoteReference"/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footnoteReference w:id="15"/>
                </w: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</w:t>
                </w:r>
              </w:p>
            </w:tc>
            <w:tc>
              <w:tcPr>
                <w:tcW w:w="5239" w:type="dxa"/>
                <w:shd w:val="clear" w:color="auto" w:fill="auto"/>
              </w:tcPr>
              <w:p w14:paraId="10A1A985" w14:textId="77777777" w:rsidR="00F40EC1" w:rsidRDefault="00F40EC1" w:rsidP="00B36D57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 w:val="0"/>
                    <w:sz w:val="22"/>
                    <w:szCs w:val="22"/>
                    <w:lang w:val="ro-RO"/>
                  </w:rPr>
                </w:pPr>
              </w:p>
              <w:p w14:paraId="24F1176E" w14:textId="77777777" w:rsidR="00F40EC1" w:rsidRPr="001F766C" w:rsidRDefault="00F40EC1" w:rsidP="00B36D57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 w:val="0"/>
                    <w:sz w:val="22"/>
                    <w:szCs w:val="22"/>
                    <w:lang w:val="ro-RO"/>
                  </w:rPr>
                </w:pPr>
              </w:p>
            </w:tc>
          </w:tr>
          <w:tr w:rsidR="004E0458" w14:paraId="2457DD9D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71EAD345" w14:textId="77777777" w:rsidR="004E0458" w:rsidRPr="00C47341" w:rsidRDefault="004E0458" w:rsidP="00B460C0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Cod de identificare fiscala  (CIF/ CUI)</w:t>
                </w:r>
              </w:p>
            </w:tc>
            <w:tc>
              <w:tcPr>
                <w:tcW w:w="5239" w:type="dxa"/>
                <w:shd w:val="clear" w:color="auto" w:fill="auto"/>
              </w:tcPr>
              <w:p w14:paraId="58B7F5A7" w14:textId="77777777" w:rsidR="004E0458" w:rsidRDefault="004E0458" w:rsidP="00B460C0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  <w:tr w:rsidR="004E0458" w:rsidRPr="0018132D" w14:paraId="7EB7E898" w14:textId="77777777" w:rsidTr="00A1329F">
            <w:trPr>
              <w:trHeight w:val="539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59DD909F" w14:textId="77777777" w:rsidR="004E0458" w:rsidRPr="008A6828" w:rsidRDefault="004E0458" w:rsidP="00B460C0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8A6828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Reprezentant legal (nume, prenume, funcție)</w:t>
                </w:r>
              </w:p>
            </w:tc>
            <w:tc>
              <w:tcPr>
                <w:tcW w:w="5239" w:type="dxa"/>
                <w:shd w:val="clear" w:color="auto" w:fill="auto"/>
              </w:tcPr>
              <w:p w14:paraId="240213A2" w14:textId="77777777" w:rsidR="004E0458" w:rsidRPr="0018132D" w:rsidRDefault="004E0458" w:rsidP="00B460C0">
                <w:pPr>
                  <w:ind w:left="-47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bCs/>
                  </w:rPr>
                </w:pPr>
              </w:p>
            </w:tc>
          </w:tr>
          <w:tr w:rsidR="00F40EC1" w:rsidRPr="001F766C" w14:paraId="497EF665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3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729B94FC" w14:textId="77777777" w:rsidR="00F40EC1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Tip de </w:t>
                </w:r>
                <w:r w:rsidR="005837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UAT</w:t>
                </w:r>
              </w:p>
              <w:p w14:paraId="55AF8294" w14:textId="77777777" w:rsidR="00F40EC1" w:rsidRPr="001F766C" w:rsidRDefault="00F40EC1" w:rsidP="00B36D57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(</w:t>
                </w:r>
                <w:r w:rsidRPr="002A23BA"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>bifați corespunzător)</w:t>
                </w:r>
              </w:p>
            </w:tc>
            <w:tc>
              <w:tcPr>
                <w:tcW w:w="5239" w:type="dxa"/>
                <w:shd w:val="clear" w:color="auto" w:fill="auto"/>
              </w:tcPr>
              <w:p w14:paraId="6FE994D7" w14:textId="299B3013" w:rsidR="001F4EA3" w:rsidRPr="0040437B" w:rsidRDefault="005C5D91" w:rsidP="002B3AE3">
                <w:pPr>
                  <w:ind w:left="-47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/>
                      <w:bCs/>
                      <w:sz w:val="22"/>
                      <w:lang w:val="ro-RO"/>
                    </w:rPr>
                    <w:id w:val="-1810778496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B31FA9" w:rsidRPr="0040437B">
                      <w:rPr>
                        <w:rFonts w:ascii="MS Gothic" w:eastAsia="MS Gothic" w:hAnsi="Arial" w:cs="Arial" w:hint="eastAsia"/>
                        <w:b/>
                        <w:bCs/>
                        <w:sz w:val="22"/>
                        <w:lang w:val="ro-RO"/>
                      </w:rPr>
                      <w:t>☐</w:t>
                    </w:r>
                  </w:sdtContent>
                </w:sdt>
                <w:r w:rsidR="00D9676A" w:rsidRPr="0040437B">
                  <w:rPr>
                    <w:rFonts w:ascii="Arial" w:hAnsi="Arial" w:cs="Arial"/>
                    <w:b/>
                    <w:bCs/>
                    <w:sz w:val="22"/>
                    <w:lang w:val="ro-RO"/>
                  </w:rPr>
                  <w:t xml:space="preserve"> </w:t>
                </w:r>
                <w:r w:rsidR="002B3AE3" w:rsidRPr="0040437B">
                  <w:rPr>
                    <w:rFonts w:ascii="Arial" w:hAnsi="Arial" w:cs="Arial"/>
                    <w:b/>
                    <w:bCs/>
                    <w:sz w:val="22"/>
                    <w:lang w:val="ro-RO"/>
                  </w:rPr>
                  <w:t>Comună</w:t>
                </w:r>
              </w:p>
              <w:p w14:paraId="5BBF2FCF" w14:textId="419023F1" w:rsidR="001F4EA3" w:rsidRPr="0040437B" w:rsidRDefault="005C5D91" w:rsidP="00D9676A">
                <w:pPr>
                  <w:ind w:left="-47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bCs/>
                    <w:sz w:val="22"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/>
                      <w:bCs/>
                      <w:sz w:val="22"/>
                      <w:lang w:val="ro-RO"/>
                    </w:rPr>
                    <w:id w:val="264201350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D9676A" w:rsidRPr="0040437B">
                      <w:rPr>
                        <w:rFonts w:ascii="MS Gothic" w:eastAsia="MS Gothic" w:hAnsi="Arial" w:cs="Arial" w:hint="eastAsia"/>
                        <w:b/>
                        <w:bCs/>
                        <w:sz w:val="22"/>
                        <w:lang w:val="ro-RO"/>
                      </w:rPr>
                      <w:t>☐</w:t>
                    </w:r>
                  </w:sdtContent>
                </w:sdt>
                <w:r w:rsidR="00D9676A" w:rsidRPr="0040437B">
                  <w:rPr>
                    <w:rFonts w:ascii="Arial" w:hAnsi="Arial" w:cs="Arial"/>
                    <w:b/>
                    <w:bCs/>
                    <w:sz w:val="22"/>
                    <w:lang w:val="ro-RO"/>
                  </w:rPr>
                  <w:t xml:space="preserve"> </w:t>
                </w:r>
                <w:r w:rsidR="0031340A" w:rsidRPr="0040437B">
                  <w:rPr>
                    <w:rFonts w:ascii="Arial" w:hAnsi="Arial" w:cs="Arial"/>
                    <w:b/>
                    <w:bCs/>
                    <w:sz w:val="22"/>
                    <w:lang w:val="ro-RO"/>
                  </w:rPr>
                  <w:t>Or</w:t>
                </w:r>
                <w:r w:rsidR="002B3AE3" w:rsidRPr="0040437B">
                  <w:rPr>
                    <w:rFonts w:ascii="Arial" w:hAnsi="Arial" w:cs="Arial"/>
                    <w:b/>
                    <w:bCs/>
                    <w:sz w:val="22"/>
                    <w:lang w:val="ro-RO"/>
                  </w:rPr>
                  <w:t>aș (inclusiv municipiu)</w:t>
                </w:r>
              </w:p>
              <w:p w14:paraId="00E41825" w14:textId="3FACFC35" w:rsidR="00F40EC1" w:rsidRPr="002B3AE3" w:rsidRDefault="005C5D91" w:rsidP="002B3AE3">
                <w:pPr>
                  <w:ind w:left="-47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/>
                      <w:bCs/>
                      <w:sz w:val="22"/>
                      <w:lang w:val="ro-RO"/>
                    </w:rPr>
                    <w:id w:val="1801036058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2B3AE3" w:rsidRPr="0040437B">
                      <w:rPr>
                        <w:rFonts w:ascii="MS Gothic" w:eastAsia="MS Gothic" w:hAnsi="Arial" w:cs="Arial" w:hint="eastAsia"/>
                        <w:b/>
                        <w:bCs/>
                        <w:sz w:val="22"/>
                        <w:lang w:val="ro-RO"/>
                      </w:rPr>
                      <w:t>☐</w:t>
                    </w:r>
                  </w:sdtContent>
                </w:sdt>
                <w:r w:rsidR="002B3AE3" w:rsidRPr="0040437B">
                  <w:rPr>
                    <w:rFonts w:ascii="Arial" w:hAnsi="Arial" w:cs="Arial"/>
                    <w:b/>
                    <w:bCs/>
                    <w:sz w:val="22"/>
                    <w:lang w:val="ro-RO"/>
                  </w:rPr>
                  <w:t xml:space="preserve"> Județ</w:t>
                </w:r>
              </w:p>
            </w:tc>
          </w:tr>
          <w:tr w:rsidR="00F40EC1" w:rsidRPr="001F766C" w14:paraId="1CFEB466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26BF5EF2" w14:textId="77777777" w:rsidR="00F40EC1" w:rsidRPr="001F766C" w:rsidRDefault="00F40EC1" w:rsidP="00B36D57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Adresa </w:t>
                </w:r>
                <w:r w:rsidRPr="001F766C"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>(sediul social)</w:t>
                </w:r>
              </w:p>
            </w:tc>
            <w:tc>
              <w:tcPr>
                <w:tcW w:w="5239" w:type="dxa"/>
                <w:shd w:val="clear" w:color="auto" w:fill="auto"/>
              </w:tcPr>
              <w:p w14:paraId="16AA43FB" w14:textId="77777777" w:rsidR="00F40EC1" w:rsidRPr="00964424" w:rsidRDefault="00F40EC1" w:rsidP="00B36D57">
                <w:pPr>
                  <w:pStyle w:val="ListParagraph"/>
                  <w:ind w:left="313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/>
                    <w:bCs/>
                    <w:lang w:val="ro-RO"/>
                  </w:rPr>
                </w:pPr>
              </w:p>
            </w:tc>
          </w:tr>
          <w:tr w:rsidR="00F40EC1" w:rsidRPr="001F766C" w14:paraId="271ACC73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 w:val="restart"/>
                <w:shd w:val="pct5" w:color="auto" w:fill="auto"/>
              </w:tcPr>
              <w:p w14:paraId="725B7A14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Adresa de corespondență</w:t>
                </w:r>
              </w:p>
            </w:tc>
            <w:tc>
              <w:tcPr>
                <w:tcW w:w="5239" w:type="dxa"/>
                <w:shd w:val="clear" w:color="auto" w:fill="auto"/>
              </w:tcPr>
              <w:p w14:paraId="3A6746FB" w14:textId="77777777" w:rsidR="00F40EC1" w:rsidRPr="001F766C" w:rsidRDefault="00F40EC1" w:rsidP="00B36D5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Adresa:</w:t>
                </w:r>
              </w:p>
            </w:tc>
          </w:tr>
          <w:tr w:rsidR="00F40EC1" w:rsidRPr="001F766C" w14:paraId="6ECBA235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4A221345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239" w:type="dxa"/>
                <w:shd w:val="clear" w:color="auto" w:fill="auto"/>
              </w:tcPr>
              <w:p w14:paraId="184A2073" w14:textId="77777777" w:rsidR="00F40EC1" w:rsidRPr="001F766C" w:rsidRDefault="00F40EC1" w:rsidP="00B36D5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Telefon:</w:t>
                </w:r>
              </w:p>
            </w:tc>
          </w:tr>
          <w:tr w:rsidR="00F40EC1" w:rsidRPr="001F766C" w14:paraId="6912F30A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151AC192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239" w:type="dxa"/>
                <w:shd w:val="clear" w:color="auto" w:fill="auto"/>
              </w:tcPr>
              <w:p w14:paraId="3E80AA52" w14:textId="77777777" w:rsidR="00F40EC1" w:rsidRPr="001F766C" w:rsidRDefault="00F40EC1" w:rsidP="00B36D5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Fax:</w:t>
                </w:r>
              </w:p>
            </w:tc>
          </w:tr>
          <w:tr w:rsidR="00F40EC1" w:rsidRPr="001F766C" w14:paraId="4500940A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1702AC03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239" w:type="dxa"/>
                <w:shd w:val="clear" w:color="auto" w:fill="auto"/>
              </w:tcPr>
              <w:p w14:paraId="5C8DBFB6" w14:textId="77777777" w:rsidR="00F40EC1" w:rsidRPr="001F766C" w:rsidRDefault="00F40EC1" w:rsidP="00B36D5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color w:val="A6A6A6" w:themeColor="background1" w:themeShade="A6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E-mail:</w:t>
                </w:r>
              </w:p>
            </w:tc>
          </w:tr>
          <w:tr w:rsidR="00F40EC1" w:rsidRPr="001F766C" w14:paraId="7165A09D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 w:val="restart"/>
                <w:shd w:val="pct5" w:color="auto" w:fill="auto"/>
              </w:tcPr>
              <w:p w14:paraId="423C2531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lastRenderedPageBreak/>
                  <w:t xml:space="preserve">Persoană de contact </w:t>
                </w:r>
              </w:p>
            </w:tc>
            <w:tc>
              <w:tcPr>
                <w:tcW w:w="5239" w:type="dxa"/>
                <w:shd w:val="clear" w:color="auto" w:fill="auto"/>
              </w:tcPr>
              <w:p w14:paraId="186B8F50" w14:textId="77777777" w:rsidR="00F40EC1" w:rsidRPr="001F766C" w:rsidRDefault="00F40EC1" w:rsidP="00B36D5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  <w:t xml:space="preserve">Nume: </w:t>
                </w:r>
              </w:p>
            </w:tc>
          </w:tr>
          <w:tr w:rsidR="00F40EC1" w:rsidRPr="001F766C" w14:paraId="370DE542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62CF9BD9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239" w:type="dxa"/>
                <w:shd w:val="clear" w:color="auto" w:fill="auto"/>
              </w:tcPr>
              <w:p w14:paraId="519AB490" w14:textId="77777777" w:rsidR="00F40EC1" w:rsidRPr="001F766C" w:rsidRDefault="00F40EC1" w:rsidP="00B36D5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Funcție:</w:t>
                </w:r>
              </w:p>
            </w:tc>
          </w:tr>
          <w:tr w:rsidR="00F40EC1" w:rsidRPr="001F766C" w14:paraId="08C9B212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2B20F2DD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239" w:type="dxa"/>
                <w:shd w:val="clear" w:color="auto" w:fill="auto"/>
              </w:tcPr>
              <w:p w14:paraId="2A11D29E" w14:textId="77777777" w:rsidR="00F40EC1" w:rsidRPr="001F766C" w:rsidRDefault="00F40EC1" w:rsidP="00B36D5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Telefon:</w:t>
                </w:r>
              </w:p>
            </w:tc>
          </w:tr>
          <w:tr w:rsidR="00F40EC1" w:rsidRPr="001F766C" w14:paraId="22DAA571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3CC118A2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239" w:type="dxa"/>
                <w:shd w:val="clear" w:color="auto" w:fill="auto"/>
              </w:tcPr>
              <w:p w14:paraId="56DACC40" w14:textId="77777777" w:rsidR="00F40EC1" w:rsidRPr="001F766C" w:rsidRDefault="00F40EC1" w:rsidP="00B36D5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Fax:</w:t>
                </w:r>
              </w:p>
            </w:tc>
          </w:tr>
          <w:tr w:rsidR="00F40EC1" w:rsidRPr="001F766C" w14:paraId="5082C6F3" w14:textId="77777777" w:rsidTr="00A1329F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vMerge/>
                <w:shd w:val="pct5" w:color="auto" w:fill="auto"/>
              </w:tcPr>
              <w:p w14:paraId="3909B2FF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239" w:type="dxa"/>
                <w:shd w:val="clear" w:color="auto" w:fill="auto"/>
              </w:tcPr>
              <w:p w14:paraId="4424BD66" w14:textId="77777777" w:rsidR="00F40EC1" w:rsidRPr="001F766C" w:rsidRDefault="00F40EC1" w:rsidP="00B36D5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E-mail:</w:t>
                </w:r>
              </w:p>
            </w:tc>
          </w:tr>
          <w:tr w:rsidR="00F40EC1" w:rsidRPr="001F766C" w14:paraId="081871B2" w14:textId="77777777" w:rsidTr="00A1329F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106" w:type="dxa"/>
                <w:shd w:val="pct5" w:color="auto" w:fill="auto"/>
              </w:tcPr>
              <w:p w14:paraId="44172A66" w14:textId="77777777" w:rsidR="00F40EC1" w:rsidRPr="001F766C" w:rsidRDefault="00F40EC1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Adresă pagină web organizație</w:t>
                </w:r>
              </w:p>
            </w:tc>
            <w:tc>
              <w:tcPr>
                <w:tcW w:w="5239" w:type="dxa"/>
                <w:shd w:val="clear" w:color="auto" w:fill="auto"/>
              </w:tcPr>
              <w:p w14:paraId="47C267E4" w14:textId="77777777" w:rsidR="00F40EC1" w:rsidRPr="001F766C" w:rsidRDefault="00F40EC1" w:rsidP="00B36D5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2CCE614D" w14:textId="77777777" w:rsidR="00CB2BB0" w:rsidRPr="00F63B60" w:rsidRDefault="00CB2BB0">
          <w:pPr>
            <w:rPr>
              <w:rFonts w:ascii="Arial" w:hAnsi="Arial" w:cs="Arial"/>
              <w:b/>
              <w:sz w:val="22"/>
              <w:szCs w:val="22"/>
              <w:lang w:val="ro-RO"/>
            </w:rPr>
          </w:pPr>
        </w:p>
        <w:p w14:paraId="0477A430" w14:textId="6CA2A1CF" w:rsidR="006710C8" w:rsidRDefault="006710C8" w:rsidP="006710C8">
          <w:pPr>
            <w:spacing w:line="276" w:lineRule="auto"/>
            <w:jc w:val="both"/>
            <w:rPr>
              <w:rFonts w:ascii="Arial" w:hAnsi="Arial" w:cs="Arial"/>
              <w:sz w:val="22"/>
              <w:szCs w:val="22"/>
              <w:lang w:val="ro-RO"/>
            </w:rPr>
          </w:pPr>
          <w:r w:rsidRPr="00E86562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Se atașează </w:t>
          </w:r>
          <w:r w:rsidRPr="008A14E5">
            <w:rPr>
              <w:rFonts w:ascii="Arial" w:hAnsi="Arial" w:cs="Arial"/>
              <w:i/>
              <w:sz w:val="22"/>
              <w:szCs w:val="22"/>
              <w:lang w:val="ro-RO"/>
            </w:rPr>
            <w:t>Anexa</w:t>
          </w:r>
          <w:r w:rsidRPr="00E86562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1F4EA3">
            <w:rPr>
              <w:rFonts w:ascii="Arial" w:hAnsi="Arial" w:cs="Arial"/>
              <w:i/>
              <w:sz w:val="22"/>
              <w:szCs w:val="22"/>
              <w:lang w:val="ro-RO"/>
            </w:rPr>
            <w:t>9</w:t>
          </w:r>
          <w:r w:rsidR="007C5AE7" w:rsidRPr="00E86562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E86562" w:rsidRPr="00E86562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Capacitatea </w:t>
          </w:r>
          <w:r w:rsidR="007C5AE7" w:rsidRPr="00E86562">
            <w:rPr>
              <w:rFonts w:ascii="Arial" w:hAnsi="Arial" w:cs="Arial"/>
              <w:i/>
              <w:sz w:val="22"/>
              <w:szCs w:val="22"/>
              <w:lang w:val="ro-RO"/>
            </w:rPr>
            <w:t>PP în domeniul proiectului</w:t>
          </w:r>
          <w:r w:rsidR="001A0BF4" w:rsidRPr="00E86562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p w14:paraId="7CE27769" w14:textId="77777777" w:rsidR="00954CCC" w:rsidRDefault="00954CCC" w:rsidP="006710C8">
          <w:pPr>
            <w:spacing w:line="276" w:lineRule="auto"/>
            <w:jc w:val="both"/>
            <w:rPr>
              <w:rFonts w:ascii="Arial" w:hAnsi="Arial" w:cs="Arial"/>
              <w:sz w:val="22"/>
              <w:szCs w:val="22"/>
              <w:lang w:val="ro-RO"/>
            </w:rPr>
          </w:pPr>
        </w:p>
        <w:p w14:paraId="170BFD45" w14:textId="7103900A" w:rsidR="00954CCC" w:rsidRDefault="00954CCC" w:rsidP="0000709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954CCC">
            <w:rPr>
              <w:rFonts w:ascii="Arial" w:hAnsi="Arial" w:cs="Arial"/>
              <w:b/>
              <w:lang w:val="ro-RO"/>
            </w:rPr>
            <w:t>Parteneri de proiect</w:t>
          </w:r>
          <w:r w:rsidRPr="00F63B60">
            <w:rPr>
              <w:rFonts w:ascii="Arial" w:hAnsi="Arial" w:cs="Arial"/>
              <w:b/>
              <w:lang w:val="ro-RO"/>
            </w:rPr>
            <w:t xml:space="preserve"> din România</w:t>
          </w:r>
        </w:p>
        <w:p w14:paraId="30B9B889" w14:textId="26FDEE80" w:rsidR="00AC3183" w:rsidRPr="00B15B8A" w:rsidRDefault="00B15B8A" w:rsidP="00B15B8A">
          <w:pPr>
            <w:rPr>
              <w:rFonts w:ascii="Arial" w:hAnsi="Arial" w:cs="Arial"/>
              <w:b/>
              <w:sz w:val="22"/>
              <w:szCs w:val="22"/>
              <w:lang w:val="ro-RO"/>
            </w:rPr>
          </w:pPr>
          <w:r w:rsidRPr="00B15B8A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 xml:space="preserve">Toate câmpurile goale din tabelul de mai jos se bifează/ completează de către </w:t>
          </w:r>
          <w:r w:rsidR="005C3204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>PP</w:t>
          </w:r>
          <w:r w:rsidRPr="00B15B8A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>.</w:t>
          </w:r>
        </w:p>
        <w:tbl>
          <w:tblPr>
            <w:tblStyle w:val="PlainTable12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543"/>
            <w:gridCol w:w="5802"/>
          </w:tblGrid>
          <w:tr w:rsidR="00954CCC" w:rsidRPr="007E0339" w14:paraId="0E1B2C24" w14:textId="77777777" w:rsidTr="0004716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41FFF8F0" w14:textId="77777777" w:rsidR="00954CCC" w:rsidRPr="00ED01E6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ED01E6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Denumire organizație</w:t>
                </w:r>
                <w:r>
                  <w:rPr>
                    <w:rStyle w:val="FootnoteReference"/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footnoteReference w:id="16"/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13FDE3DC" w14:textId="77777777" w:rsidR="00954CCC" w:rsidRPr="007E0339" w:rsidRDefault="00954CCC" w:rsidP="00C0759B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Cs w:val="0"/>
                    <w:i/>
                    <w:lang w:val="ro-RO"/>
                  </w:rPr>
                </w:pPr>
              </w:p>
            </w:tc>
          </w:tr>
          <w:tr w:rsidR="004E0458" w:rsidRPr="007E0339" w14:paraId="458639C9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78299778" w14:textId="77777777" w:rsidR="004E0458" w:rsidRPr="00C47341" w:rsidRDefault="004E0458" w:rsidP="00B460C0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Codul de identificare fiscala (CIF/ CUI)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6EA4DB84" w14:textId="77777777" w:rsidR="004E0458" w:rsidRPr="007E0339" w:rsidRDefault="004E0458" w:rsidP="00B460C0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Cs/>
                    <w:i/>
                    <w:lang w:val="ro-RO"/>
                  </w:rPr>
                </w:pPr>
              </w:p>
            </w:tc>
          </w:tr>
          <w:tr w:rsidR="004E0458" w:rsidRPr="007E0339" w14:paraId="3D47C9CA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49639DF9" w14:textId="77777777" w:rsidR="004E0458" w:rsidRPr="00ED01E6" w:rsidRDefault="004E0458" w:rsidP="00B460C0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Reprezentant legal (nume, prenume, funcție)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0DB03E04" w14:textId="77777777" w:rsidR="004E0458" w:rsidRDefault="004E0458" w:rsidP="00B460C0">
                <w:pPr>
                  <w:ind w:left="-47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MS Gothic" w:eastAsia="MS Gothic" w:hAnsi="Arial" w:cs="Arial"/>
                    <w:b/>
                    <w:bCs/>
                    <w:lang w:val="ro-RO"/>
                  </w:rPr>
                </w:pPr>
              </w:p>
            </w:tc>
          </w:tr>
          <w:tr w:rsidR="00954CCC" w:rsidRPr="007E0339" w14:paraId="3FF3D849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437923EA" w14:textId="77777777" w:rsidR="00954CCC" w:rsidRPr="00ED01E6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ED01E6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Tip de organizație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1963A2C0" w14:textId="77777777" w:rsidR="00954CCC" w:rsidRPr="0040437B" w:rsidRDefault="005C5D91" w:rsidP="00007092">
                <w:pPr>
                  <w:ind w:left="-47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bCs/>
                    <w:sz w:val="22"/>
                    <w:szCs w:val="22"/>
                    <w:lang w:val="ro-RO"/>
                  </w:rPr>
                </w:pPr>
                <w:sdt>
                  <w:sdtPr>
                    <w:rPr>
                      <w:rFonts w:ascii="MS Gothic" w:eastAsia="MS Gothic" w:hAnsi="Arial" w:cs="Arial"/>
                      <w:b/>
                      <w:bCs/>
                      <w:sz w:val="22"/>
                      <w:szCs w:val="22"/>
                      <w:lang w:val="ro-RO"/>
                    </w:rPr>
                    <w:id w:val="877051397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954CCC" w:rsidRPr="0040437B">
                      <w:rPr>
                        <w:rFonts w:ascii="MS Gothic" w:eastAsia="MS Gothic" w:hAnsi="Arial" w:cs="Arial" w:hint="eastAsia"/>
                        <w:b/>
                        <w:bCs/>
                        <w:sz w:val="22"/>
                        <w:szCs w:val="22"/>
                        <w:lang w:val="ro-RO"/>
                      </w:rPr>
                      <w:t>☐</w:t>
                    </w:r>
                  </w:sdtContent>
                </w:sdt>
                <w:r w:rsidR="00954CCC" w:rsidRPr="0040437B">
                  <w:rPr>
                    <w:rFonts w:ascii="Arial" w:hAnsi="Arial" w:cs="Arial"/>
                    <w:b/>
                    <w:bCs/>
                    <w:sz w:val="22"/>
                    <w:szCs w:val="22"/>
                    <w:lang w:val="ro-RO"/>
                  </w:rPr>
                  <w:t xml:space="preserve"> Entitate publică</w:t>
                </w:r>
              </w:p>
              <w:p w14:paraId="1E6751F4" w14:textId="77777777" w:rsidR="0040437B" w:rsidRDefault="005C5D91" w:rsidP="0040437B">
                <w:pPr>
                  <w:ind w:left="72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sz w:val="22"/>
                    <w:szCs w:val="20"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sz w:val="22"/>
                      <w:szCs w:val="20"/>
                      <w:lang w:val="ro-RO"/>
                    </w:rPr>
                    <w:id w:val="2121712170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40437B">
                      <w:rPr>
                        <w:rFonts w:ascii="MS Gothic" w:eastAsia="MS Gothic" w:hAnsi="Arial" w:cs="Arial" w:hint="eastAsia"/>
                        <w:sz w:val="22"/>
                        <w:szCs w:val="20"/>
                        <w:lang w:val="ro-RO"/>
                      </w:rPr>
                      <w:t>☐</w:t>
                    </w:r>
                  </w:sdtContent>
                </w:sdt>
                <w:r w:rsidR="0040437B">
                  <w:rPr>
                    <w:rFonts w:ascii="Arial" w:hAnsi="Arial" w:cs="Arial"/>
                    <w:sz w:val="22"/>
                    <w:szCs w:val="20"/>
                    <w:lang w:val="ro-RO"/>
                  </w:rPr>
                  <w:t xml:space="preserve"> Autoritate publică locală</w:t>
                </w:r>
              </w:p>
              <w:p w14:paraId="7CBFCBF0" w14:textId="77777777" w:rsidR="0040437B" w:rsidRPr="00007092" w:rsidRDefault="005C5D91" w:rsidP="0040437B">
                <w:pPr>
                  <w:ind w:left="720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noProof/>
                  </w:rPr>
                </w:pPr>
                <w:sdt>
                  <w:sdtPr>
                    <w:rPr>
                      <w:rFonts w:ascii="Arial" w:hAnsi="Arial" w:cs="Arial"/>
                      <w:sz w:val="22"/>
                      <w:szCs w:val="20"/>
                      <w:lang w:val="ro-RO"/>
                    </w:rPr>
                    <w:id w:val="908262219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40437B">
                      <w:rPr>
                        <w:rFonts w:ascii="MS Gothic" w:eastAsia="MS Gothic" w:hAnsi="Arial" w:cs="Arial" w:hint="eastAsia"/>
                        <w:sz w:val="22"/>
                        <w:szCs w:val="20"/>
                        <w:lang w:val="ro-RO"/>
                      </w:rPr>
                      <w:t>☐</w:t>
                    </w:r>
                  </w:sdtContent>
                </w:sdt>
                <w:r w:rsidR="0040437B">
                  <w:rPr>
                    <w:rFonts w:ascii="Arial" w:hAnsi="Arial" w:cs="Arial"/>
                    <w:sz w:val="22"/>
                    <w:szCs w:val="20"/>
                    <w:lang w:val="ro-RO"/>
                  </w:rPr>
                  <w:t xml:space="preserve"> A</w:t>
                </w:r>
                <w:r w:rsidR="0040437B" w:rsidRPr="005A5599">
                  <w:rPr>
                    <w:rFonts w:ascii="Arial" w:hAnsi="Arial" w:cs="Arial"/>
                    <w:sz w:val="22"/>
                    <w:szCs w:val="20"/>
                    <w:lang w:val="ro-RO"/>
                  </w:rPr>
                  <w:t>lte entități publice</w:t>
                </w:r>
                <w:r w:rsidR="0040437B" w:rsidRPr="005A5599">
                  <w:rPr>
                    <w:rStyle w:val="FootnoteReference"/>
                    <w:rFonts w:ascii="Arial" w:hAnsi="Arial" w:cs="Arial"/>
                    <w:sz w:val="22"/>
                    <w:szCs w:val="20"/>
                    <w:lang w:val="ro-RO"/>
                  </w:rPr>
                  <w:footnoteReference w:id="17"/>
                </w:r>
                <w:r w:rsidR="0040437B" w:rsidRPr="005A5599">
                  <w:rPr>
                    <w:rFonts w:ascii="Arial" w:hAnsi="Arial" w:cs="Arial"/>
                    <w:sz w:val="22"/>
                    <w:szCs w:val="20"/>
                    <w:lang w:val="ro-RO"/>
                  </w:rPr>
                  <w:t xml:space="preserve">: </w:t>
                </w:r>
                <w:r w:rsidR="0040437B">
                  <w:rPr>
                    <w:rFonts w:ascii="Arial" w:hAnsi="Arial" w:cs="Arial"/>
                    <w:sz w:val="22"/>
                    <w:szCs w:val="20"/>
                    <w:lang w:val="ro-RO"/>
                  </w:rPr>
                  <w:t>___________________</w:t>
                </w:r>
              </w:p>
              <w:p w14:paraId="64FFAF45" w14:textId="77777777" w:rsidR="00954CCC" w:rsidRPr="00B31FA9" w:rsidRDefault="005C5D91" w:rsidP="00CF187A">
                <w:pPr>
                  <w:ind w:left="-47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lang w:val="ro-RO"/>
                  </w:rPr>
                </w:pPr>
                <w:sdt>
                  <w:sdtPr>
                    <w:rPr>
                      <w:rFonts w:ascii="MS Gothic" w:eastAsia="MS Gothic" w:hAnsi="Arial" w:cs="Arial"/>
                      <w:b/>
                      <w:bCs/>
                      <w:lang w:val="ro-RO"/>
                    </w:rPr>
                    <w:id w:val="-1300374676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9D7F4B">
                      <w:rPr>
                        <w:rFonts w:ascii="Arial Unicode MS" w:eastAsia="Arial Unicode MS" w:hAnsi="Arial Unicode MS" w:cs="Arial Unicode MS" w:hint="eastAsia"/>
                        <w:b/>
                        <w:bCs/>
                        <w:lang w:val="ro-RO"/>
                      </w:rPr>
                      <w:t>☐</w:t>
                    </w:r>
                  </w:sdtContent>
                </w:sdt>
                <w:r w:rsidR="00954CCC">
                  <w:rPr>
                    <w:rFonts w:ascii="MS Gothic" w:eastAsia="MS Gothic" w:hAnsi="Arial" w:cs="Arial"/>
                    <w:b/>
                    <w:bCs/>
                    <w:lang w:val="ro-RO"/>
                  </w:rPr>
                  <w:t xml:space="preserve"> </w:t>
                </w:r>
                <w:r w:rsidR="00954CCC" w:rsidRPr="003A04BD">
                  <w:rPr>
                    <w:rFonts w:ascii="Arial" w:hAnsi="Arial" w:cs="Arial"/>
                    <w:b/>
                    <w:bCs/>
                    <w:sz w:val="22"/>
                    <w:lang w:val="ro-RO"/>
                  </w:rPr>
                  <w:t>Organizație neguvernamentală (ONG)</w:t>
                </w:r>
              </w:p>
            </w:tc>
          </w:tr>
          <w:tr w:rsidR="00954CCC" w:rsidRPr="001F766C" w14:paraId="604A8648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08BD49C8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Adresa </w:t>
                </w:r>
                <w:r w:rsidRPr="001F766C"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>(sediul social)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60C4284A" w14:textId="77777777" w:rsidR="00954CCC" w:rsidRPr="001F766C" w:rsidRDefault="00954CCC" w:rsidP="00C0759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  <w:tr w:rsidR="00954CCC" w:rsidRPr="001F766C" w14:paraId="6761D3E9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 w:val="restart"/>
                <w:shd w:val="pct5" w:color="auto" w:fill="auto"/>
              </w:tcPr>
              <w:p w14:paraId="260E6B79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Persoană de contact 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123DC957" w14:textId="77777777" w:rsidR="00954CCC" w:rsidRPr="001F766C" w:rsidRDefault="00954CCC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  <w:t xml:space="preserve">Nume: </w:t>
                </w:r>
              </w:p>
            </w:tc>
          </w:tr>
          <w:tr w:rsidR="00954CCC" w:rsidRPr="001F766C" w14:paraId="3EF7FE45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2F0B9286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6A00E256" w14:textId="77777777" w:rsidR="00954CCC" w:rsidRPr="001F766C" w:rsidRDefault="00954CCC" w:rsidP="00C0759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Funcție:</w:t>
                </w:r>
              </w:p>
            </w:tc>
          </w:tr>
          <w:tr w:rsidR="00954CCC" w:rsidRPr="001F766C" w14:paraId="3043B10F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4AE26EAA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6BBC422D" w14:textId="77777777" w:rsidR="00954CCC" w:rsidRPr="001F766C" w:rsidRDefault="00954CCC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Telefon:</w:t>
                </w:r>
              </w:p>
            </w:tc>
          </w:tr>
          <w:tr w:rsidR="00954CCC" w:rsidRPr="001F766C" w14:paraId="0C5C13F9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2FEC57E7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18F50F63" w14:textId="77777777" w:rsidR="00954CCC" w:rsidRPr="001F766C" w:rsidRDefault="00954CCC" w:rsidP="00C0759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Fax:</w:t>
                </w:r>
              </w:p>
            </w:tc>
          </w:tr>
          <w:tr w:rsidR="00954CCC" w:rsidRPr="001F766C" w14:paraId="59EED179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4376E41D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431A1044" w14:textId="77777777" w:rsidR="00954CCC" w:rsidRPr="001F766C" w:rsidRDefault="00954CCC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E-mail:</w:t>
                </w:r>
              </w:p>
            </w:tc>
          </w:tr>
          <w:tr w:rsidR="00954CCC" w:rsidRPr="001F766C" w14:paraId="48132FC8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39E707D1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Adresă pagină web organizație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6F23B63D" w14:textId="77777777" w:rsidR="00954CCC" w:rsidRPr="001F766C" w:rsidRDefault="00954CCC" w:rsidP="00C0759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231CDB9B" w14:textId="77777777" w:rsidR="00954CCC" w:rsidRPr="00F63B60" w:rsidRDefault="00954CCC" w:rsidP="00954CCC">
          <w:pPr>
            <w:pStyle w:val="ListParagraph"/>
            <w:keepNext/>
            <w:rPr>
              <w:rFonts w:ascii="Arial" w:hAnsi="Arial" w:cs="Arial"/>
              <w:b/>
              <w:lang w:val="ro-RO"/>
            </w:rPr>
          </w:pPr>
        </w:p>
        <w:p w14:paraId="25219BE2" w14:textId="7CDE8CC0" w:rsidR="00954CCC" w:rsidRPr="00F63B60" w:rsidRDefault="00954CCC" w:rsidP="00954CCC">
          <w:pPr>
            <w:spacing w:line="276" w:lineRule="auto"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B13138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Se atașează </w:t>
          </w:r>
          <w:r w:rsidR="00B13138" w:rsidRPr="00B13138">
            <w:rPr>
              <w:rFonts w:ascii="Arial" w:hAnsi="Arial" w:cs="Arial"/>
              <w:i/>
              <w:sz w:val="22"/>
              <w:szCs w:val="22"/>
              <w:lang w:val="ro-RO"/>
            </w:rPr>
            <w:t>Anexa 1</w:t>
          </w:r>
          <w:r w:rsidR="001F4EA3">
            <w:rPr>
              <w:rFonts w:ascii="Arial" w:hAnsi="Arial" w:cs="Arial"/>
              <w:i/>
              <w:sz w:val="22"/>
              <w:szCs w:val="22"/>
              <w:lang w:val="ro-RO"/>
            </w:rPr>
            <w:t>0</w:t>
          </w:r>
          <w:r w:rsidRPr="00B13138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B13138" w:rsidRPr="00B13138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Capacitatea </w:t>
          </w:r>
          <w:r w:rsidRPr="00B13138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partenerului în domeniul proiectului și draftul Acordului de parteneriat în limba română </w:t>
          </w:r>
          <w:r w:rsidR="00B13138" w:rsidRPr="00B13138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(Anexa </w:t>
          </w:r>
          <w:r w:rsidR="001F4EA3">
            <w:rPr>
              <w:rFonts w:ascii="Arial" w:hAnsi="Arial" w:cs="Arial"/>
              <w:i/>
              <w:sz w:val="22"/>
              <w:szCs w:val="22"/>
              <w:lang w:val="ro-RO"/>
            </w:rPr>
            <w:t>7</w:t>
          </w:r>
          <w:r w:rsidRPr="00B13138">
            <w:rPr>
              <w:rFonts w:ascii="Arial" w:hAnsi="Arial" w:cs="Arial"/>
              <w:i/>
              <w:sz w:val="22"/>
              <w:szCs w:val="22"/>
              <w:lang w:val="ro-RO"/>
            </w:rPr>
            <w:t>).</w:t>
          </w:r>
        </w:p>
        <w:p w14:paraId="1565E706" w14:textId="77777777" w:rsidR="00954CCC" w:rsidRPr="00F63B60" w:rsidRDefault="00954CCC" w:rsidP="00954CCC">
          <w:pPr>
            <w:pStyle w:val="ListParagraph"/>
            <w:keepNext/>
            <w:rPr>
              <w:rFonts w:ascii="Arial" w:hAnsi="Arial" w:cs="Arial"/>
              <w:b/>
              <w:lang w:val="ro-RO"/>
            </w:rPr>
          </w:pPr>
        </w:p>
        <w:p w14:paraId="015C9452" w14:textId="1FF3B856" w:rsidR="00954CCC" w:rsidRDefault="00954CCC" w:rsidP="002D60C3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 xml:space="preserve">Parteneri de proiect din </w:t>
          </w:r>
          <w:r w:rsidR="00F44B66">
            <w:rPr>
              <w:rFonts w:ascii="Arial" w:hAnsi="Arial" w:cs="Arial"/>
              <w:b/>
              <w:lang w:val="ro-RO"/>
            </w:rPr>
            <w:t>Statele Donatoare</w:t>
          </w:r>
        </w:p>
        <w:p w14:paraId="63F375FC" w14:textId="76B378A4" w:rsidR="00AC3183" w:rsidRPr="00B15B8A" w:rsidRDefault="00B15B8A" w:rsidP="00B15B8A">
          <w:pPr>
            <w:rPr>
              <w:rFonts w:ascii="Arial" w:hAnsi="Arial" w:cs="Arial"/>
              <w:b/>
              <w:sz w:val="22"/>
              <w:szCs w:val="22"/>
              <w:lang w:val="ro-RO"/>
            </w:rPr>
          </w:pPr>
          <w:r w:rsidRPr="00B15B8A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 xml:space="preserve">Toate câmpurile goale din tabelul de mai jos se bifează/ completează de către </w:t>
          </w:r>
          <w:r w:rsidR="005C3204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>PP</w:t>
          </w:r>
          <w:r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>, dacă este cazul</w:t>
          </w:r>
          <w:r w:rsidRPr="00B15B8A">
            <w:rPr>
              <w:rFonts w:ascii="Arial" w:hAnsi="Arial" w:cs="Arial"/>
              <w:bCs/>
              <w:i/>
              <w:color w:val="7F7F7F" w:themeColor="text1" w:themeTint="80"/>
              <w:sz w:val="22"/>
              <w:szCs w:val="22"/>
              <w:lang w:val="ro-RO"/>
            </w:rPr>
            <w:t>.</w:t>
          </w:r>
        </w:p>
        <w:tbl>
          <w:tblPr>
            <w:tblStyle w:val="PlainTable12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543"/>
            <w:gridCol w:w="5802"/>
          </w:tblGrid>
          <w:tr w:rsidR="00954CCC" w:rsidRPr="007E0339" w14:paraId="0C6498BA" w14:textId="77777777" w:rsidTr="0004716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57B2B7AC" w14:textId="77777777" w:rsidR="00954CCC" w:rsidRPr="00934D82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934D82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Denumire organizație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7E3D2FED" w14:textId="77777777" w:rsidR="00954CCC" w:rsidRPr="007E0339" w:rsidRDefault="00954CCC" w:rsidP="00C0759B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bCs w:val="0"/>
                    <w:i/>
                    <w:lang w:val="ro-RO"/>
                  </w:rPr>
                </w:pPr>
              </w:p>
            </w:tc>
          </w:tr>
          <w:tr w:rsidR="00954CCC" w:rsidRPr="007E0339" w14:paraId="05C73941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0A43D457" w14:textId="77777777" w:rsidR="00954CCC" w:rsidRPr="00934D82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934D82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Tip de organizație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6735CCFE" w14:textId="77777777" w:rsidR="00954CCC" w:rsidRPr="00DD7736" w:rsidRDefault="005C5D91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bCs/>
                    <w:sz w:val="22"/>
                    <w:szCs w:val="22"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o-RO"/>
                    </w:rPr>
                    <w:id w:val="-1751957770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954CCC" w:rsidRPr="00DD7736">
                      <w:rPr>
                        <w:rFonts w:ascii="MS Gothic" w:eastAsia="MS Gothic" w:hAnsi="Arial" w:cs="Arial" w:hint="eastAsia"/>
                        <w:b/>
                        <w:bCs/>
                        <w:sz w:val="22"/>
                        <w:szCs w:val="22"/>
                        <w:lang w:val="ro-RO"/>
                      </w:rPr>
                      <w:t>☐</w:t>
                    </w:r>
                  </w:sdtContent>
                </w:sdt>
                <w:r w:rsidR="00954CCC" w:rsidRPr="00DD7736">
                  <w:rPr>
                    <w:rFonts w:ascii="Arial" w:hAnsi="Arial" w:cs="Arial"/>
                    <w:b/>
                    <w:bCs/>
                    <w:sz w:val="22"/>
                    <w:szCs w:val="22"/>
                    <w:lang w:val="ro-RO"/>
                  </w:rPr>
                  <w:t xml:space="preserve"> Entitate publică</w:t>
                </w:r>
              </w:p>
              <w:p w14:paraId="16061FBE" w14:textId="77777777" w:rsidR="00954CCC" w:rsidRPr="00DD7736" w:rsidRDefault="005C5D91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/>
                    <w:bCs/>
                    <w:sz w:val="22"/>
                    <w:szCs w:val="22"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o-RO"/>
                    </w:rPr>
                    <w:id w:val="1879051284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954CCC" w:rsidRPr="00DD7736">
                      <w:rPr>
                        <w:rFonts w:ascii="MS Gothic" w:eastAsia="MS Gothic" w:hAnsi="Arial" w:cs="Arial" w:hint="eastAsia"/>
                        <w:b/>
                        <w:bCs/>
                        <w:sz w:val="22"/>
                        <w:szCs w:val="22"/>
                        <w:lang w:val="ro-RO"/>
                      </w:rPr>
                      <w:t>☐</w:t>
                    </w:r>
                  </w:sdtContent>
                </w:sdt>
                <w:r w:rsidR="00954CCC" w:rsidRPr="00DD7736">
                  <w:rPr>
                    <w:rFonts w:ascii="Arial" w:hAnsi="Arial" w:cs="Arial"/>
                    <w:b/>
                    <w:bCs/>
                    <w:sz w:val="22"/>
                    <w:szCs w:val="22"/>
                    <w:lang w:val="ro-RO"/>
                  </w:rPr>
                  <w:t xml:space="preserve"> Organizație neguvernamentală</w:t>
                </w:r>
              </w:p>
              <w:p w14:paraId="03FC6BFB" w14:textId="77777777" w:rsidR="00954CCC" w:rsidRPr="00A11827" w:rsidRDefault="005C5D91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Cs/>
                    <w:i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ro-RO"/>
                    </w:rPr>
                    <w:id w:val="523286369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954CCC" w:rsidRPr="00DD7736">
                      <w:rPr>
                        <w:rFonts w:ascii="MS Gothic" w:eastAsia="MS Gothic" w:hAnsi="Arial" w:cs="Arial" w:hint="eastAsia"/>
                        <w:b/>
                        <w:bCs/>
                        <w:sz w:val="22"/>
                        <w:szCs w:val="22"/>
                        <w:lang w:val="ro-RO"/>
                      </w:rPr>
                      <w:t>☐</w:t>
                    </w:r>
                  </w:sdtContent>
                </w:sdt>
                <w:r w:rsidR="00954CCC" w:rsidRPr="00DD7736">
                  <w:rPr>
                    <w:rFonts w:ascii="Arial" w:hAnsi="Arial" w:cs="Arial"/>
                    <w:b/>
                    <w:bCs/>
                    <w:sz w:val="22"/>
                    <w:szCs w:val="22"/>
                    <w:lang w:val="ro-RO"/>
                  </w:rPr>
                  <w:t xml:space="preserve"> Altele</w:t>
                </w:r>
                <w:r w:rsidR="00954CCC" w:rsidRPr="00DD7736">
                  <w:rPr>
                    <w:rStyle w:val="FootnoteReference"/>
                    <w:rFonts w:ascii="Arial" w:hAnsi="Arial" w:cs="Arial"/>
                    <w:b/>
                    <w:sz w:val="22"/>
                    <w:szCs w:val="20"/>
                    <w:lang w:val="ro-RO"/>
                  </w:rPr>
                  <w:footnoteReference w:id="18"/>
                </w:r>
                <w:r w:rsidR="00954CCC" w:rsidRPr="00DD7736">
                  <w:rPr>
                    <w:rFonts w:ascii="Arial" w:hAnsi="Arial" w:cs="Arial"/>
                    <w:b/>
                    <w:sz w:val="22"/>
                    <w:szCs w:val="20"/>
                    <w:lang w:val="ro-RO"/>
                  </w:rPr>
                  <w:t>: ___________________</w:t>
                </w:r>
              </w:p>
            </w:tc>
          </w:tr>
          <w:tr w:rsidR="00954CCC" w:rsidRPr="001F766C" w14:paraId="6AC04BDA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46EC2783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Adresa </w:t>
                </w:r>
                <w:r w:rsidRPr="001F766C">
                  <w:rPr>
                    <w:rFonts w:ascii="Arial" w:hAnsi="Arial" w:cs="Arial"/>
                    <w:b w:val="0"/>
                    <w:i/>
                    <w:sz w:val="22"/>
                    <w:szCs w:val="22"/>
                    <w:lang w:val="ro-RO"/>
                  </w:rPr>
                  <w:t>(sediul social)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6CB4AF91" w14:textId="77777777" w:rsidR="00954CCC" w:rsidRPr="001F766C" w:rsidRDefault="00954CCC" w:rsidP="00C0759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  <w:tr w:rsidR="00954CCC" w:rsidRPr="001F766C" w14:paraId="0C2D13AC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 w:val="restart"/>
                <w:shd w:val="pct5" w:color="auto" w:fill="auto"/>
              </w:tcPr>
              <w:p w14:paraId="6E2AE5E6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Persoană de contact 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7EC2A47C" w14:textId="77777777" w:rsidR="00954CCC" w:rsidRPr="001F766C" w:rsidRDefault="00954CCC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  <w:t xml:space="preserve">Nume: </w:t>
                </w:r>
              </w:p>
            </w:tc>
          </w:tr>
          <w:tr w:rsidR="00954CCC" w:rsidRPr="001F766C" w14:paraId="13753959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3858733E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3449EF7C" w14:textId="77777777" w:rsidR="00954CCC" w:rsidRPr="001F766C" w:rsidRDefault="00954CCC" w:rsidP="00C0759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Funcție:</w:t>
                </w:r>
              </w:p>
            </w:tc>
          </w:tr>
          <w:tr w:rsidR="00954CCC" w:rsidRPr="001F766C" w14:paraId="4D0E25EB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1325C1E2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2A8BB792" w14:textId="77777777" w:rsidR="00954CCC" w:rsidRPr="001F766C" w:rsidRDefault="00954CCC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Telefon:</w:t>
                </w:r>
              </w:p>
            </w:tc>
          </w:tr>
          <w:tr w:rsidR="00954CCC" w:rsidRPr="001F766C" w14:paraId="278055CF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32D185F5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2B0CDCD3" w14:textId="77777777" w:rsidR="00954CCC" w:rsidRPr="001F766C" w:rsidRDefault="00954CCC" w:rsidP="00C0759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Fax:</w:t>
                </w:r>
              </w:p>
            </w:tc>
          </w:tr>
          <w:tr w:rsidR="00954CCC" w:rsidRPr="001F766C" w14:paraId="1F9E3A53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0168A0CC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25ED673C" w14:textId="77777777" w:rsidR="00954CCC" w:rsidRPr="001F766C" w:rsidRDefault="00954CCC" w:rsidP="00C0759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E-mail:</w:t>
                </w:r>
              </w:p>
            </w:tc>
          </w:tr>
          <w:tr w:rsidR="00954CCC" w:rsidRPr="001F766C" w14:paraId="59CE987E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143032BF" w14:textId="77777777" w:rsidR="00954CCC" w:rsidRPr="001F766C" w:rsidRDefault="00954CCC" w:rsidP="00C0759B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Adresă pagină web organizație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18178824" w14:textId="77777777" w:rsidR="00954CCC" w:rsidRPr="001F766C" w:rsidRDefault="00954CCC" w:rsidP="00C0759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2A8ADAF0" w14:textId="77777777" w:rsidR="00C63DE9" w:rsidRDefault="00C63DE9" w:rsidP="00954CCC">
          <w:pPr>
            <w:spacing w:line="276" w:lineRule="auto"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</w:p>
        <w:p w14:paraId="1EB37A66" w14:textId="776F0E13" w:rsidR="00954CCC" w:rsidRDefault="00954CCC" w:rsidP="00954CCC">
          <w:pPr>
            <w:spacing w:line="276" w:lineRule="auto"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44B66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Se atașează </w:t>
          </w:r>
          <w:r w:rsidR="00F44B66" w:rsidRPr="00F44B66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Scrisoarea de intenție (Anexa </w:t>
          </w:r>
          <w:r w:rsidR="00435BC6">
            <w:rPr>
              <w:rFonts w:ascii="Arial" w:hAnsi="Arial" w:cs="Arial"/>
              <w:i/>
              <w:sz w:val="22"/>
              <w:szCs w:val="22"/>
              <w:lang w:val="ro-RO"/>
            </w:rPr>
            <w:t>8</w:t>
          </w:r>
          <w:r w:rsidRPr="00F44B66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), și </w:t>
          </w:r>
          <w:proofErr w:type="spellStart"/>
          <w:r w:rsidRPr="00F44B66">
            <w:rPr>
              <w:rFonts w:ascii="Arial" w:hAnsi="Arial" w:cs="Arial"/>
              <w:i/>
              <w:sz w:val="22"/>
              <w:szCs w:val="22"/>
              <w:lang w:val="ro-RO"/>
            </w:rPr>
            <w:t>draftul</w:t>
          </w:r>
          <w:proofErr w:type="spellEnd"/>
          <w:r w:rsidRPr="00F44B66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Acordului de parteneriat în limba engleză, însoțite de traducerea în limba română (Anexa </w:t>
          </w:r>
          <w:r w:rsidR="00435BC6">
            <w:rPr>
              <w:rFonts w:ascii="Arial" w:hAnsi="Arial" w:cs="Arial"/>
              <w:i/>
              <w:sz w:val="22"/>
              <w:szCs w:val="22"/>
              <w:lang w:val="ro-RO"/>
            </w:rPr>
            <w:t>7</w:t>
          </w:r>
          <w:r w:rsidRPr="00F44B66">
            <w:rPr>
              <w:rFonts w:ascii="Arial" w:hAnsi="Arial" w:cs="Arial"/>
              <w:i/>
              <w:sz w:val="22"/>
              <w:szCs w:val="22"/>
              <w:lang w:val="ro-RO"/>
            </w:rPr>
            <w:t>).</w:t>
          </w:r>
        </w:p>
        <w:p w14:paraId="666B5738" w14:textId="77777777" w:rsidR="006710C8" w:rsidRPr="00F63B60" w:rsidRDefault="006710C8">
          <w:pPr>
            <w:rPr>
              <w:rFonts w:ascii="Arial" w:hAnsi="Arial" w:cs="Arial"/>
              <w:b/>
              <w:sz w:val="22"/>
              <w:szCs w:val="22"/>
              <w:lang w:val="ro-RO"/>
            </w:rPr>
          </w:pPr>
        </w:p>
        <w:p w14:paraId="306F98F9" w14:textId="5FE92A2C" w:rsidR="00803A49" w:rsidRDefault="00CE4B73" w:rsidP="0015246A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 xml:space="preserve">Consultantul </w:t>
          </w:r>
          <w:r w:rsidR="000B23F7">
            <w:rPr>
              <w:rFonts w:ascii="Arial" w:hAnsi="Arial" w:cs="Arial"/>
              <w:b/>
              <w:lang w:val="ro-RO"/>
            </w:rPr>
            <w:t xml:space="preserve">implicat în </w:t>
          </w:r>
          <w:r w:rsidRPr="00F63B60">
            <w:rPr>
              <w:rFonts w:ascii="Arial" w:hAnsi="Arial" w:cs="Arial"/>
              <w:b/>
              <w:lang w:val="ro-RO"/>
            </w:rPr>
            <w:t>elabora</w:t>
          </w:r>
          <w:r w:rsidR="000B23F7">
            <w:rPr>
              <w:rFonts w:ascii="Arial" w:hAnsi="Arial" w:cs="Arial"/>
              <w:b/>
              <w:lang w:val="ro-RO"/>
            </w:rPr>
            <w:t>rea</w:t>
          </w:r>
          <w:r w:rsidRPr="00F63B60">
            <w:rPr>
              <w:rFonts w:ascii="Arial" w:hAnsi="Arial" w:cs="Arial"/>
              <w:b/>
              <w:lang w:val="ro-RO"/>
            </w:rPr>
            <w:t xml:space="preserve"> proiectul</w:t>
          </w:r>
          <w:r w:rsidR="000B23F7">
            <w:rPr>
              <w:rFonts w:ascii="Arial" w:hAnsi="Arial" w:cs="Arial"/>
              <w:b/>
              <w:lang w:val="ro-RO"/>
            </w:rPr>
            <w:t>ui</w:t>
          </w:r>
        </w:p>
        <w:p w14:paraId="0F03C1FD" w14:textId="5E282B1B" w:rsidR="00AC3183" w:rsidRPr="00B15B8A" w:rsidRDefault="00B15B8A" w:rsidP="00B15B8A">
          <w:pPr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</w:pPr>
          <w:r w:rsidRPr="00B15B8A"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  <w:t xml:space="preserve">Toate câmpurile goale din tabelul de mai jos se bifează/ completează de către </w:t>
          </w:r>
          <w:r w:rsidR="005C3204"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  <w:t>PP</w:t>
          </w:r>
          <w:r w:rsidRPr="00B15B8A">
            <w:rPr>
              <w:rFonts w:ascii="Arial" w:hAnsi="Arial" w:cs="Arial"/>
              <w:bCs/>
              <w:i/>
              <w:color w:val="7F7F7F" w:themeColor="text1" w:themeTint="80"/>
              <w:lang w:val="ro-RO"/>
            </w:rPr>
            <w:t>, dacă este cazul.</w:t>
          </w:r>
        </w:p>
        <w:tbl>
          <w:tblPr>
            <w:tblStyle w:val="PlainTable12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543"/>
            <w:gridCol w:w="5802"/>
          </w:tblGrid>
          <w:tr w:rsidR="000B23F7" w:rsidRPr="007E0339" w14:paraId="3325DA0F" w14:textId="77777777" w:rsidTr="0004716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444C5BC7" w14:textId="77777777" w:rsidR="000B23F7" w:rsidRPr="00934D82" w:rsidRDefault="000B23F7" w:rsidP="004B31B9">
                <w:pPr>
                  <w:keepNext/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Nume/d</w:t>
                </w:r>
                <w:r w:rsidRPr="00934D82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enumire 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4069BA88" w14:textId="77777777" w:rsidR="000B23F7" w:rsidRPr="00532B77" w:rsidRDefault="000B23F7" w:rsidP="004B31B9">
                <w:pPr>
                  <w:keepNext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 w:val="0"/>
                    <w:i/>
                    <w:sz w:val="22"/>
                    <w:lang w:val="ro-RO"/>
                  </w:rPr>
                </w:pPr>
              </w:p>
            </w:tc>
          </w:tr>
          <w:tr w:rsidR="000B23F7" w:rsidRPr="007E0339" w14:paraId="312A0881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4E2B4571" w14:textId="77777777" w:rsidR="000B23F7" w:rsidRPr="00934D82" w:rsidRDefault="000B23F7" w:rsidP="00FA54A3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934D82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Tip</w:t>
                </w: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ul consultantului (PFA, </w:t>
                </w:r>
                <w:r w:rsidR="00FA54A3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operator economic</w:t>
                </w: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)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6D13F1A4" w14:textId="77777777" w:rsidR="000B23F7" w:rsidRPr="00532B77" w:rsidRDefault="000B23F7" w:rsidP="00B36D5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lang w:val="ro-RO"/>
                  </w:rPr>
                </w:pPr>
              </w:p>
            </w:tc>
          </w:tr>
          <w:tr w:rsidR="000B23F7" w:rsidRPr="007E0339" w14:paraId="5C2507B3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shd w:val="pct5" w:color="auto" w:fill="auto"/>
              </w:tcPr>
              <w:p w14:paraId="3495144E" w14:textId="77777777" w:rsidR="000B23F7" w:rsidRPr="00B06D4D" w:rsidRDefault="000B23F7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 w:rsidRPr="00B06D4D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>CIF</w:t>
                </w: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 (dacă e cazul)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5638CD33" w14:textId="77777777" w:rsidR="000B23F7" w:rsidRPr="00532B77" w:rsidRDefault="000B23F7" w:rsidP="00B36D5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lang w:val="ro-RO"/>
                  </w:rPr>
                </w:pPr>
              </w:p>
            </w:tc>
          </w:tr>
          <w:tr w:rsidR="000B23F7" w:rsidRPr="001F766C" w14:paraId="1D9DCCA4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 w:val="restart"/>
                <w:shd w:val="pct5" w:color="auto" w:fill="auto"/>
              </w:tcPr>
              <w:p w14:paraId="13A546A1" w14:textId="77777777" w:rsidR="000B23F7" w:rsidRPr="001F766C" w:rsidRDefault="000B23F7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Date de </w:t>
                </w:r>
                <w:r w:rsidRPr="001F766C"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  <w:t xml:space="preserve">contact </w:t>
                </w:r>
              </w:p>
            </w:tc>
            <w:tc>
              <w:tcPr>
                <w:tcW w:w="5802" w:type="dxa"/>
                <w:shd w:val="clear" w:color="auto" w:fill="auto"/>
              </w:tcPr>
              <w:p w14:paraId="469357D8" w14:textId="77777777" w:rsidR="000B23F7" w:rsidRPr="001F766C" w:rsidRDefault="000B23F7" w:rsidP="00B36D5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  <w:t>Adresa</w:t>
                </w:r>
                <w:r w:rsidRPr="001F766C"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  <w:t xml:space="preserve">: </w:t>
                </w:r>
              </w:p>
            </w:tc>
          </w:tr>
          <w:tr w:rsidR="000B23F7" w:rsidRPr="001F766C" w14:paraId="6FED3218" w14:textId="77777777" w:rsidTr="00047166"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49C07AE1" w14:textId="77777777" w:rsidR="000B23F7" w:rsidRPr="001F766C" w:rsidRDefault="000B23F7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7836F8A1" w14:textId="77777777" w:rsidR="000B23F7" w:rsidRPr="001F766C" w:rsidRDefault="000B23F7" w:rsidP="00B36D57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Telefon:</w:t>
                </w:r>
              </w:p>
            </w:tc>
          </w:tr>
          <w:tr w:rsidR="000B23F7" w:rsidRPr="001F766C" w14:paraId="2C0A570D" w14:textId="77777777" w:rsidTr="00047166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543" w:type="dxa"/>
                <w:vMerge/>
                <w:shd w:val="pct5" w:color="auto" w:fill="auto"/>
              </w:tcPr>
              <w:p w14:paraId="79A7BB6D" w14:textId="77777777" w:rsidR="000B23F7" w:rsidRPr="001F766C" w:rsidRDefault="000B23F7" w:rsidP="00B36D57">
                <w:pPr>
                  <w:rPr>
                    <w:rFonts w:ascii="Arial" w:hAnsi="Arial" w:cs="Arial"/>
                    <w:b w:val="0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5802" w:type="dxa"/>
                <w:shd w:val="clear" w:color="auto" w:fill="auto"/>
              </w:tcPr>
              <w:p w14:paraId="32CE366A" w14:textId="77777777" w:rsidR="000B23F7" w:rsidRPr="001F766C" w:rsidRDefault="000B23F7" w:rsidP="00B36D57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Arial" w:hAnsi="Arial" w:cs="Arial"/>
                    <w:bCs/>
                    <w:sz w:val="22"/>
                    <w:szCs w:val="22"/>
                    <w:lang w:val="ro-RO"/>
                  </w:rPr>
                </w:pPr>
                <w:r w:rsidRPr="001F766C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E-mail:</w:t>
                </w:r>
              </w:p>
            </w:tc>
          </w:tr>
        </w:tbl>
        <w:p w14:paraId="3FF5FE90" w14:textId="77777777" w:rsidR="00CE4B73" w:rsidRPr="00F63B60" w:rsidRDefault="00CE4B73" w:rsidP="006C6A02">
          <w:pPr>
            <w:pStyle w:val="ListParagraph"/>
            <w:rPr>
              <w:rFonts w:ascii="Arial" w:hAnsi="Arial" w:cs="Arial"/>
              <w:b/>
              <w:lang w:val="ro-RO"/>
            </w:rPr>
          </w:pPr>
        </w:p>
        <w:p w14:paraId="5B33BE6A" w14:textId="1E35BEE2" w:rsidR="00CB2BB0" w:rsidRDefault="00AC267A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CB2A71">
            <w:rPr>
              <w:rFonts w:ascii="Arial" w:hAnsi="Arial" w:cs="Arial"/>
              <w:b/>
              <w:lang w:val="ro-RO"/>
            </w:rPr>
            <w:t>Obiectivul general</w:t>
          </w:r>
          <w:r w:rsidR="00E0410B" w:rsidRPr="00CB2A71">
            <w:rPr>
              <w:rFonts w:ascii="Arial" w:hAnsi="Arial" w:cs="Arial"/>
              <w:b/>
              <w:lang w:val="ro-RO"/>
            </w:rPr>
            <w:t xml:space="preserve"> al</w:t>
          </w:r>
          <w:r w:rsidR="005D75CD" w:rsidRPr="00CB2A71">
            <w:rPr>
              <w:rFonts w:ascii="Arial" w:hAnsi="Arial" w:cs="Arial"/>
              <w:b/>
              <w:lang w:val="ro-RO"/>
            </w:rPr>
            <w:t xml:space="preserve"> </w:t>
          </w:r>
          <w:r w:rsidR="00CB2BB0" w:rsidRPr="00CB2A71">
            <w:rPr>
              <w:rFonts w:ascii="Arial" w:hAnsi="Arial" w:cs="Arial"/>
              <w:b/>
              <w:lang w:val="ro-RO"/>
            </w:rPr>
            <w:t>proiectului</w:t>
          </w:r>
        </w:p>
        <w:p w14:paraId="0EE8B1E1" w14:textId="77777777" w:rsidR="00AC3183" w:rsidRPr="00CB2A71" w:rsidRDefault="00AC3183" w:rsidP="00047166">
          <w:pPr>
            <w:pStyle w:val="ListParagraph"/>
            <w:keepNext/>
            <w:ind w:left="714"/>
            <w:rPr>
              <w:rFonts w:ascii="Arial" w:hAnsi="Arial" w:cs="Arial"/>
              <w:b/>
              <w:lang w:val="ro-RO"/>
            </w:rPr>
          </w:pPr>
        </w:p>
        <w:p w14:paraId="6B1CDC1F" w14:textId="77777777" w:rsidR="00527523" w:rsidRPr="00F63B60" w:rsidRDefault="005D75CD" w:rsidP="00FA0F47">
          <w:pPr>
            <w:keepNext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CB2A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Formulați </w:t>
          </w:r>
          <w:r w:rsidR="00AC267A" w:rsidRPr="00CB2A71">
            <w:rPr>
              <w:rFonts w:ascii="Arial" w:hAnsi="Arial" w:cs="Arial"/>
              <w:i/>
              <w:sz w:val="22"/>
              <w:szCs w:val="22"/>
              <w:lang w:val="ro-RO"/>
            </w:rPr>
            <w:t>obiectivul general</w:t>
          </w:r>
          <w:r w:rsidR="00DA2BAD" w:rsidRPr="00CB2A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al</w:t>
          </w:r>
          <w:r w:rsidR="00AC267A" w:rsidRPr="00CB2A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proiectului</w:t>
          </w:r>
          <w:r w:rsidR="00445385" w:rsidRPr="00CB2A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C707C4" w:rsidRPr="00CB2A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prin raportare </w:t>
          </w:r>
          <w:r w:rsidR="00445385" w:rsidRPr="00CB2A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la </w:t>
          </w:r>
          <w:r w:rsidR="00FA0F47" w:rsidRPr="00CB2A71">
            <w:rPr>
              <w:rFonts w:ascii="Arial" w:hAnsi="Arial" w:cs="Arial"/>
              <w:i/>
              <w:sz w:val="22"/>
              <w:szCs w:val="22"/>
              <w:lang w:val="ro-RO"/>
            </w:rPr>
            <w:t>obiective</w:t>
          </w:r>
          <w:r w:rsidR="00445385" w:rsidRPr="00CB2A71">
            <w:rPr>
              <w:rFonts w:ascii="Arial" w:hAnsi="Arial" w:cs="Arial"/>
              <w:i/>
              <w:sz w:val="22"/>
              <w:szCs w:val="22"/>
              <w:lang w:val="ro-RO"/>
            </w:rPr>
            <w:t>l</w:t>
          </w:r>
          <w:r w:rsidR="00C707C4" w:rsidRPr="00CB2A71">
            <w:rPr>
              <w:rFonts w:ascii="Arial" w:hAnsi="Arial" w:cs="Arial"/>
              <w:i/>
              <w:sz w:val="22"/>
              <w:szCs w:val="22"/>
              <w:lang w:val="ro-RO"/>
            </w:rPr>
            <w:t>e</w:t>
          </w:r>
          <w:r w:rsidR="00FA0F47" w:rsidRPr="00CB2A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E223A3" w:rsidRPr="00CB2A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schemei de grant </w:t>
          </w:r>
          <w:r w:rsidR="003B5D50" w:rsidRPr="00CB2A71">
            <w:rPr>
              <w:rFonts w:ascii="Arial" w:hAnsi="Arial" w:cs="Arial"/>
              <w:i/>
              <w:sz w:val="22"/>
              <w:szCs w:val="22"/>
              <w:lang w:val="ro-RO"/>
            </w:rPr>
            <w:t>și</w:t>
          </w:r>
          <w:r w:rsidR="003B5D5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descrieți modul în care </w:t>
          </w:r>
          <w:r w:rsidR="00E652FA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investiția </w:t>
          </w:r>
          <w:r w:rsidR="003B5D5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va genera </w:t>
          </w:r>
          <w:r w:rsidR="00656B47">
            <w:rPr>
              <w:rFonts w:ascii="Arial" w:hAnsi="Arial" w:cs="Arial"/>
              <w:i/>
              <w:sz w:val="22"/>
              <w:szCs w:val="22"/>
              <w:lang w:val="ro-RO"/>
            </w:rPr>
            <w:t>un efect</w:t>
          </w:r>
          <w:r w:rsidR="003B5D5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656B47">
            <w:rPr>
              <w:rFonts w:ascii="Arial" w:hAnsi="Arial" w:cs="Arial"/>
              <w:i/>
              <w:sz w:val="22"/>
              <w:szCs w:val="22"/>
              <w:lang w:val="ro-RO"/>
            </w:rPr>
            <w:t>pozitiv</w:t>
          </w:r>
          <w:r w:rsidR="003B5D5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pe termen lung</w:t>
          </w:r>
          <w:r w:rsidR="00FA0F47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A14451" w:rsidRPr="005C762E" w14:paraId="5EA27911" w14:textId="77777777" w:rsidTr="00A14451">
            <w:tc>
              <w:tcPr>
                <w:tcW w:w="9345" w:type="dxa"/>
              </w:tcPr>
              <w:p w14:paraId="4D357584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b/>
                    <w:lang w:val="ro-RO"/>
                  </w:rPr>
                </w:pPr>
              </w:p>
              <w:p w14:paraId="16EA244B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b/>
                    <w:lang w:val="ro-RO"/>
                  </w:rPr>
                </w:pPr>
              </w:p>
              <w:p w14:paraId="2F7F14D5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b/>
                    <w:lang w:val="ro-RO"/>
                  </w:rPr>
                </w:pPr>
              </w:p>
              <w:p w14:paraId="394F0313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b/>
                    <w:lang w:val="ro-RO"/>
                  </w:rPr>
                </w:pPr>
              </w:p>
              <w:p w14:paraId="2735C59F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b/>
                    <w:lang w:val="ro-RO"/>
                  </w:rPr>
                </w:pPr>
              </w:p>
              <w:p w14:paraId="54EB36CF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b/>
                    <w:lang w:val="ro-RO"/>
                  </w:rPr>
                </w:pPr>
              </w:p>
            </w:tc>
          </w:tr>
        </w:tbl>
        <w:p w14:paraId="419B2F85" w14:textId="77777777" w:rsidR="00A14451" w:rsidRPr="00A14451" w:rsidRDefault="00A14451" w:rsidP="00A14451">
          <w:pPr>
            <w:rPr>
              <w:rFonts w:ascii="Arial" w:hAnsi="Arial" w:cs="Arial"/>
              <w:b/>
              <w:lang w:val="ro-RO"/>
            </w:rPr>
          </w:pPr>
        </w:p>
        <w:p w14:paraId="797AE20C" w14:textId="0FFCCD0C" w:rsidR="00803A49" w:rsidRDefault="00CB2BB0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>Obiectiv</w:t>
          </w:r>
          <w:r w:rsidR="00FA0F47" w:rsidRPr="00F63B60">
            <w:rPr>
              <w:rFonts w:ascii="Arial" w:hAnsi="Arial" w:cs="Arial"/>
              <w:b/>
              <w:lang w:val="ro-RO"/>
            </w:rPr>
            <w:t>e</w:t>
          </w:r>
          <w:r w:rsidR="00281B89" w:rsidRPr="00F63B60">
            <w:rPr>
              <w:rFonts w:ascii="Arial" w:hAnsi="Arial" w:cs="Arial"/>
              <w:b/>
              <w:lang w:val="ro-RO"/>
            </w:rPr>
            <w:t>l</w:t>
          </w:r>
          <w:r w:rsidR="00FA0F47" w:rsidRPr="00F63B60">
            <w:rPr>
              <w:rFonts w:ascii="Arial" w:hAnsi="Arial" w:cs="Arial"/>
              <w:b/>
              <w:lang w:val="ro-RO"/>
            </w:rPr>
            <w:t>e</w:t>
          </w:r>
          <w:r w:rsidR="00281B89" w:rsidRPr="00F63B60">
            <w:rPr>
              <w:rFonts w:ascii="Arial" w:hAnsi="Arial" w:cs="Arial"/>
              <w:b/>
              <w:lang w:val="ro-RO"/>
            </w:rPr>
            <w:t xml:space="preserve"> specific</w:t>
          </w:r>
          <w:r w:rsidR="00FA0F47" w:rsidRPr="00F63B60">
            <w:rPr>
              <w:rFonts w:ascii="Arial" w:hAnsi="Arial" w:cs="Arial"/>
              <w:b/>
              <w:lang w:val="ro-RO"/>
            </w:rPr>
            <w:t>e</w:t>
          </w:r>
          <w:r w:rsidRPr="00F63B60">
            <w:rPr>
              <w:rFonts w:ascii="Arial" w:hAnsi="Arial" w:cs="Arial"/>
              <w:b/>
              <w:lang w:val="ro-RO"/>
            </w:rPr>
            <w:t xml:space="preserve"> al</w:t>
          </w:r>
          <w:r w:rsidR="00FA0F47" w:rsidRPr="00F63B60">
            <w:rPr>
              <w:rFonts w:ascii="Arial" w:hAnsi="Arial" w:cs="Arial"/>
              <w:b/>
              <w:lang w:val="ro-RO"/>
            </w:rPr>
            <w:t>e</w:t>
          </w:r>
          <w:r w:rsidRPr="00F63B60">
            <w:rPr>
              <w:rFonts w:ascii="Arial" w:hAnsi="Arial" w:cs="Arial"/>
              <w:b/>
              <w:lang w:val="ro-RO"/>
            </w:rPr>
            <w:t xml:space="preserve"> proiectului</w:t>
          </w:r>
        </w:p>
        <w:p w14:paraId="705303B2" w14:textId="77777777" w:rsidR="00AC3183" w:rsidRPr="00A14451" w:rsidRDefault="00AC3183" w:rsidP="00047166">
          <w:pPr>
            <w:pStyle w:val="ListParagraph"/>
            <w:keepNext/>
            <w:ind w:left="714"/>
            <w:rPr>
              <w:rFonts w:ascii="Arial" w:hAnsi="Arial" w:cs="Arial"/>
              <w:b/>
              <w:lang w:val="ro-RO"/>
            </w:rPr>
          </w:pPr>
        </w:p>
        <w:p w14:paraId="7A3ED34D" w14:textId="77777777" w:rsidR="005D75CD" w:rsidRPr="00F63B60" w:rsidRDefault="00FA0F47" w:rsidP="00A65D25">
          <w:pPr>
            <w:keepNext/>
            <w:keepLines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Formulaţi obiective</w:t>
          </w:r>
          <w:r w:rsidR="00DE0CD8">
            <w:rPr>
              <w:rFonts w:ascii="Arial" w:hAnsi="Arial" w:cs="Arial"/>
              <w:i/>
              <w:sz w:val="22"/>
              <w:szCs w:val="22"/>
              <w:lang w:val="ro-RO"/>
            </w:rPr>
            <w:t>le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specifice</w:t>
          </w:r>
          <w:r w:rsidR="00DE0CD8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ale proiectului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DE0CD8">
            <w:rPr>
              <w:rFonts w:ascii="Arial" w:hAnsi="Arial" w:cs="Arial"/>
              <w:i/>
              <w:sz w:val="22"/>
              <w:szCs w:val="22"/>
              <w:lang w:val="ro-RO"/>
            </w:rPr>
            <w:t>(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SMART - specifice, măsurabile, realizabile, realiste, încadrate în timpul planificat</w:t>
          </w:r>
          <w:r w:rsidR="00DE0CD8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), </w:t>
          </w:r>
          <w:r w:rsidR="00A65D25" w:rsidRPr="00A65D25">
            <w:rPr>
              <w:rFonts w:ascii="Arial" w:hAnsi="Arial" w:cs="Arial"/>
              <w:i/>
              <w:sz w:val="22"/>
              <w:szCs w:val="22"/>
              <w:lang w:val="ro-RO"/>
            </w:rPr>
            <w:t>în</w:t>
          </w:r>
          <w:r w:rsidR="00A65D2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A65D25" w:rsidRPr="00A65D25">
            <w:rPr>
              <w:rFonts w:ascii="Arial" w:hAnsi="Arial" w:cs="Arial"/>
              <w:i/>
              <w:sz w:val="22"/>
              <w:szCs w:val="22"/>
              <w:lang w:val="ro-RO"/>
            </w:rPr>
            <w:t>strânsă</w:t>
          </w:r>
          <w:r w:rsidR="00A65D2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A65D25" w:rsidRPr="00A65D25">
            <w:rPr>
              <w:rFonts w:ascii="Arial" w:hAnsi="Arial" w:cs="Arial"/>
              <w:i/>
              <w:sz w:val="22"/>
              <w:szCs w:val="22"/>
              <w:lang w:val="ro-RO"/>
            </w:rPr>
            <w:t>corelare</w:t>
          </w:r>
          <w:r w:rsidR="00A65D2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A65D25" w:rsidRPr="00A65D25">
            <w:rPr>
              <w:rFonts w:ascii="Arial" w:hAnsi="Arial" w:cs="Arial"/>
              <w:i/>
              <w:sz w:val="22"/>
              <w:szCs w:val="22"/>
              <w:lang w:val="ro-RO"/>
            </w:rPr>
            <w:t>cu</w:t>
          </w:r>
          <w:r w:rsidR="00A65D2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774AA3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obiectivul general, precum și cu </w:t>
          </w:r>
          <w:r w:rsidR="00A65D25" w:rsidRPr="00A65D25">
            <w:rPr>
              <w:rFonts w:ascii="Arial" w:hAnsi="Arial" w:cs="Arial"/>
              <w:i/>
              <w:sz w:val="22"/>
              <w:szCs w:val="22"/>
              <w:lang w:val="ro-RO"/>
            </w:rPr>
            <w:t>rezultatele</w:t>
          </w:r>
          <w:r w:rsidR="00A65D2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2A7F71" w:rsidRPr="00A65D25">
            <w:rPr>
              <w:rFonts w:ascii="Arial" w:hAnsi="Arial" w:cs="Arial"/>
              <w:i/>
              <w:sz w:val="22"/>
              <w:szCs w:val="22"/>
              <w:lang w:val="ro-RO"/>
            </w:rPr>
            <w:t>și</w:t>
          </w:r>
          <w:r w:rsidR="002A7F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2A7F71" w:rsidRPr="00A65D25">
            <w:rPr>
              <w:rFonts w:ascii="Arial" w:hAnsi="Arial" w:cs="Arial"/>
              <w:i/>
              <w:sz w:val="22"/>
              <w:szCs w:val="22"/>
              <w:lang w:val="ro-RO"/>
            </w:rPr>
            <w:t>activităţile</w:t>
          </w:r>
          <w:r w:rsidR="002A7F71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A65D25" w:rsidRPr="00A65D25">
            <w:rPr>
              <w:rFonts w:ascii="Arial" w:hAnsi="Arial" w:cs="Arial"/>
              <w:i/>
              <w:sz w:val="22"/>
              <w:szCs w:val="22"/>
              <w:lang w:val="ro-RO"/>
            </w:rPr>
            <w:t>prevăzute</w:t>
          </w:r>
          <w:r w:rsidR="008A2FFB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9676E9">
            <w:rPr>
              <w:rFonts w:ascii="Arial" w:hAnsi="Arial" w:cs="Arial"/>
              <w:i/>
              <w:sz w:val="22"/>
              <w:szCs w:val="22"/>
              <w:lang w:val="ro-RO"/>
            </w:rPr>
            <w:t>a se realiza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  <w:r w:rsidR="005D75CD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A14451" w:rsidRPr="005C762E" w14:paraId="0612B133" w14:textId="77777777" w:rsidTr="00A14451">
            <w:tc>
              <w:tcPr>
                <w:tcW w:w="9345" w:type="dxa"/>
              </w:tcPr>
              <w:p w14:paraId="573D355F" w14:textId="77777777" w:rsidR="00A14451" w:rsidRDefault="00A14451" w:rsidP="00CB2BB0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623555DA" w14:textId="77777777" w:rsidR="00A14451" w:rsidRDefault="00A14451" w:rsidP="00CB2BB0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332B6BF4" w14:textId="77777777" w:rsidR="00A14451" w:rsidRDefault="00A14451" w:rsidP="00CB2BB0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23D94EBA" w14:textId="77777777" w:rsidR="00A14451" w:rsidRDefault="00A14451" w:rsidP="00CB2BB0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62ADFC4D" w14:textId="77777777" w:rsidR="00A14451" w:rsidRDefault="00A14451" w:rsidP="00CB2BB0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47B501CB" w14:textId="77777777" w:rsidR="00A14451" w:rsidRDefault="00A14451" w:rsidP="00CB2BB0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180B9B54" w14:textId="77777777" w:rsidR="00A14451" w:rsidRPr="00F63B60" w:rsidRDefault="00A14451" w:rsidP="00CB2BB0">
          <w:pPr>
            <w:rPr>
              <w:rFonts w:ascii="Arial" w:hAnsi="Arial" w:cs="Arial"/>
              <w:sz w:val="22"/>
              <w:szCs w:val="22"/>
              <w:lang w:val="ro-RO"/>
            </w:rPr>
          </w:pPr>
        </w:p>
        <w:p w14:paraId="1052B013" w14:textId="77777777" w:rsidR="00CB2BB0" w:rsidRPr="00F63B60" w:rsidRDefault="00837A46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 xml:space="preserve">Contextul </w:t>
          </w:r>
          <w:r w:rsidR="00EA50DD" w:rsidRPr="00F63B60">
            <w:rPr>
              <w:rFonts w:ascii="Arial" w:hAnsi="Arial" w:cs="Arial"/>
              <w:b/>
              <w:lang w:val="ro-RO"/>
            </w:rPr>
            <w:t xml:space="preserve">și justificarea </w:t>
          </w:r>
          <w:r w:rsidR="00CB2BB0" w:rsidRPr="00F63B60">
            <w:rPr>
              <w:rFonts w:ascii="Arial" w:hAnsi="Arial" w:cs="Arial"/>
              <w:b/>
              <w:lang w:val="ro-RO"/>
            </w:rPr>
            <w:t>proiectului</w:t>
          </w:r>
        </w:p>
        <w:p w14:paraId="4F39721D" w14:textId="77777777" w:rsidR="00CB2BB0" w:rsidRPr="00F63B60" w:rsidRDefault="00CB2BB0" w:rsidP="00CB2BB0">
          <w:pPr>
            <w:pStyle w:val="ListParagraph"/>
            <w:rPr>
              <w:rFonts w:ascii="Arial" w:hAnsi="Arial" w:cs="Arial"/>
              <w:b/>
              <w:lang w:val="ro-RO"/>
            </w:rPr>
          </w:pPr>
        </w:p>
        <w:p w14:paraId="69DB98A0" w14:textId="77777777" w:rsidR="00F070B4" w:rsidRPr="003435B2" w:rsidRDefault="0047701F" w:rsidP="003435B2">
          <w:pPr>
            <w:pStyle w:val="ListParagraph"/>
            <w:numPr>
              <w:ilvl w:val="1"/>
              <w:numId w:val="30"/>
            </w:numPr>
            <w:tabs>
              <w:tab w:val="left" w:pos="1276"/>
            </w:tabs>
            <w:ind w:left="1134"/>
            <w:rPr>
              <w:rFonts w:ascii="Arial" w:hAnsi="Arial" w:cs="Arial"/>
              <w:b/>
              <w:i/>
              <w:lang w:val="ro-RO"/>
            </w:rPr>
          </w:pPr>
          <w:r w:rsidRPr="003435B2">
            <w:rPr>
              <w:rFonts w:ascii="Arial" w:hAnsi="Arial" w:cs="Arial"/>
              <w:b/>
              <w:i/>
              <w:lang w:val="ro-RO"/>
            </w:rPr>
            <w:t>Relevanța proiectului</w:t>
          </w:r>
        </w:p>
        <w:p w14:paraId="287B2704" w14:textId="77777777" w:rsidR="0008000A" w:rsidRDefault="00411851" w:rsidP="00876460">
          <w:pPr>
            <w:spacing w:line="276" w:lineRule="auto"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Descrieți în ce fel </w:t>
          </w:r>
          <w:r w:rsidR="00A5667B">
            <w:rPr>
              <w:rFonts w:ascii="Arial" w:hAnsi="Arial" w:cs="Arial"/>
              <w:i/>
              <w:sz w:val="22"/>
              <w:szCs w:val="22"/>
              <w:lang w:val="ro-RO"/>
            </w:rPr>
            <w:t>investiția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propus</w:t>
          </w:r>
          <w:r w:rsidR="00A5667B">
            <w:rPr>
              <w:rFonts w:ascii="Arial" w:hAnsi="Arial" w:cs="Arial"/>
              <w:i/>
              <w:sz w:val="22"/>
              <w:szCs w:val="22"/>
              <w:lang w:val="ro-RO"/>
            </w:rPr>
            <w:t>ă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837A46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răspunde 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obiectiv</w:t>
          </w:r>
          <w:r w:rsidR="002B09B9">
            <w:rPr>
              <w:rFonts w:ascii="Arial" w:hAnsi="Arial" w:cs="Arial"/>
              <w:i/>
              <w:sz w:val="22"/>
              <w:szCs w:val="22"/>
              <w:lang w:val="ro-RO"/>
            </w:rPr>
            <w:t>elor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și </w:t>
          </w:r>
          <w:r w:rsidR="00F94316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rezultatelor așteptate ale </w:t>
          </w:r>
          <w:r w:rsidR="00A85C93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apelului</w:t>
          </w:r>
          <w:r w:rsidR="00001695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(așa cum au fost prezentate în textul apelului)</w:t>
          </w:r>
          <w:r w:rsidR="00A5667B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și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876460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măsura în care </w:t>
          </w:r>
          <w:r w:rsidR="00A5667B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aceasta </w:t>
          </w:r>
          <w:r w:rsidR="00876460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contribuie la </w:t>
          </w:r>
          <w:r w:rsidR="00DA2BAD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soluționarea nevoilor specifice ale grupului țintă</w:t>
          </w:r>
          <w:r w:rsidR="00A5667B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. </w:t>
          </w:r>
        </w:p>
        <w:p w14:paraId="179485B8" w14:textId="77777777" w:rsidR="00CB2BB0" w:rsidRPr="00F63B60" w:rsidRDefault="00866112" w:rsidP="00876460">
          <w:pPr>
            <w:spacing w:line="276" w:lineRule="auto"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>
            <w:rPr>
              <w:rFonts w:ascii="Arial" w:hAnsi="Arial" w:cs="Arial"/>
              <w:i/>
              <w:sz w:val="22"/>
              <w:szCs w:val="22"/>
              <w:lang w:val="ro-RO"/>
            </w:rPr>
            <w:t>Justificați necesitatea și oportunitatea investiției propuse în raport cu măsurile prevăzute în documente strategice la nivel local (strategii de dezvoltare locală și planuri de acțiune ale GAL-urilor, alte planuri de acțiune elaborate în cadrul altor programe sau inițiative etc.), regional și național</w:t>
          </w:r>
          <w:r w:rsidR="0008000A">
            <w:rPr>
              <w:rFonts w:ascii="Arial" w:hAnsi="Arial" w:cs="Arial"/>
              <w:i/>
              <w:sz w:val="22"/>
              <w:szCs w:val="22"/>
              <w:lang w:val="ro-RO"/>
            </w:rPr>
            <w:t>, descri</w:t>
          </w:r>
          <w:r w:rsidR="0008000A" w:rsidRPr="0008000A">
            <w:rPr>
              <w:rFonts w:ascii="Arial" w:hAnsi="Arial" w:cs="Arial"/>
              <w:i/>
              <w:sz w:val="22"/>
              <w:szCs w:val="22"/>
              <w:lang w:val="ro-RO"/>
            </w:rPr>
            <w:t>i</w:t>
          </w:r>
          <w:r w:rsidR="0008000A">
            <w:rPr>
              <w:rFonts w:ascii="Arial" w:hAnsi="Arial" w:cs="Arial"/>
              <w:i/>
              <w:sz w:val="22"/>
              <w:szCs w:val="22"/>
              <w:lang w:val="ro-RO"/>
            </w:rPr>
            <w:t>nd</w:t>
          </w:r>
          <w:r w:rsidR="0008000A" w:rsidRPr="0008000A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în ce fel se aliniază proiectul cu acestea</w:t>
          </w:r>
          <w:r w:rsidR="00876460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  <w:r w:rsidR="00263EDA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FA0F47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Maxim 5.000 de caractere. 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A14451" w14:paraId="2264BFC8" w14:textId="77777777" w:rsidTr="00A14451">
            <w:tc>
              <w:tcPr>
                <w:tcW w:w="9345" w:type="dxa"/>
              </w:tcPr>
              <w:p w14:paraId="37DA9F56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591F889F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29C9288F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2525C5E6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3525DB20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08543AE9" w14:textId="77777777" w:rsidR="00A14451" w:rsidRDefault="00A14451" w:rsidP="00A14451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</w:tbl>
        <w:p w14:paraId="0E1E2BE8" w14:textId="77777777" w:rsidR="00CB2BB0" w:rsidRDefault="00CB2BB0" w:rsidP="00A14451">
          <w:pPr>
            <w:pStyle w:val="ListParagraph"/>
            <w:ind w:left="0"/>
            <w:rPr>
              <w:rFonts w:ascii="Arial" w:hAnsi="Arial" w:cs="Arial"/>
              <w:lang w:val="ro-RO"/>
            </w:rPr>
          </w:pPr>
        </w:p>
        <w:p w14:paraId="36872B5D" w14:textId="77777777" w:rsidR="00A14451" w:rsidRDefault="00A14451" w:rsidP="00CB2BB0">
          <w:pPr>
            <w:pStyle w:val="ListParagraph"/>
            <w:rPr>
              <w:rFonts w:ascii="Arial" w:hAnsi="Arial" w:cs="Arial"/>
              <w:lang w:val="ro-RO"/>
            </w:rPr>
          </w:pPr>
        </w:p>
        <w:p w14:paraId="7A975E95" w14:textId="77777777" w:rsidR="00D82392" w:rsidRPr="00BD3F87" w:rsidRDefault="003F2B21" w:rsidP="003435B2">
          <w:pPr>
            <w:pStyle w:val="ListParagraph"/>
            <w:numPr>
              <w:ilvl w:val="1"/>
              <w:numId w:val="30"/>
            </w:numPr>
            <w:tabs>
              <w:tab w:val="left" w:pos="1276"/>
            </w:tabs>
            <w:ind w:left="1134"/>
            <w:rPr>
              <w:rFonts w:ascii="Arial" w:hAnsi="Arial" w:cs="Arial"/>
              <w:b/>
              <w:i/>
              <w:lang w:val="ro-RO"/>
            </w:rPr>
          </w:pPr>
          <w:r w:rsidRPr="00BD3F87">
            <w:rPr>
              <w:rFonts w:ascii="Arial" w:hAnsi="Arial" w:cs="Arial"/>
              <w:b/>
              <w:i/>
              <w:lang w:val="ro-RO"/>
            </w:rPr>
            <w:lastRenderedPageBreak/>
            <w:t>Combaterea segregării</w:t>
          </w:r>
          <w:r w:rsidR="00296338" w:rsidRPr="0094508A">
            <w:rPr>
              <w:i/>
              <w:vertAlign w:val="superscript"/>
            </w:rPr>
            <w:footnoteReference w:id="19"/>
          </w:r>
        </w:p>
        <w:p w14:paraId="1C146521" w14:textId="77777777" w:rsidR="004469A3" w:rsidRDefault="004469A3" w:rsidP="004469A3">
          <w:pPr>
            <w:pStyle w:val="ListParagraph"/>
            <w:spacing w:line="276" w:lineRule="auto"/>
            <w:ind w:left="0"/>
            <w:jc w:val="both"/>
            <w:rPr>
              <w:rFonts w:ascii="Arial" w:hAnsi="Arial" w:cs="Arial"/>
              <w:i/>
              <w:lang w:val="ro-RO"/>
            </w:rPr>
          </w:pPr>
          <w:r w:rsidRPr="004469A3">
            <w:rPr>
              <w:rFonts w:ascii="Arial" w:hAnsi="Arial" w:cs="Arial"/>
              <w:i/>
              <w:lang w:val="ro-RO"/>
            </w:rPr>
            <w:t xml:space="preserve">Descrieți modul în care </w:t>
          </w:r>
          <w:r w:rsidR="0083214C">
            <w:rPr>
              <w:rFonts w:ascii="Arial" w:hAnsi="Arial" w:cs="Arial"/>
              <w:i/>
              <w:lang w:val="ro-RO"/>
            </w:rPr>
            <w:t xml:space="preserve">investiția </w:t>
          </w:r>
          <w:r>
            <w:rPr>
              <w:rFonts w:ascii="Arial" w:hAnsi="Arial" w:cs="Arial"/>
              <w:i/>
              <w:lang w:val="ro-RO"/>
            </w:rPr>
            <w:t xml:space="preserve">asigură </w:t>
          </w:r>
          <w:r w:rsidRPr="004469A3">
            <w:rPr>
              <w:rFonts w:ascii="Arial" w:hAnsi="Arial" w:cs="Arial"/>
              <w:i/>
              <w:lang w:val="ro-RO"/>
            </w:rPr>
            <w:t>respectarea principiului non</w:t>
          </w:r>
          <w:r w:rsidR="008C2BFA">
            <w:rPr>
              <w:rFonts w:ascii="Arial" w:hAnsi="Arial" w:cs="Arial"/>
              <w:i/>
              <w:lang w:val="ro-RO"/>
            </w:rPr>
            <w:t>-</w:t>
          </w:r>
          <w:r w:rsidRPr="004469A3">
            <w:rPr>
              <w:rFonts w:ascii="Arial" w:hAnsi="Arial" w:cs="Arial"/>
              <w:i/>
              <w:lang w:val="ro-RO"/>
            </w:rPr>
            <w:t>segregării</w:t>
          </w:r>
          <w:r w:rsidR="002D22A2">
            <w:rPr>
              <w:rFonts w:ascii="Arial" w:hAnsi="Arial" w:cs="Arial"/>
              <w:i/>
              <w:lang w:val="ro-RO"/>
            </w:rPr>
            <w:t>.</w:t>
          </w:r>
          <w:r w:rsidR="00993855">
            <w:rPr>
              <w:rFonts w:ascii="Arial" w:hAnsi="Arial" w:cs="Arial"/>
              <w:i/>
              <w:lang w:val="ro-RO"/>
            </w:rPr>
            <w:t xml:space="preserve"> Argumentați felul în care </w:t>
          </w:r>
          <w:r w:rsidR="00BF5664">
            <w:rPr>
              <w:rFonts w:ascii="Arial" w:hAnsi="Arial" w:cs="Arial"/>
              <w:i/>
              <w:lang w:val="ro-RO"/>
            </w:rPr>
            <w:t>investiția</w:t>
          </w:r>
          <w:r w:rsidR="00993855">
            <w:rPr>
              <w:rFonts w:ascii="Arial" w:hAnsi="Arial" w:cs="Arial"/>
              <w:i/>
              <w:lang w:val="ro-RO"/>
            </w:rPr>
            <w:t xml:space="preserve"> nu va </w:t>
          </w:r>
          <w:r w:rsidR="00AB767E">
            <w:rPr>
              <w:rFonts w:ascii="Arial" w:hAnsi="Arial" w:cs="Arial"/>
              <w:i/>
              <w:lang w:val="ro-RO"/>
            </w:rPr>
            <w:t>avea ca efect crearea de servicii segregate</w:t>
          </w:r>
          <w:r w:rsidR="00562042">
            <w:rPr>
              <w:rFonts w:ascii="Arial" w:hAnsi="Arial" w:cs="Arial"/>
              <w:i/>
              <w:lang w:val="ro-RO"/>
            </w:rPr>
            <w:t xml:space="preserve"> sau dezvoltarea/întreținerea celor deja segregate.</w:t>
          </w:r>
          <w:r w:rsidR="00AB767E">
            <w:rPr>
              <w:rFonts w:ascii="Arial" w:hAnsi="Arial" w:cs="Arial"/>
              <w:i/>
              <w:lang w:val="ro-RO"/>
            </w:rPr>
            <w:t xml:space="preserve"> </w:t>
          </w:r>
          <w:r w:rsidR="00C109F0">
            <w:rPr>
              <w:rFonts w:ascii="Arial" w:hAnsi="Arial" w:cs="Arial"/>
              <w:i/>
              <w:lang w:val="ro-RO"/>
            </w:rPr>
            <w:t>În cazurile excepționale,</w:t>
          </w:r>
          <w:r w:rsidR="00F15CE8">
            <w:rPr>
              <w:rFonts w:ascii="Arial" w:hAnsi="Arial" w:cs="Arial"/>
              <w:i/>
              <w:lang w:val="ro-RO"/>
            </w:rPr>
            <w:t xml:space="preserve"> în care </w:t>
          </w:r>
          <w:r w:rsidR="00CB27A6">
            <w:rPr>
              <w:rFonts w:ascii="Arial" w:hAnsi="Arial" w:cs="Arial"/>
              <w:i/>
              <w:lang w:val="ro-RO"/>
            </w:rPr>
            <w:t>nu este posibilă din motive obiective respectarea în totalitate a principiului non-segregării</w:t>
          </w:r>
          <w:r w:rsidR="00F15CE8">
            <w:rPr>
              <w:rFonts w:ascii="Arial" w:hAnsi="Arial" w:cs="Arial"/>
              <w:i/>
              <w:lang w:val="ro-RO"/>
            </w:rPr>
            <w:t xml:space="preserve">, prezentați motivele </w:t>
          </w:r>
          <w:r w:rsidR="007E79B0">
            <w:rPr>
              <w:rFonts w:ascii="Arial" w:hAnsi="Arial" w:cs="Arial"/>
              <w:i/>
              <w:lang w:val="ro-RO"/>
            </w:rPr>
            <w:t>și m</w:t>
          </w:r>
          <w:r w:rsidR="00562042">
            <w:rPr>
              <w:rFonts w:ascii="Arial" w:hAnsi="Arial" w:cs="Arial"/>
              <w:i/>
              <w:lang w:val="ro-RO"/>
            </w:rPr>
            <w:t xml:space="preserve">enționați </w:t>
          </w:r>
          <w:r w:rsidR="00A63104">
            <w:rPr>
              <w:rFonts w:ascii="Arial" w:hAnsi="Arial" w:cs="Arial"/>
              <w:i/>
              <w:lang w:val="ro-RO"/>
            </w:rPr>
            <w:t xml:space="preserve">măsurile </w:t>
          </w:r>
          <w:r w:rsidR="007E79B0">
            <w:rPr>
              <w:rFonts w:ascii="Arial" w:hAnsi="Arial" w:cs="Arial"/>
              <w:i/>
              <w:lang w:val="ro-RO"/>
            </w:rPr>
            <w:t xml:space="preserve">planificate </w:t>
          </w:r>
          <w:r w:rsidR="002D22A2">
            <w:rPr>
              <w:rFonts w:ascii="Arial" w:hAnsi="Arial" w:cs="Arial"/>
              <w:i/>
              <w:lang w:val="ro-RO"/>
            </w:rPr>
            <w:t>pentru crearea sau întărirea</w:t>
          </w:r>
          <w:r w:rsidR="00E4486F">
            <w:rPr>
              <w:rFonts w:ascii="Arial" w:hAnsi="Arial" w:cs="Arial"/>
              <w:i/>
              <w:lang w:val="ro-RO"/>
            </w:rPr>
            <w:t xml:space="preserve"> relației dintre grupul vulnerabil și restul comunității</w:t>
          </w:r>
          <w:r w:rsidR="0061587B">
            <w:rPr>
              <w:rFonts w:ascii="Arial" w:hAnsi="Arial" w:cs="Arial"/>
              <w:i/>
              <w:lang w:val="ro-RO"/>
            </w:rPr>
            <w:t xml:space="preserve">, precum și, pe termen lung, </w:t>
          </w:r>
          <w:r w:rsidR="00476B91">
            <w:rPr>
              <w:rFonts w:ascii="Arial" w:hAnsi="Arial" w:cs="Arial"/>
              <w:i/>
              <w:lang w:val="ro-RO"/>
            </w:rPr>
            <w:t>desegregarea</w:t>
          </w:r>
          <w:r w:rsidR="0061587B">
            <w:rPr>
              <w:rFonts w:ascii="Arial" w:hAnsi="Arial" w:cs="Arial"/>
              <w:i/>
              <w:lang w:val="ro-RO"/>
            </w:rPr>
            <w:t xml:space="preserve"> grupurilor marginalizate</w:t>
          </w:r>
          <w:r w:rsidR="00272232">
            <w:rPr>
              <w:rFonts w:ascii="Arial" w:hAnsi="Arial" w:cs="Arial"/>
              <w:i/>
              <w:lang w:val="ro-RO"/>
            </w:rPr>
            <w:t>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A14451" w:rsidRPr="005C762E" w14:paraId="468A4824" w14:textId="77777777" w:rsidTr="00A14451">
            <w:tc>
              <w:tcPr>
                <w:tcW w:w="9345" w:type="dxa"/>
              </w:tcPr>
              <w:p w14:paraId="55786526" w14:textId="77777777" w:rsidR="00A14451" w:rsidRDefault="00A14451" w:rsidP="005974FB">
                <w:pPr>
                  <w:pStyle w:val="ListParagraph"/>
                  <w:keepNext/>
                  <w:spacing w:line="276" w:lineRule="auto"/>
                  <w:ind w:left="0"/>
                  <w:jc w:val="both"/>
                  <w:rPr>
                    <w:rFonts w:ascii="Arial" w:hAnsi="Arial" w:cs="Arial"/>
                    <w:lang w:val="ro-RO"/>
                  </w:rPr>
                </w:pPr>
              </w:p>
              <w:p w14:paraId="06CD4B8F" w14:textId="77777777" w:rsidR="00A14451" w:rsidRDefault="00A14451" w:rsidP="004469A3">
                <w:pPr>
                  <w:pStyle w:val="ListParagraph"/>
                  <w:spacing w:line="276" w:lineRule="auto"/>
                  <w:ind w:left="0"/>
                  <w:jc w:val="both"/>
                  <w:rPr>
                    <w:rFonts w:ascii="Arial" w:hAnsi="Arial" w:cs="Arial"/>
                    <w:lang w:val="ro-RO"/>
                  </w:rPr>
                </w:pPr>
              </w:p>
              <w:p w14:paraId="0CD85DE1" w14:textId="77777777" w:rsidR="00A14451" w:rsidRDefault="00A14451" w:rsidP="004469A3">
                <w:pPr>
                  <w:pStyle w:val="ListParagraph"/>
                  <w:spacing w:line="276" w:lineRule="auto"/>
                  <w:ind w:left="0"/>
                  <w:jc w:val="both"/>
                  <w:rPr>
                    <w:rFonts w:ascii="Arial" w:hAnsi="Arial" w:cs="Arial"/>
                    <w:lang w:val="ro-RO"/>
                  </w:rPr>
                </w:pPr>
              </w:p>
              <w:p w14:paraId="63964BAA" w14:textId="77777777" w:rsidR="00A14451" w:rsidRDefault="00A14451" w:rsidP="004469A3">
                <w:pPr>
                  <w:pStyle w:val="ListParagraph"/>
                  <w:spacing w:line="276" w:lineRule="auto"/>
                  <w:ind w:left="0"/>
                  <w:jc w:val="both"/>
                  <w:rPr>
                    <w:rFonts w:ascii="Arial" w:hAnsi="Arial" w:cs="Arial"/>
                    <w:lang w:val="ro-RO"/>
                  </w:rPr>
                </w:pPr>
              </w:p>
              <w:p w14:paraId="17E1AB2D" w14:textId="77777777" w:rsidR="00A14451" w:rsidRDefault="00A14451" w:rsidP="004469A3">
                <w:pPr>
                  <w:pStyle w:val="ListParagraph"/>
                  <w:spacing w:line="276" w:lineRule="auto"/>
                  <w:ind w:left="0"/>
                  <w:jc w:val="both"/>
                  <w:rPr>
                    <w:rFonts w:ascii="Arial" w:hAnsi="Arial" w:cs="Arial"/>
                    <w:lang w:val="ro-RO"/>
                  </w:rPr>
                </w:pPr>
              </w:p>
              <w:p w14:paraId="47709ED6" w14:textId="77777777" w:rsidR="00A14451" w:rsidRDefault="00A14451" w:rsidP="004469A3">
                <w:pPr>
                  <w:pStyle w:val="ListParagraph"/>
                  <w:spacing w:line="276" w:lineRule="auto"/>
                  <w:ind w:left="0"/>
                  <w:jc w:val="both"/>
                  <w:rPr>
                    <w:rFonts w:ascii="Arial" w:hAnsi="Arial" w:cs="Arial"/>
                    <w:lang w:val="ro-RO"/>
                  </w:rPr>
                </w:pPr>
              </w:p>
            </w:tc>
          </w:tr>
        </w:tbl>
        <w:p w14:paraId="572C7DA3" w14:textId="77777777" w:rsidR="00A14451" w:rsidRDefault="00A14451" w:rsidP="004469A3">
          <w:pPr>
            <w:pStyle w:val="ListParagraph"/>
            <w:spacing w:line="276" w:lineRule="auto"/>
            <w:ind w:left="0"/>
            <w:jc w:val="both"/>
            <w:rPr>
              <w:rFonts w:ascii="Arial" w:hAnsi="Arial" w:cs="Arial"/>
              <w:i/>
              <w:lang w:val="ro-RO"/>
            </w:rPr>
          </w:pPr>
        </w:p>
        <w:p w14:paraId="60DCC1F6" w14:textId="77777777" w:rsidR="0079416C" w:rsidRPr="004469A3" w:rsidRDefault="00D5491E" w:rsidP="004469A3">
          <w:pPr>
            <w:pStyle w:val="ListParagraph"/>
            <w:spacing w:line="276" w:lineRule="auto"/>
            <w:ind w:left="0"/>
            <w:jc w:val="both"/>
            <w:rPr>
              <w:rFonts w:ascii="Arial" w:hAnsi="Arial" w:cs="Arial"/>
              <w:i/>
              <w:lang w:val="ro-RO"/>
            </w:rPr>
          </w:pPr>
          <w:r>
            <w:rPr>
              <w:rFonts w:ascii="Arial" w:hAnsi="Arial" w:cs="Arial"/>
              <w:i/>
              <w:lang w:val="ro-RO"/>
            </w:rPr>
            <w:t>P</w:t>
          </w:r>
          <w:r w:rsidR="0079416C">
            <w:rPr>
              <w:rFonts w:ascii="Arial" w:hAnsi="Arial" w:cs="Arial"/>
              <w:i/>
              <w:lang w:val="ro-RO"/>
            </w:rPr>
            <w:t xml:space="preserve">rezentați modul în care </w:t>
          </w:r>
          <w:r w:rsidR="0083214C">
            <w:rPr>
              <w:rFonts w:ascii="Arial" w:hAnsi="Arial" w:cs="Arial"/>
              <w:i/>
              <w:lang w:val="ro-RO"/>
            </w:rPr>
            <w:t xml:space="preserve">investiția </w:t>
          </w:r>
          <w:r w:rsidR="00C957D3">
            <w:rPr>
              <w:rFonts w:ascii="Arial" w:hAnsi="Arial" w:cs="Arial"/>
              <w:i/>
              <w:lang w:val="ro-RO"/>
            </w:rPr>
            <w:t xml:space="preserve">conduce la punerea </w:t>
          </w:r>
          <w:r w:rsidR="0079416C">
            <w:rPr>
              <w:rFonts w:ascii="Arial" w:hAnsi="Arial" w:cs="Arial"/>
              <w:i/>
              <w:lang w:val="ro-RO"/>
            </w:rPr>
            <w:t>în p</w:t>
          </w:r>
          <w:r w:rsidR="00FC461F">
            <w:rPr>
              <w:rFonts w:ascii="Arial" w:hAnsi="Arial" w:cs="Arial"/>
              <w:i/>
              <w:lang w:val="ro-RO"/>
            </w:rPr>
            <w:t xml:space="preserve">ractică </w:t>
          </w:r>
          <w:r w:rsidR="00C957D3">
            <w:rPr>
              <w:rFonts w:ascii="Arial" w:hAnsi="Arial" w:cs="Arial"/>
              <w:i/>
              <w:lang w:val="ro-RO"/>
            </w:rPr>
            <w:t xml:space="preserve">a </w:t>
          </w:r>
          <w:r w:rsidR="00FC461F">
            <w:rPr>
              <w:rFonts w:ascii="Arial" w:hAnsi="Arial" w:cs="Arial"/>
              <w:i/>
              <w:lang w:val="ro-RO"/>
            </w:rPr>
            <w:t>principiul</w:t>
          </w:r>
          <w:r w:rsidR="00C957D3">
            <w:rPr>
              <w:rFonts w:ascii="Arial" w:hAnsi="Arial" w:cs="Arial"/>
              <w:i/>
              <w:lang w:val="ro-RO"/>
            </w:rPr>
            <w:t>ui</w:t>
          </w:r>
          <w:r w:rsidR="00FC461F">
            <w:rPr>
              <w:rFonts w:ascii="Arial" w:hAnsi="Arial" w:cs="Arial"/>
              <w:i/>
              <w:lang w:val="ro-RO"/>
            </w:rPr>
            <w:t xml:space="preserve"> desegregării.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A14451" w:rsidRPr="005C762E" w14:paraId="1B8E34F6" w14:textId="77777777" w:rsidTr="00A14451">
            <w:tc>
              <w:tcPr>
                <w:tcW w:w="9345" w:type="dxa"/>
              </w:tcPr>
              <w:p w14:paraId="1009DBDA" w14:textId="77777777" w:rsidR="00A14451" w:rsidRDefault="00A14451" w:rsidP="002D38ED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6543F9BC" w14:textId="77777777" w:rsidR="00A14451" w:rsidRDefault="00A14451" w:rsidP="002D38ED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7BD07C55" w14:textId="77777777" w:rsidR="00A14451" w:rsidRDefault="00A14451" w:rsidP="002D38ED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083EBD52" w14:textId="77777777" w:rsidR="00A14451" w:rsidRDefault="00A14451" w:rsidP="002D38ED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69F1B0C1" w14:textId="77777777" w:rsidR="00A14451" w:rsidRDefault="00A14451" w:rsidP="002D38ED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7816BE44" w14:textId="77777777" w:rsidR="00A14451" w:rsidRDefault="00A14451" w:rsidP="002D38ED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39927764" w14:textId="77777777" w:rsidR="00A14451" w:rsidRDefault="00A14451" w:rsidP="002D38ED">
          <w:pPr>
            <w:rPr>
              <w:rFonts w:ascii="Arial" w:hAnsi="Arial" w:cs="Arial"/>
              <w:sz w:val="22"/>
              <w:lang w:val="ro-RO"/>
            </w:rPr>
          </w:pPr>
        </w:p>
        <w:p w14:paraId="42FB0FBE" w14:textId="77777777" w:rsidR="00383C73" w:rsidRDefault="00383C73" w:rsidP="002D38ED">
          <w:pPr>
            <w:rPr>
              <w:rFonts w:ascii="Arial" w:hAnsi="Arial" w:cs="Arial"/>
              <w:i/>
              <w:sz w:val="22"/>
              <w:lang w:val="ro-RO"/>
            </w:rPr>
          </w:pPr>
          <w:r w:rsidRPr="00383C73">
            <w:rPr>
              <w:rFonts w:ascii="Arial" w:hAnsi="Arial" w:cs="Arial"/>
              <w:i/>
              <w:sz w:val="22"/>
              <w:lang w:val="ro-RO"/>
            </w:rPr>
            <w:t>Maxim 5.000 caractere</w:t>
          </w:r>
        </w:p>
        <w:p w14:paraId="3497D2C0" w14:textId="77777777" w:rsidR="0094508A" w:rsidRPr="00383C73" w:rsidRDefault="0094508A" w:rsidP="002D38ED">
          <w:pPr>
            <w:rPr>
              <w:rFonts w:ascii="Arial" w:hAnsi="Arial" w:cs="Arial"/>
              <w:i/>
              <w:sz w:val="22"/>
              <w:lang w:val="ro-RO"/>
            </w:rPr>
          </w:pPr>
        </w:p>
        <w:p w14:paraId="1825A3CC" w14:textId="77777777" w:rsidR="001A7F0F" w:rsidRPr="00F63B60" w:rsidRDefault="001A7F0F" w:rsidP="00CB2BB0">
          <w:pPr>
            <w:pStyle w:val="ListParagraph"/>
            <w:rPr>
              <w:rFonts w:ascii="Arial" w:hAnsi="Arial" w:cs="Arial"/>
              <w:lang w:val="ro-RO"/>
            </w:rPr>
          </w:pPr>
        </w:p>
        <w:p w14:paraId="77097696" w14:textId="77777777" w:rsidR="00C12815" w:rsidRPr="00EC0799" w:rsidRDefault="00CB2BB0" w:rsidP="003435B2">
          <w:pPr>
            <w:pStyle w:val="ListParagraph"/>
            <w:numPr>
              <w:ilvl w:val="1"/>
              <w:numId w:val="30"/>
            </w:numPr>
            <w:tabs>
              <w:tab w:val="left" w:pos="1276"/>
            </w:tabs>
            <w:ind w:left="1134"/>
            <w:rPr>
              <w:rFonts w:ascii="Arial" w:hAnsi="Arial" w:cs="Arial"/>
              <w:b/>
              <w:i/>
              <w:lang w:val="ro-RO"/>
            </w:rPr>
          </w:pPr>
          <w:r w:rsidRPr="00F63B60">
            <w:rPr>
              <w:rFonts w:ascii="Arial" w:hAnsi="Arial" w:cs="Arial"/>
              <w:b/>
              <w:i/>
              <w:lang w:val="ro-RO"/>
            </w:rPr>
            <w:t>Analiza situației actuale</w:t>
          </w:r>
          <w:r w:rsidR="007A5CEF" w:rsidRPr="0094508A">
            <w:rPr>
              <w:b/>
              <w:vertAlign w:val="superscript"/>
            </w:rPr>
            <w:footnoteReference w:id="20"/>
          </w:r>
        </w:p>
        <w:p w14:paraId="41176283" w14:textId="77777777" w:rsidR="009D56BD" w:rsidRPr="00F63B60" w:rsidRDefault="00D81C6F" w:rsidP="00D81C6F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Oferiți informații relevante asupra contextului </w:t>
          </w:r>
          <w:r w:rsidR="00837A46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actual </w:t>
          </w:r>
          <w:r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și a situației/problemei specifice abordate de </w:t>
          </w:r>
          <w:r w:rsidR="00DA4F82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investiția </w:t>
          </w:r>
          <w:r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>propus</w:t>
          </w:r>
          <w:r w:rsidR="00DA4F82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>ă</w:t>
          </w:r>
          <w:r w:rsidR="002E433F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, în aria </w:t>
          </w:r>
          <w:r w:rsidR="00DA4F82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>aceste</w:t>
          </w:r>
          <w:r w:rsidR="002E433F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>ia</w:t>
          </w:r>
          <w:r w:rsidR="001714FE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; </w:t>
          </w:r>
          <w:r w:rsidR="007A5CEF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identificați și descrieți nevoile </w:t>
          </w:r>
          <w:r w:rsidR="00395D33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>fiecărui grup</w:t>
          </w:r>
          <w:r w:rsidR="007A5CEF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 țintă vizat;</w:t>
          </w:r>
          <w:r w:rsidR="001714FE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 explicaţi şi argumentaţi eficienţa abordării </w:t>
          </w:r>
          <w:r w:rsidR="000D33D6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>prin investiția propusă</w:t>
          </w:r>
          <w:r w:rsidR="007A5CEF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>; descrieți gradul de noutate</w:t>
          </w:r>
          <w:r w:rsidR="001714FE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 </w:t>
          </w:r>
          <w:r w:rsidR="007A5CEF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 xml:space="preserve">a </w:t>
          </w:r>
          <w:r w:rsidR="00207B29" w:rsidRPr="00047166"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  <w:t>investiției</w:t>
          </w:r>
          <w:r w:rsidR="00207B29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7A5CEF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şi </w:t>
          </w:r>
          <w:r w:rsidR="001714F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caracterul integrat al intervenţiei</w:t>
          </w:r>
          <w:r w:rsidR="003A4DE8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(dacă e cazul)</w:t>
          </w:r>
          <w:r w:rsidR="00AA578B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;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AA578B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susțineți necesitatea/urgența </w:t>
          </w:r>
          <w:r w:rsidR="002B0B21">
            <w:rPr>
              <w:rFonts w:ascii="Arial" w:hAnsi="Arial" w:cs="Arial"/>
              <w:i/>
              <w:sz w:val="22"/>
              <w:szCs w:val="22"/>
              <w:lang w:val="ro-RO"/>
            </w:rPr>
            <w:t>investiției</w:t>
          </w:r>
          <w:r w:rsidR="00AA578B" w:rsidRPr="00F63B60">
            <w:rPr>
              <w:rStyle w:val="FootnoteReference"/>
              <w:rFonts w:ascii="Arial" w:hAnsi="Arial" w:cs="Arial"/>
              <w:i/>
              <w:sz w:val="22"/>
              <w:szCs w:val="22"/>
              <w:lang w:val="ro-RO"/>
            </w:rPr>
            <w:footnoteReference w:id="21"/>
          </w:r>
          <w:r w:rsidR="00AA578B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p w14:paraId="392B058B" w14:textId="77777777" w:rsidR="00D81C6F" w:rsidRPr="00F63B60" w:rsidRDefault="00D81C6F" w:rsidP="00D81C6F">
          <w:pPr>
            <w:jc w:val="both"/>
            <w:rPr>
              <w:rFonts w:ascii="Arial" w:hAnsi="Arial" w:cs="Arial"/>
              <w:b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Maxim 7.500 caractere. 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EC0799" w14:paraId="021AADCF" w14:textId="77777777" w:rsidTr="00EC0799">
            <w:tc>
              <w:tcPr>
                <w:tcW w:w="9345" w:type="dxa"/>
              </w:tcPr>
              <w:p w14:paraId="42808A0D" w14:textId="77777777" w:rsidR="00EC0799" w:rsidRDefault="00EC0799" w:rsidP="00FA500C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583CE56B" w14:textId="77777777" w:rsidR="00EC0799" w:rsidRDefault="00EC0799" w:rsidP="00FA500C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333A2BC3" w14:textId="77777777" w:rsidR="00EC0799" w:rsidRDefault="00EC0799" w:rsidP="00FA500C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59ADB546" w14:textId="77777777" w:rsidR="00EC0799" w:rsidRDefault="00EC0799" w:rsidP="00FA500C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78102BAC" w14:textId="77777777" w:rsidR="00EC0799" w:rsidRDefault="00EC0799" w:rsidP="00FA500C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1F685F3F" w14:textId="77777777" w:rsidR="00EC0799" w:rsidRDefault="00EC0799" w:rsidP="00FA500C">
                <w:pPr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655C307E" w14:textId="77777777" w:rsidR="00CB2BB0" w:rsidRPr="00F63B60" w:rsidRDefault="00CB2BB0" w:rsidP="00CB2BB0">
          <w:pPr>
            <w:pStyle w:val="ListParagraph"/>
            <w:ind w:left="1080"/>
            <w:rPr>
              <w:rFonts w:ascii="Arial" w:hAnsi="Arial" w:cs="Arial"/>
              <w:lang w:val="ro-RO"/>
            </w:rPr>
          </w:pPr>
        </w:p>
        <w:p w14:paraId="1CBD30DC" w14:textId="77777777" w:rsidR="00C435EA" w:rsidRPr="003D6659" w:rsidRDefault="00C435EA" w:rsidP="003435B2">
          <w:pPr>
            <w:pStyle w:val="ListParagraph"/>
            <w:numPr>
              <w:ilvl w:val="1"/>
              <w:numId w:val="30"/>
            </w:numPr>
            <w:tabs>
              <w:tab w:val="left" w:pos="1276"/>
            </w:tabs>
            <w:ind w:left="1134"/>
            <w:rPr>
              <w:rFonts w:ascii="Arial" w:hAnsi="Arial" w:cs="Arial"/>
              <w:b/>
              <w:i/>
              <w:lang w:val="ro-RO"/>
            </w:rPr>
          </w:pPr>
          <w:r w:rsidRPr="00F63B60">
            <w:rPr>
              <w:rFonts w:ascii="Arial" w:hAnsi="Arial" w:cs="Arial"/>
              <w:b/>
              <w:i/>
              <w:lang w:val="ro-RO"/>
            </w:rPr>
            <w:t>Corelarea/sinergia cu alte inițiative similare</w:t>
          </w:r>
        </w:p>
        <w:p w14:paraId="21082EA8" w14:textId="77777777" w:rsidR="00C435EA" w:rsidRPr="00F63B60" w:rsidRDefault="00C435EA" w:rsidP="00C435EA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Descrieți modalitatea prin care proiectul este corelat cu alte </w:t>
          </w:r>
          <w:r w:rsidR="00355EFD">
            <w:rPr>
              <w:rFonts w:ascii="Arial" w:hAnsi="Arial" w:cs="Arial"/>
              <w:i/>
              <w:sz w:val="22"/>
              <w:szCs w:val="22"/>
              <w:lang w:val="ro-RO"/>
            </w:rPr>
            <w:t>programe/proiecte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la nivel local / regional / național pentru soluționarea problemei identificate </w:t>
          </w:r>
          <w:r w:rsidR="00780168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și/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sau se asigură sinerg</w:t>
          </w:r>
          <w:r w:rsidR="007364FF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ia cu programe/proiecte similare (în particular, dacă este cazul, cu </w:t>
          </w:r>
          <w:r w:rsidR="00A4207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cele </w:t>
          </w:r>
          <w:r w:rsidR="000B3070" w:rsidRPr="00201775">
            <w:rPr>
              <w:rFonts w:ascii="Arial" w:hAnsi="Arial" w:cs="Arial"/>
              <w:i/>
              <w:sz w:val="22"/>
              <w:szCs w:val="22"/>
              <w:lang w:val="ro-RO"/>
            </w:rPr>
            <w:t>finanțate din Granturile SEE 2014-2021</w:t>
          </w:r>
          <w:r w:rsidR="007364FF">
            <w:rPr>
              <w:rFonts w:ascii="Arial" w:hAnsi="Arial" w:cs="Arial"/>
              <w:i/>
              <w:sz w:val="22"/>
              <w:szCs w:val="22"/>
              <w:lang w:val="ro-RO"/>
            </w:rPr>
            <w:t>)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, evitând potențiale suprapuneri cu</w:t>
          </w:r>
          <w:r w:rsidR="00090B5F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acestea</w:t>
          </w:r>
          <w:r w:rsidR="00385912">
            <w:rPr>
              <w:rFonts w:ascii="Arial" w:hAnsi="Arial" w:cs="Arial"/>
              <w:i/>
              <w:sz w:val="22"/>
              <w:szCs w:val="22"/>
              <w:lang w:val="ro-RO"/>
            </w:rPr>
            <w:t>,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inclusiv la nivelul beneficiarilor vizați. 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EC0799" w:rsidRPr="005C762E" w14:paraId="73CB8002" w14:textId="77777777" w:rsidTr="00EC0799">
            <w:tc>
              <w:tcPr>
                <w:tcW w:w="9345" w:type="dxa"/>
              </w:tcPr>
              <w:p w14:paraId="51F2A87D" w14:textId="77777777" w:rsidR="00EC0799" w:rsidRDefault="00EC0799" w:rsidP="00C435EA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6536ABDC" w14:textId="77777777" w:rsidR="00EC0799" w:rsidRDefault="00EC0799" w:rsidP="00C435EA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7D6BF8B3" w14:textId="77777777" w:rsidR="00EC0799" w:rsidRDefault="00EC0799" w:rsidP="00C435EA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3230ECCE" w14:textId="77777777" w:rsidR="00EC0799" w:rsidRDefault="00EC0799" w:rsidP="00C435EA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19F96564" w14:textId="77777777" w:rsidR="00EC0799" w:rsidRDefault="00EC0799" w:rsidP="00C435EA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0FB37CE8" w14:textId="77777777" w:rsidR="00EC0799" w:rsidRPr="00EC0799" w:rsidRDefault="00EC0799" w:rsidP="00C435EA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60FAC19D" w14:textId="77777777" w:rsidR="00C435EA" w:rsidRPr="00F63B60" w:rsidRDefault="00C435EA" w:rsidP="00C435EA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lastRenderedPageBreak/>
            <w:t xml:space="preserve">Maxim </w:t>
          </w:r>
          <w:r w:rsidR="0083233A">
            <w:rPr>
              <w:rFonts w:ascii="Arial" w:hAnsi="Arial" w:cs="Arial"/>
              <w:i/>
              <w:sz w:val="22"/>
              <w:szCs w:val="22"/>
              <w:lang w:val="ro-RO"/>
            </w:rPr>
            <w:t>5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.000 de caractere.</w:t>
          </w:r>
        </w:p>
        <w:p w14:paraId="0EE28BAA" w14:textId="77777777" w:rsidR="00C435EA" w:rsidRPr="00F63B60" w:rsidRDefault="00C435EA" w:rsidP="00C435EA">
          <w:pPr>
            <w:pStyle w:val="ListParagraph"/>
            <w:ind w:left="1080"/>
            <w:rPr>
              <w:rFonts w:ascii="Arial" w:hAnsi="Arial" w:cs="Arial"/>
              <w:b/>
              <w:i/>
              <w:lang w:val="ro-RO"/>
            </w:rPr>
          </w:pPr>
        </w:p>
        <w:p w14:paraId="2414B441" w14:textId="77777777" w:rsidR="00F874EE" w:rsidRPr="00F63B60" w:rsidRDefault="00F874EE" w:rsidP="003435B2">
          <w:pPr>
            <w:pStyle w:val="ListParagraph"/>
            <w:numPr>
              <w:ilvl w:val="1"/>
              <w:numId w:val="30"/>
            </w:numPr>
            <w:tabs>
              <w:tab w:val="left" w:pos="1276"/>
            </w:tabs>
            <w:ind w:left="1134"/>
            <w:rPr>
              <w:rFonts w:ascii="Arial" w:hAnsi="Arial" w:cs="Arial"/>
              <w:b/>
              <w:i/>
              <w:lang w:val="ro-RO"/>
            </w:rPr>
          </w:pPr>
          <w:r w:rsidRPr="00F63B60">
            <w:rPr>
              <w:rFonts w:ascii="Arial" w:hAnsi="Arial" w:cs="Arial"/>
              <w:b/>
              <w:i/>
              <w:lang w:val="ro-RO"/>
            </w:rPr>
            <w:t>Consultarea actorilor locali</w:t>
          </w:r>
        </w:p>
        <w:p w14:paraId="4953DDA1" w14:textId="77777777" w:rsidR="00F874EE" w:rsidRDefault="0076589C" w:rsidP="00CE0FE9">
          <w:pPr>
            <w:keepNext/>
            <w:keepLines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Prezentați </w:t>
          </w:r>
          <w:r w:rsidR="00F874E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modul în care actorii relevanți (grupuri țintă, </w:t>
          </w:r>
          <w:r w:rsidR="002641A3">
            <w:rPr>
              <w:rFonts w:ascii="Arial" w:hAnsi="Arial" w:cs="Arial"/>
              <w:i/>
              <w:sz w:val="22"/>
              <w:szCs w:val="22"/>
              <w:lang w:val="ro-RO"/>
            </w:rPr>
            <w:t>specialiști</w:t>
          </w:r>
          <w:r w:rsidR="00F874E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, membri ai comunității</w:t>
          </w:r>
          <w:r w:rsidR="008E2A05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)</w:t>
          </w:r>
          <w:r w:rsidR="00F874E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au fost</w:t>
          </w:r>
          <w:r w:rsidR="00EC252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, </w:t>
          </w:r>
          <w:r w:rsidR="00F874E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vor fi consulta</w:t>
          </w:r>
          <w:r w:rsidR="0033452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ți</w:t>
          </w:r>
          <w:r w:rsidR="00F874E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şi / sau implica</w:t>
          </w:r>
          <w:r w:rsidR="0033452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ți</w:t>
          </w:r>
          <w:r w:rsidR="00F874E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în procesul de </w:t>
          </w:r>
          <w:r w:rsidR="002641A3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prioritizare, </w:t>
          </w:r>
          <w:r w:rsidR="00F874E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concepere, dezvoltare şi/sau implementare a </w:t>
          </w:r>
          <w:r w:rsidR="002641A3">
            <w:rPr>
              <w:rFonts w:ascii="Arial" w:hAnsi="Arial" w:cs="Arial"/>
              <w:i/>
              <w:sz w:val="22"/>
              <w:szCs w:val="22"/>
              <w:lang w:val="ro-RO"/>
            </w:rPr>
            <w:t>investiției</w:t>
          </w:r>
          <w:r w:rsidR="0033452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p w14:paraId="316A5649" w14:textId="77777777" w:rsidR="00EC0799" w:rsidRPr="00F63B60" w:rsidRDefault="00EC0799" w:rsidP="00EC0799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Maxim </w:t>
          </w:r>
          <w:r>
            <w:rPr>
              <w:rFonts w:ascii="Arial" w:hAnsi="Arial" w:cs="Arial"/>
              <w:i/>
              <w:sz w:val="22"/>
              <w:szCs w:val="22"/>
              <w:lang w:val="ro-RO"/>
            </w:rPr>
            <w:t>5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.000 de caractere.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EC0799" w14:paraId="05AB4D58" w14:textId="77777777" w:rsidTr="00EC0799">
            <w:tc>
              <w:tcPr>
                <w:tcW w:w="9345" w:type="dxa"/>
              </w:tcPr>
              <w:p w14:paraId="577CFE78" w14:textId="77777777" w:rsidR="00EC0799" w:rsidRDefault="00EC0799" w:rsidP="000E20A5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713B1429" w14:textId="77777777" w:rsidR="00EC0799" w:rsidRDefault="00EC0799" w:rsidP="000E20A5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02816F8B" w14:textId="77777777" w:rsidR="00EC0799" w:rsidRDefault="00EC0799" w:rsidP="000E20A5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3AA0EAB5" w14:textId="77777777" w:rsidR="00EC0799" w:rsidRDefault="00EC0799" w:rsidP="000E20A5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4A58F8F9" w14:textId="77777777" w:rsidR="00EC0799" w:rsidRDefault="00EC0799" w:rsidP="000E20A5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5254436B" w14:textId="77777777" w:rsidR="00EC0799" w:rsidRDefault="00EC0799" w:rsidP="000E20A5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17C2EAE9" w14:textId="3F79156A" w:rsidR="00F874EE" w:rsidRPr="00200745" w:rsidRDefault="00200745" w:rsidP="000E20A5">
          <w:pPr>
            <w:pStyle w:val="ListParagraph"/>
            <w:ind w:left="0"/>
            <w:rPr>
              <w:rFonts w:ascii="Arial" w:hAnsi="Arial" w:cs="Arial"/>
              <w:lang w:val="ro-RO"/>
            </w:rPr>
          </w:pPr>
          <w:r w:rsidRPr="00F63B60">
            <w:rPr>
              <w:rFonts w:ascii="Arial" w:hAnsi="Arial" w:cs="Arial"/>
              <w:i/>
              <w:lang w:val="ro-RO"/>
            </w:rPr>
            <w:t xml:space="preserve">Se </w:t>
          </w:r>
          <w:r w:rsidRPr="00934499">
            <w:rPr>
              <w:rFonts w:ascii="Arial" w:hAnsi="Arial" w:cs="Arial"/>
              <w:i/>
              <w:lang w:val="ro-RO"/>
            </w:rPr>
            <w:t xml:space="preserve">atașează </w:t>
          </w:r>
          <w:r w:rsidR="00DE4DDA">
            <w:rPr>
              <w:rFonts w:ascii="Arial" w:hAnsi="Arial" w:cs="Arial"/>
              <w:i/>
              <w:lang w:val="ro-RO"/>
            </w:rPr>
            <w:t xml:space="preserve">Nota justificativă </w:t>
          </w:r>
          <w:r w:rsidR="006752F9">
            <w:rPr>
              <w:rFonts w:ascii="Arial" w:hAnsi="Arial" w:cs="Arial"/>
              <w:i/>
              <w:lang w:val="ro-RO"/>
            </w:rPr>
            <w:t xml:space="preserve">privind </w:t>
          </w:r>
          <w:r w:rsidR="00DE4DDA">
            <w:rPr>
              <w:rFonts w:ascii="Arial" w:hAnsi="Arial" w:cs="Arial"/>
              <w:i/>
              <w:lang w:val="ro-RO"/>
            </w:rPr>
            <w:t xml:space="preserve"> selectare</w:t>
          </w:r>
          <w:r w:rsidR="006752F9">
            <w:rPr>
              <w:rFonts w:ascii="Arial" w:hAnsi="Arial" w:cs="Arial"/>
              <w:i/>
              <w:lang w:val="ro-RO"/>
            </w:rPr>
            <w:t xml:space="preserve">a </w:t>
          </w:r>
          <w:r w:rsidR="00D706B2" w:rsidRPr="00934499">
            <w:rPr>
              <w:rFonts w:ascii="Arial" w:hAnsi="Arial" w:cs="Arial"/>
              <w:i/>
              <w:lang w:val="ro-RO"/>
            </w:rPr>
            <w:t>investiție</w:t>
          </w:r>
          <w:r w:rsidR="00DE4DDA">
            <w:rPr>
              <w:rFonts w:ascii="Arial" w:hAnsi="Arial" w:cs="Arial"/>
              <w:i/>
              <w:lang w:val="ro-RO"/>
            </w:rPr>
            <w:t>i</w:t>
          </w:r>
          <w:r w:rsidR="009F2BD1" w:rsidRPr="00934499">
            <w:rPr>
              <w:rFonts w:ascii="Arial" w:hAnsi="Arial" w:cs="Arial"/>
              <w:i/>
              <w:lang w:val="ro-RO"/>
            </w:rPr>
            <w:t xml:space="preserve"> (Anexa </w:t>
          </w:r>
          <w:r w:rsidR="00D706B2" w:rsidRPr="00934499">
            <w:rPr>
              <w:rFonts w:ascii="Arial" w:hAnsi="Arial" w:cs="Arial"/>
              <w:i/>
              <w:lang w:val="ro-RO"/>
            </w:rPr>
            <w:t>2</w:t>
          </w:r>
          <w:r w:rsidRPr="00934499">
            <w:rPr>
              <w:rFonts w:ascii="Arial" w:hAnsi="Arial" w:cs="Arial"/>
              <w:i/>
              <w:lang w:val="ro-RO"/>
            </w:rPr>
            <w:t>)</w:t>
          </w:r>
          <w:r w:rsidR="009F2BD1" w:rsidRPr="00934499">
            <w:rPr>
              <w:rFonts w:ascii="Arial" w:hAnsi="Arial" w:cs="Arial"/>
              <w:i/>
              <w:lang w:val="ro-RO"/>
            </w:rPr>
            <w:t xml:space="preserve"> și</w:t>
          </w:r>
          <w:r w:rsidR="009F2BD1">
            <w:rPr>
              <w:rFonts w:ascii="Arial" w:hAnsi="Arial" w:cs="Arial"/>
              <w:i/>
              <w:lang w:val="ro-RO"/>
            </w:rPr>
            <w:t xml:space="preserve"> alte documente relevante privind procesul de consultare comunitară </w:t>
          </w:r>
        </w:p>
        <w:p w14:paraId="2BBA9A21" w14:textId="77777777" w:rsidR="000E20A5" w:rsidRPr="00F63B60" w:rsidRDefault="000E20A5" w:rsidP="000E20A5">
          <w:pPr>
            <w:pStyle w:val="ListParagraph"/>
            <w:ind w:left="0"/>
            <w:rPr>
              <w:rFonts w:ascii="Arial" w:hAnsi="Arial" w:cs="Arial"/>
              <w:b/>
              <w:i/>
              <w:lang w:val="ro-RO"/>
            </w:rPr>
          </w:pPr>
        </w:p>
        <w:p w14:paraId="30B7A148" w14:textId="77777777" w:rsidR="003C0382" w:rsidRPr="003D6659" w:rsidRDefault="003C0382" w:rsidP="003435B2">
          <w:pPr>
            <w:pStyle w:val="ListParagraph"/>
            <w:numPr>
              <w:ilvl w:val="1"/>
              <w:numId w:val="30"/>
            </w:numPr>
            <w:tabs>
              <w:tab w:val="left" w:pos="1276"/>
            </w:tabs>
            <w:ind w:left="1134"/>
            <w:rPr>
              <w:rFonts w:ascii="Arial" w:hAnsi="Arial" w:cs="Arial"/>
              <w:b/>
              <w:i/>
              <w:lang w:val="ro-RO"/>
            </w:rPr>
          </w:pPr>
          <w:r w:rsidRPr="00F63B60">
            <w:rPr>
              <w:rFonts w:ascii="Arial" w:hAnsi="Arial" w:cs="Arial"/>
              <w:b/>
              <w:i/>
              <w:lang w:val="ro-RO"/>
            </w:rPr>
            <w:t xml:space="preserve">Descrierea grupurilor țintă </w:t>
          </w:r>
        </w:p>
        <w:p w14:paraId="0FB310F7" w14:textId="77777777" w:rsidR="006E22D8" w:rsidRDefault="003C0382" w:rsidP="003C0382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Indicaţi și cuantificați grupurile </w:t>
          </w:r>
          <w:r w:rsidR="003930B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țintă</w:t>
          </w:r>
          <w:r w:rsidR="0007202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constând în persoane aflate în risc de sărăcie sau excluziune socială</w:t>
          </w:r>
          <w:r w:rsidR="003930BE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2E7AD9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din </w:t>
          </w:r>
          <w:r w:rsidR="00A94400">
            <w:rPr>
              <w:rFonts w:ascii="Arial" w:hAnsi="Arial" w:cs="Arial"/>
              <w:i/>
              <w:sz w:val="22"/>
              <w:szCs w:val="22"/>
              <w:lang w:val="ro-RO"/>
            </w:rPr>
            <w:t>UAT</w:t>
          </w:r>
          <w:r w:rsidR="002E7AD9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006DD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pentru 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care </w:t>
          </w:r>
          <w:r w:rsidR="00006DD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va fi </w:t>
          </w:r>
          <w:r w:rsidR="00B362ED">
            <w:rPr>
              <w:rFonts w:ascii="Arial" w:hAnsi="Arial" w:cs="Arial"/>
              <w:i/>
              <w:sz w:val="22"/>
              <w:szCs w:val="22"/>
              <w:lang w:val="ro-RO"/>
            </w:rPr>
            <w:t>crescut</w:t>
          </w:r>
          <w:r w:rsidR="00006DD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accesul la servicii sociale </w:t>
          </w:r>
          <w:r w:rsidR="00B362ED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prin </w:t>
          </w:r>
          <w:r w:rsidR="00006DD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investiția </w:t>
          </w:r>
          <w:r w:rsidR="00B362ED">
            <w:rPr>
              <w:rFonts w:ascii="Arial" w:hAnsi="Arial" w:cs="Arial"/>
              <w:i/>
              <w:sz w:val="22"/>
              <w:szCs w:val="22"/>
              <w:lang w:val="ro-RO"/>
            </w:rPr>
            <w:t>propusă</w:t>
          </w:r>
          <w:r w:rsidR="00C0759B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p w14:paraId="639E83FC" w14:textId="77777777" w:rsidR="00832646" w:rsidRPr="00F63B60" w:rsidRDefault="00832646" w:rsidP="003C0382">
          <w:pPr>
            <w:rPr>
              <w:rFonts w:ascii="Arial" w:hAnsi="Arial" w:cs="Arial"/>
              <w:sz w:val="22"/>
              <w:szCs w:val="22"/>
              <w:lang w:val="ro-RO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7792"/>
            <w:gridCol w:w="1553"/>
          </w:tblGrid>
          <w:tr w:rsidR="0062594A" w:rsidRPr="0062594A" w14:paraId="00C4CEEC" w14:textId="77777777" w:rsidTr="00022ADF">
            <w:tc>
              <w:tcPr>
                <w:tcW w:w="7792" w:type="dxa"/>
                <w:tcBorders>
                  <w:bottom w:val="single" w:sz="4" w:space="0" w:color="auto"/>
                </w:tcBorders>
                <w:shd w:val="clear" w:color="auto" w:fill="auto"/>
              </w:tcPr>
              <w:p w14:paraId="533A337C" w14:textId="77777777" w:rsidR="0062594A" w:rsidRPr="0062594A" w:rsidRDefault="0062594A" w:rsidP="00006DDC">
                <w:pPr>
                  <w:keepNext/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  <w:r w:rsidRPr="0062594A">
                  <w:rPr>
                    <w:rFonts w:ascii="Arial" w:hAnsi="Arial" w:cs="Arial"/>
                    <w:b/>
                    <w:sz w:val="22"/>
                    <w:lang w:val="ro-RO"/>
                  </w:rPr>
                  <w:t xml:space="preserve">Grupuri țintă </w:t>
                </w:r>
                <w:r w:rsidR="00F6747F">
                  <w:rPr>
                    <w:rStyle w:val="FootnoteReference"/>
                    <w:rFonts w:ascii="Arial" w:hAnsi="Arial" w:cs="Arial"/>
                    <w:b/>
                    <w:sz w:val="22"/>
                    <w:lang w:val="ro-RO"/>
                  </w:rPr>
                  <w:footnoteReference w:id="22"/>
                </w:r>
              </w:p>
            </w:tc>
            <w:tc>
              <w:tcPr>
                <w:tcW w:w="1553" w:type="dxa"/>
                <w:shd w:val="clear" w:color="auto" w:fill="auto"/>
              </w:tcPr>
              <w:p w14:paraId="7AD60D2F" w14:textId="77777777" w:rsidR="0062594A" w:rsidRPr="0062594A" w:rsidRDefault="0062594A" w:rsidP="003D6659">
                <w:pPr>
                  <w:keepNext/>
                  <w:jc w:val="center"/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  <w:r>
                  <w:rPr>
                    <w:rFonts w:ascii="Arial" w:hAnsi="Arial" w:cs="Arial"/>
                    <w:b/>
                    <w:sz w:val="22"/>
                    <w:lang w:val="ro-RO"/>
                  </w:rPr>
                  <w:t>Număr</w:t>
                </w:r>
              </w:p>
            </w:tc>
          </w:tr>
          <w:tr w:rsidR="0062594A" w:rsidRPr="0062594A" w14:paraId="707C7B2B" w14:textId="77777777" w:rsidTr="00022ADF">
            <w:tc>
              <w:tcPr>
                <w:tcW w:w="7792" w:type="dxa"/>
                <w:shd w:val="pct5" w:color="auto" w:fill="auto"/>
              </w:tcPr>
              <w:p w14:paraId="1942D72E" w14:textId="77777777" w:rsidR="00525E1D" w:rsidRPr="0062594A" w:rsidRDefault="005C5D91" w:rsidP="000C30D0">
                <w:pPr>
                  <w:keepNext/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/>
                      <w:sz w:val="22"/>
                      <w:lang w:val="ro-RO"/>
                    </w:rPr>
                    <w:id w:val="-657685711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EF25F4" w:rsidRPr="005222E7">
                      <w:rPr>
                        <w:rFonts w:ascii="MS Gothic" w:eastAsia="MS Gothic" w:hAnsi="Arial" w:cs="Arial" w:hint="eastAsia"/>
                        <w:b/>
                        <w:sz w:val="22"/>
                        <w:lang w:val="ro-RO"/>
                      </w:rPr>
                      <w:t>☐</w:t>
                    </w:r>
                  </w:sdtContent>
                </w:sdt>
                <w:r w:rsidR="0062594A" w:rsidRPr="005222E7">
                  <w:rPr>
                    <w:rFonts w:ascii="Arial" w:hAnsi="Arial" w:cs="Arial"/>
                    <w:b/>
                    <w:sz w:val="22"/>
                    <w:lang w:val="ro-RO"/>
                  </w:rPr>
                  <w:t xml:space="preserve"> </w:t>
                </w:r>
                <w:r w:rsidR="005222E7" w:rsidRPr="005222E7">
                  <w:rPr>
                    <w:rFonts w:ascii="Arial" w:hAnsi="Arial" w:cs="Arial"/>
                    <w:i/>
                    <w:sz w:val="22"/>
                    <w:lang w:val="ro-RO"/>
                  </w:rPr>
                  <w:t>(</w:t>
                </w:r>
                <w:r w:rsidR="000C30D0">
                  <w:rPr>
                    <w:rFonts w:ascii="Arial" w:hAnsi="Arial" w:cs="Arial"/>
                    <w:i/>
                    <w:sz w:val="22"/>
                    <w:lang w:val="ro-RO"/>
                  </w:rPr>
                  <w:t>denumire grup țintă</w:t>
                </w:r>
                <w:r w:rsidR="003D20F6">
                  <w:rPr>
                    <w:rFonts w:ascii="Arial" w:hAnsi="Arial" w:cs="Arial"/>
                    <w:i/>
                    <w:sz w:val="22"/>
                    <w:lang w:val="ro-RO"/>
                  </w:rPr>
                  <w:t xml:space="preserve"> 1</w:t>
                </w:r>
                <w:r w:rsidR="005222E7" w:rsidRPr="005222E7">
                  <w:rPr>
                    <w:rFonts w:ascii="Arial" w:hAnsi="Arial" w:cs="Arial"/>
                    <w:i/>
                    <w:sz w:val="22"/>
                    <w:lang w:val="ro-RO"/>
                  </w:rPr>
                  <w:t>)</w:t>
                </w:r>
              </w:p>
            </w:tc>
            <w:tc>
              <w:tcPr>
                <w:tcW w:w="1553" w:type="dxa"/>
                <w:shd w:val="clear" w:color="auto" w:fill="auto"/>
              </w:tcPr>
              <w:p w14:paraId="3445AFF8" w14:textId="77777777" w:rsidR="0062594A" w:rsidRPr="0062594A" w:rsidRDefault="0062594A" w:rsidP="003D6659">
                <w:pPr>
                  <w:keepNext/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</w:p>
            </w:tc>
          </w:tr>
          <w:tr w:rsidR="0062594A" w:rsidRPr="0062594A" w14:paraId="517E4112" w14:textId="77777777" w:rsidTr="00022ADF">
            <w:tc>
              <w:tcPr>
                <w:tcW w:w="9345" w:type="dxa"/>
                <w:gridSpan w:val="2"/>
                <w:shd w:val="clear" w:color="auto" w:fill="auto"/>
              </w:tcPr>
              <w:p w14:paraId="728E2069" w14:textId="77777777" w:rsidR="0062594A" w:rsidRPr="0062594A" w:rsidRDefault="0062594A" w:rsidP="007B013F">
                <w:pPr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  <w:r>
                  <w:rPr>
                    <w:rFonts w:ascii="Arial" w:hAnsi="Arial" w:cs="Arial"/>
                    <w:b/>
                    <w:sz w:val="22"/>
                    <w:lang w:val="ro-RO"/>
                  </w:rPr>
                  <w:t>Descriere</w:t>
                </w:r>
                <w:r w:rsidR="00640CB3">
                  <w:rPr>
                    <w:rStyle w:val="FootnoteReference"/>
                    <w:rFonts w:ascii="Arial" w:hAnsi="Arial" w:cs="Arial"/>
                    <w:b/>
                    <w:sz w:val="22"/>
                    <w:lang w:val="ro-RO"/>
                  </w:rPr>
                  <w:footnoteReference w:id="23"/>
                </w:r>
              </w:p>
            </w:tc>
          </w:tr>
          <w:tr w:rsidR="00B13D0E" w:rsidRPr="0062594A" w14:paraId="25E55811" w14:textId="77777777" w:rsidTr="00022ADF">
            <w:tc>
              <w:tcPr>
                <w:tcW w:w="9345" w:type="dxa"/>
                <w:gridSpan w:val="2"/>
                <w:shd w:val="clear" w:color="auto" w:fill="auto"/>
              </w:tcPr>
              <w:p w14:paraId="73934327" w14:textId="77777777" w:rsidR="00B13D0E" w:rsidRPr="007B013F" w:rsidRDefault="007B013F" w:rsidP="0062594A">
                <w:pPr>
                  <w:rPr>
                    <w:rFonts w:ascii="Arial" w:hAnsi="Arial" w:cs="Arial"/>
                    <w:i/>
                    <w:sz w:val="22"/>
                    <w:lang w:val="ro-RO"/>
                  </w:rPr>
                </w:pPr>
                <w:r w:rsidRPr="007B013F">
                  <w:rPr>
                    <w:rFonts w:ascii="Arial" w:hAnsi="Arial" w:cs="Arial"/>
                    <w:i/>
                    <w:sz w:val="22"/>
                    <w:lang w:val="ro-RO"/>
                  </w:rPr>
                  <w:t>Maxim 5.000 de caractere</w:t>
                </w:r>
              </w:p>
              <w:p w14:paraId="7384136B" w14:textId="77777777" w:rsidR="007C3F28" w:rsidRPr="009F2EAD" w:rsidRDefault="007C3F28" w:rsidP="0062594A">
                <w:pPr>
                  <w:rPr>
                    <w:rFonts w:ascii="Arial" w:hAnsi="Arial" w:cs="Arial"/>
                    <w:sz w:val="22"/>
                    <w:lang w:val="ro-RO"/>
                  </w:rPr>
                </w:pPr>
              </w:p>
              <w:p w14:paraId="2CE9F193" w14:textId="77777777" w:rsidR="007C3F28" w:rsidRPr="009F2EAD" w:rsidRDefault="007C3F28" w:rsidP="0062594A">
                <w:pPr>
                  <w:rPr>
                    <w:rFonts w:ascii="Arial" w:hAnsi="Arial" w:cs="Arial"/>
                    <w:sz w:val="22"/>
                    <w:lang w:val="ro-RO"/>
                  </w:rPr>
                </w:pPr>
              </w:p>
            </w:tc>
          </w:tr>
          <w:tr w:rsidR="00336ABC" w:rsidRPr="0062594A" w14:paraId="46A616CB" w14:textId="77777777" w:rsidTr="00022ADF">
            <w:tc>
              <w:tcPr>
                <w:tcW w:w="7792" w:type="dxa"/>
                <w:shd w:val="pct5" w:color="auto" w:fill="auto"/>
              </w:tcPr>
              <w:p w14:paraId="6A703879" w14:textId="77777777" w:rsidR="00336ABC" w:rsidRPr="0062594A" w:rsidRDefault="005C5D91" w:rsidP="005222E7">
                <w:pPr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  <w:sdt>
                  <w:sdtPr>
                    <w:rPr>
                      <w:rFonts w:ascii="Arial" w:hAnsi="Arial" w:cs="Arial"/>
                      <w:b/>
                      <w:sz w:val="22"/>
                      <w:lang w:val="ro-RO"/>
                    </w:rPr>
                    <w:id w:val="-594858285"/>
                    <w14:checkbox>
                      <w14:checked w14:val="0"/>
                      <w14:checkedState w14:val="2612" w14:font="Arial Unicode MS"/>
                      <w14:uncheckedState w14:val="2610" w14:font="Arial Unicode MS"/>
                    </w14:checkbox>
                  </w:sdtPr>
                  <w:sdtEndPr/>
                  <w:sdtContent>
                    <w:r w:rsidR="00B03EE0">
                      <w:rPr>
                        <w:rFonts w:ascii="MS Gothic" w:eastAsia="MS Gothic" w:hAnsi="Arial" w:cs="Arial" w:hint="eastAsia"/>
                        <w:b/>
                        <w:sz w:val="22"/>
                        <w:lang w:val="ro-RO"/>
                      </w:rPr>
                      <w:t>☐</w:t>
                    </w:r>
                  </w:sdtContent>
                </w:sdt>
                <w:r w:rsidR="00336ABC">
                  <w:rPr>
                    <w:rFonts w:ascii="Arial" w:hAnsi="Arial" w:cs="Arial"/>
                    <w:b/>
                    <w:sz w:val="22"/>
                    <w:lang w:val="ro-RO"/>
                  </w:rPr>
                  <w:t xml:space="preserve"> </w:t>
                </w:r>
                <w:r w:rsidR="003D20F6" w:rsidRPr="005222E7">
                  <w:rPr>
                    <w:rFonts w:ascii="Arial" w:hAnsi="Arial" w:cs="Arial"/>
                    <w:i/>
                    <w:sz w:val="22"/>
                    <w:lang w:val="ro-RO"/>
                  </w:rPr>
                  <w:t>(</w:t>
                </w:r>
                <w:r w:rsidR="003D20F6">
                  <w:rPr>
                    <w:rFonts w:ascii="Arial" w:hAnsi="Arial" w:cs="Arial"/>
                    <w:i/>
                    <w:sz w:val="22"/>
                    <w:lang w:val="ro-RO"/>
                  </w:rPr>
                  <w:t>denumire grup țintă 2</w:t>
                </w:r>
                <w:r w:rsidR="003D20F6" w:rsidRPr="005222E7">
                  <w:rPr>
                    <w:rFonts w:ascii="Arial" w:hAnsi="Arial" w:cs="Arial"/>
                    <w:i/>
                    <w:sz w:val="22"/>
                    <w:lang w:val="ro-RO"/>
                  </w:rPr>
                  <w:t>)</w:t>
                </w:r>
              </w:p>
            </w:tc>
            <w:tc>
              <w:tcPr>
                <w:tcW w:w="1553" w:type="dxa"/>
                <w:shd w:val="clear" w:color="auto" w:fill="auto"/>
              </w:tcPr>
              <w:p w14:paraId="6E3371EA" w14:textId="77777777" w:rsidR="00336ABC" w:rsidRPr="0062594A" w:rsidRDefault="00336ABC" w:rsidP="00201775">
                <w:pPr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</w:p>
            </w:tc>
          </w:tr>
          <w:tr w:rsidR="00336ABC" w:rsidRPr="0062594A" w14:paraId="659F3018" w14:textId="77777777" w:rsidTr="00022ADF">
            <w:tc>
              <w:tcPr>
                <w:tcW w:w="9345" w:type="dxa"/>
                <w:gridSpan w:val="2"/>
                <w:shd w:val="clear" w:color="auto" w:fill="auto"/>
              </w:tcPr>
              <w:p w14:paraId="6CC53C17" w14:textId="77777777" w:rsidR="00336ABC" w:rsidRPr="0062594A" w:rsidRDefault="00336ABC" w:rsidP="00A909AD">
                <w:pPr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  <w:r>
                  <w:rPr>
                    <w:rFonts w:ascii="Arial" w:hAnsi="Arial" w:cs="Arial"/>
                    <w:b/>
                    <w:sz w:val="22"/>
                    <w:lang w:val="ro-RO"/>
                  </w:rPr>
                  <w:t>Descriere</w:t>
                </w:r>
              </w:p>
            </w:tc>
          </w:tr>
          <w:tr w:rsidR="00336ABC" w:rsidRPr="0062594A" w14:paraId="32382CA2" w14:textId="77777777" w:rsidTr="00022ADF">
            <w:tc>
              <w:tcPr>
                <w:tcW w:w="9345" w:type="dxa"/>
                <w:gridSpan w:val="2"/>
                <w:shd w:val="clear" w:color="auto" w:fill="auto"/>
              </w:tcPr>
              <w:p w14:paraId="2704FEBC" w14:textId="77777777" w:rsidR="00CA33F6" w:rsidRPr="007B013F" w:rsidRDefault="00CA33F6" w:rsidP="00CA33F6">
                <w:pPr>
                  <w:rPr>
                    <w:rFonts w:ascii="Arial" w:hAnsi="Arial" w:cs="Arial"/>
                    <w:i/>
                    <w:sz w:val="22"/>
                    <w:lang w:val="ro-RO"/>
                  </w:rPr>
                </w:pPr>
                <w:r w:rsidRPr="007B013F">
                  <w:rPr>
                    <w:rFonts w:ascii="Arial" w:hAnsi="Arial" w:cs="Arial"/>
                    <w:i/>
                    <w:sz w:val="22"/>
                    <w:lang w:val="ro-RO"/>
                  </w:rPr>
                  <w:t>Maxim 5.000 de caractere</w:t>
                </w:r>
              </w:p>
              <w:p w14:paraId="05AD2900" w14:textId="77777777" w:rsidR="00336ABC" w:rsidRPr="00037F78" w:rsidRDefault="00336ABC" w:rsidP="00201775">
                <w:pPr>
                  <w:rPr>
                    <w:rFonts w:ascii="Arial" w:hAnsi="Arial" w:cs="Arial"/>
                    <w:b/>
                    <w:sz w:val="22"/>
                    <w:lang w:val="ro-RO"/>
                  </w:rPr>
                </w:pPr>
              </w:p>
              <w:p w14:paraId="5F0A890A" w14:textId="77777777" w:rsidR="00336ABC" w:rsidRPr="00037F78" w:rsidRDefault="00336ABC" w:rsidP="00201775">
                <w:pPr>
                  <w:rPr>
                    <w:rFonts w:ascii="Arial" w:hAnsi="Arial" w:cs="Arial"/>
                    <w:sz w:val="22"/>
                    <w:lang w:val="ro-RO"/>
                  </w:rPr>
                </w:pPr>
              </w:p>
            </w:tc>
          </w:tr>
        </w:tbl>
        <w:p w14:paraId="35A6FC37" w14:textId="77777777" w:rsidR="00D2598C" w:rsidRPr="00F63B60" w:rsidRDefault="00D2598C" w:rsidP="003C0382">
          <w:pPr>
            <w:pStyle w:val="ListParagraph"/>
            <w:rPr>
              <w:rFonts w:ascii="Arial" w:hAnsi="Arial" w:cs="Arial"/>
              <w:b/>
              <w:lang w:val="ro-RO"/>
            </w:rPr>
          </w:pPr>
        </w:p>
        <w:p w14:paraId="62269249" w14:textId="72661622" w:rsidR="008B116D" w:rsidRDefault="00B763BC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B763BC">
            <w:rPr>
              <w:rFonts w:ascii="Arial" w:hAnsi="Arial" w:cs="Arial"/>
              <w:b/>
              <w:lang w:val="ro-RO"/>
            </w:rPr>
            <w:t xml:space="preserve">Indicatori </w:t>
          </w:r>
          <w:r>
            <w:rPr>
              <w:rFonts w:ascii="Arial" w:hAnsi="Arial" w:cs="Arial"/>
              <w:b/>
              <w:lang w:val="ro-RO"/>
            </w:rPr>
            <w:t>de program</w:t>
          </w:r>
          <w:r w:rsidRPr="00B763BC">
            <w:rPr>
              <w:rFonts w:ascii="Arial" w:hAnsi="Arial" w:cs="Arial"/>
              <w:b/>
              <w:lang w:val="ro-RO"/>
            </w:rPr>
            <w:t xml:space="preserve"> la care contribuie proiectul</w:t>
          </w:r>
        </w:p>
        <w:p w14:paraId="516C1BF3" w14:textId="77777777" w:rsidR="00AF7DBC" w:rsidRPr="003D6659" w:rsidRDefault="00AF7DBC" w:rsidP="00022ADF">
          <w:pPr>
            <w:pStyle w:val="ListParagraph"/>
            <w:keepNext/>
            <w:ind w:left="714"/>
            <w:rPr>
              <w:rFonts w:ascii="Arial" w:hAnsi="Arial" w:cs="Arial"/>
              <w:b/>
              <w:lang w:val="ro-RO"/>
            </w:rPr>
          </w:pPr>
        </w:p>
        <w:p w14:paraId="7CC6DF38" w14:textId="77777777" w:rsidR="00E66E71" w:rsidRDefault="00E66E71" w:rsidP="00E66E71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Completați tabelul următor cu date privind contribuția proiectului la realizarea indicatorilor </w:t>
          </w:r>
          <w:r w:rsidR="00780C98">
            <w:rPr>
              <w:rFonts w:ascii="Arial" w:hAnsi="Arial" w:cs="Arial"/>
              <w:i/>
              <w:sz w:val="22"/>
              <w:szCs w:val="22"/>
              <w:lang w:val="ro-RO"/>
            </w:rPr>
            <w:t>de program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:</w:t>
          </w:r>
        </w:p>
        <w:tbl>
          <w:tblPr>
            <w:tblStyle w:val="TableGrid"/>
            <w:tblW w:w="4883" w:type="pct"/>
            <w:tblLayout w:type="fixed"/>
            <w:tblLook w:val="04A0" w:firstRow="1" w:lastRow="0" w:firstColumn="1" w:lastColumn="0" w:noHBand="0" w:noVBand="1"/>
          </w:tblPr>
          <w:tblGrid>
            <w:gridCol w:w="5364"/>
            <w:gridCol w:w="1880"/>
            <w:gridCol w:w="1882"/>
          </w:tblGrid>
          <w:tr w:rsidR="008B6309" w:rsidRPr="00F63B60" w14:paraId="0B68BDB5" w14:textId="77777777" w:rsidTr="00022ADF">
            <w:trPr>
              <w:tblHeader/>
            </w:trPr>
            <w:tc>
              <w:tcPr>
                <w:tcW w:w="2939" w:type="pct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14:paraId="746E6C57" w14:textId="77777777" w:rsidR="008B6309" w:rsidRPr="00F63B60" w:rsidRDefault="008B6309" w:rsidP="00F60D08">
                <w:pPr>
                  <w:spacing w:after="120"/>
                  <w:jc w:val="center"/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</w:pPr>
                <w:r w:rsidRPr="00F63B60"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  <w:t>Indicator</w:t>
                </w:r>
                <w:r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  <w:t xml:space="preserve"> de program</w:t>
                </w:r>
              </w:p>
            </w:tc>
            <w:tc>
              <w:tcPr>
                <w:tcW w:w="1030" w:type="pct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14:paraId="4B3F2F54" w14:textId="77777777" w:rsidR="008B6309" w:rsidRPr="00F63B60" w:rsidRDefault="008B6309" w:rsidP="00F60D08">
                <w:pPr>
                  <w:jc w:val="center"/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</w:pPr>
                <w:r w:rsidRPr="00F63B60"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  <w:t xml:space="preserve">Unitate </w:t>
                </w:r>
              </w:p>
              <w:p w14:paraId="52078EBE" w14:textId="77777777" w:rsidR="008B6309" w:rsidRPr="00F63B60" w:rsidRDefault="008B6309" w:rsidP="00F60D08">
                <w:pPr>
                  <w:jc w:val="center"/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</w:pPr>
                <w:r w:rsidRPr="00F63B60"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  <w:t>de măsură</w:t>
                </w:r>
              </w:p>
            </w:tc>
            <w:tc>
              <w:tcPr>
                <w:tcW w:w="1031" w:type="pct"/>
                <w:tcBorders>
                  <w:bottom w:val="single" w:sz="4" w:space="0" w:color="auto"/>
                </w:tcBorders>
                <w:shd w:val="clear" w:color="auto" w:fill="F2F2F2" w:themeFill="background1" w:themeFillShade="F2"/>
              </w:tcPr>
              <w:p w14:paraId="06FBF814" w14:textId="77777777" w:rsidR="008B6309" w:rsidRPr="00F63B60" w:rsidRDefault="008B6309" w:rsidP="007A50B4">
                <w:pPr>
                  <w:spacing w:after="120"/>
                  <w:jc w:val="center"/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</w:pPr>
                <w:r w:rsidRPr="00F63B60">
                  <w:rPr>
                    <w:rFonts w:ascii="Arial" w:hAnsi="Arial" w:cs="Arial"/>
                    <w:b/>
                    <w:color w:val="000000"/>
                    <w:sz w:val="20"/>
                    <w:szCs w:val="20"/>
                    <w:lang w:val="ro-RO"/>
                  </w:rPr>
                  <w:t>Valoare țintă</w:t>
                </w:r>
              </w:p>
            </w:tc>
          </w:tr>
          <w:tr w:rsidR="008B6309" w:rsidRPr="00F63B60" w14:paraId="1FE1E39D" w14:textId="77777777" w:rsidTr="00022ADF">
            <w:trPr>
              <w:trHeight w:val="611"/>
            </w:trPr>
            <w:tc>
              <w:tcPr>
                <w:tcW w:w="2939" w:type="pct"/>
                <w:shd w:val="clear" w:color="auto" w:fill="auto"/>
              </w:tcPr>
              <w:p w14:paraId="4C428333" w14:textId="77777777" w:rsidR="008B6309" w:rsidRPr="00F63B60" w:rsidRDefault="009C26A4" w:rsidP="005A1CCE">
                <w:pPr>
                  <w:spacing w:after="120"/>
                  <w:jc w:val="both"/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</w:pPr>
                <w:r w:rsidRPr="009C26A4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 xml:space="preserve">Număr de </w:t>
                </w:r>
                <w:r w:rsidR="005A1CCE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>UAT-uri</w:t>
                </w:r>
                <w:r w:rsidRPr="009C26A4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 xml:space="preserve"> 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 xml:space="preserve">sprijinite </w:t>
                </w:r>
                <w:r w:rsidR="00791E25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 xml:space="preserve">în vederea accesării de finanțări </w:t>
                </w:r>
                <w:r w:rsidR="00D660BA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 xml:space="preserve">ulterioare </w:t>
                </w:r>
                <w:r w:rsidR="00791E25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>pentru servicii sociale</w:t>
                </w:r>
              </w:p>
            </w:tc>
            <w:tc>
              <w:tcPr>
                <w:tcW w:w="1030" w:type="pct"/>
                <w:shd w:val="clear" w:color="auto" w:fill="auto"/>
              </w:tcPr>
              <w:p w14:paraId="2EB00914" w14:textId="77777777" w:rsidR="008B6309" w:rsidRPr="00F63B60" w:rsidRDefault="008B6309" w:rsidP="00F60D08">
                <w:pPr>
                  <w:spacing w:after="120"/>
                  <w:jc w:val="both"/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</w:pPr>
                <w:r w:rsidRPr="00F63B60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>Număr</w:t>
                </w:r>
              </w:p>
            </w:tc>
            <w:tc>
              <w:tcPr>
                <w:tcW w:w="1031" w:type="pct"/>
                <w:shd w:val="clear" w:color="auto" w:fill="auto"/>
              </w:tcPr>
              <w:p w14:paraId="32591E08" w14:textId="77777777" w:rsidR="008B6309" w:rsidRPr="00F63B60" w:rsidRDefault="008B6309" w:rsidP="00F60D08">
                <w:pPr>
                  <w:spacing w:after="120"/>
                  <w:jc w:val="center"/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</w:pPr>
              </w:p>
            </w:tc>
          </w:tr>
          <w:tr w:rsidR="008B6309" w:rsidRPr="00F63B60" w14:paraId="74EC6518" w14:textId="77777777" w:rsidTr="00022ADF">
            <w:trPr>
              <w:trHeight w:val="351"/>
            </w:trPr>
            <w:tc>
              <w:tcPr>
                <w:tcW w:w="2939" w:type="pct"/>
                <w:shd w:val="clear" w:color="auto" w:fill="auto"/>
              </w:tcPr>
              <w:p w14:paraId="37E5B52F" w14:textId="77777777" w:rsidR="008B6309" w:rsidRPr="00F63B60" w:rsidRDefault="00AB0D47" w:rsidP="00AB0D47">
                <w:pPr>
                  <w:keepNext/>
                  <w:spacing w:after="120"/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</w:pPr>
                <w:r w:rsidRPr="00AB0D47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 xml:space="preserve">Număr de cereri de finanţare a serviciilor sociale depuse de 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 xml:space="preserve">UAT-urile </w:t>
                </w:r>
                <w:r w:rsidRPr="00AB0D47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>sprijinite</w:t>
                </w:r>
              </w:p>
            </w:tc>
            <w:tc>
              <w:tcPr>
                <w:tcW w:w="1030" w:type="pct"/>
                <w:shd w:val="clear" w:color="auto" w:fill="auto"/>
              </w:tcPr>
              <w:p w14:paraId="026499EE" w14:textId="77777777" w:rsidR="008B6309" w:rsidRPr="00F63B60" w:rsidRDefault="008B6309" w:rsidP="00892AB9">
                <w:pPr>
                  <w:keepNext/>
                  <w:spacing w:after="120"/>
                  <w:jc w:val="both"/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</w:pPr>
                <w:r w:rsidRPr="00F63B60"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  <w:t>Număr</w:t>
                </w:r>
              </w:p>
            </w:tc>
            <w:tc>
              <w:tcPr>
                <w:tcW w:w="1031" w:type="pct"/>
                <w:shd w:val="clear" w:color="auto" w:fill="auto"/>
              </w:tcPr>
              <w:p w14:paraId="6871E85F" w14:textId="77777777" w:rsidR="008B6309" w:rsidRPr="00F63B60" w:rsidRDefault="008B6309" w:rsidP="00892AB9">
                <w:pPr>
                  <w:keepNext/>
                  <w:spacing w:after="120"/>
                  <w:jc w:val="center"/>
                  <w:rPr>
                    <w:rFonts w:ascii="Arial" w:hAnsi="Arial" w:cs="Arial"/>
                    <w:color w:val="000000"/>
                    <w:sz w:val="20"/>
                    <w:szCs w:val="20"/>
                    <w:lang w:val="ro-RO"/>
                  </w:rPr>
                </w:pPr>
              </w:p>
            </w:tc>
          </w:tr>
        </w:tbl>
        <w:p w14:paraId="2BEF3FBB" w14:textId="77777777" w:rsidR="00E66E71" w:rsidRDefault="00E66E71" w:rsidP="00E66E71">
          <w:pPr>
            <w:jc w:val="both"/>
            <w:rPr>
              <w:rFonts w:ascii="Arial" w:hAnsi="Arial" w:cs="Arial"/>
              <w:sz w:val="22"/>
              <w:szCs w:val="22"/>
              <w:lang w:val="ro-RO"/>
            </w:rPr>
          </w:pPr>
        </w:p>
        <w:p w14:paraId="146CC613" w14:textId="77777777" w:rsidR="003D6659" w:rsidRPr="00F63B60" w:rsidRDefault="003D6659" w:rsidP="00B35866">
          <w:pPr>
            <w:pStyle w:val="ListParagraph"/>
            <w:ind w:left="0"/>
            <w:rPr>
              <w:rFonts w:ascii="Arial" w:hAnsi="Arial" w:cs="Arial"/>
              <w:lang w:val="ro-RO"/>
            </w:rPr>
          </w:pPr>
        </w:p>
        <w:p w14:paraId="2BF771EA" w14:textId="3B790E06" w:rsidR="00CB2BB0" w:rsidRDefault="00CB2BB0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>Activitățile proiectului</w:t>
          </w:r>
          <w:r w:rsidR="0047701F" w:rsidRPr="00F63B60">
            <w:rPr>
              <w:rFonts w:ascii="Arial" w:hAnsi="Arial" w:cs="Arial"/>
              <w:b/>
              <w:lang w:val="ro-RO"/>
            </w:rPr>
            <w:t xml:space="preserve"> </w:t>
          </w:r>
        </w:p>
        <w:p w14:paraId="2E1BC05E" w14:textId="77777777" w:rsidR="00AF7DBC" w:rsidRPr="00F63B60" w:rsidRDefault="00AF7DBC" w:rsidP="00022ADF">
          <w:pPr>
            <w:pStyle w:val="ListParagraph"/>
            <w:keepNext/>
            <w:ind w:left="714"/>
            <w:rPr>
              <w:rFonts w:ascii="Arial" w:hAnsi="Arial" w:cs="Arial"/>
              <w:b/>
              <w:lang w:val="ro-RO"/>
            </w:rPr>
          </w:pPr>
        </w:p>
        <w:p w14:paraId="4ED9DB86" w14:textId="77777777" w:rsidR="004147AA" w:rsidRPr="00F63B60" w:rsidRDefault="00D81C6F" w:rsidP="004147AA">
          <w:pPr>
            <w:keepNext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Oferiți o descriere detaliată a activităților, având în vedere </w:t>
          </w:r>
          <w:r w:rsidR="000D5AE1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tipul activității, sub</w:t>
          </w:r>
          <w:r w:rsidR="00603BBD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activitățile aferente, durata și perioada planificată pentru derularea acestora, locul de desfășurare, </w:t>
          </w:r>
          <w:r w:rsidR="00D64B56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metodologia </w:t>
          </w:r>
          <w:r w:rsidR="00D64B56" w:rsidRPr="00F63B60">
            <w:rPr>
              <w:rFonts w:ascii="Arial" w:hAnsi="Arial" w:cs="Arial"/>
              <w:i/>
              <w:sz w:val="22"/>
              <w:szCs w:val="22"/>
              <w:lang w:val="ro-RO"/>
            </w:rPr>
            <w:lastRenderedPageBreak/>
            <w:t>folosită pentru implementarea activității</w:t>
          </w:r>
          <w:r w:rsidR="00D64B56">
            <w:rPr>
              <w:rFonts w:ascii="Arial" w:hAnsi="Arial" w:cs="Arial"/>
              <w:i/>
              <w:sz w:val="22"/>
              <w:szCs w:val="22"/>
              <w:lang w:val="ro-RO"/>
            </w:rPr>
            <w:t>,</w:t>
          </w:r>
          <w:r w:rsidR="00D64B56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rezultatele așteptate</w:t>
          </w:r>
          <w:r w:rsidR="00453A4A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și sursele de verificare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, rolul PP și al partenerilor în implementarea activităților</w:t>
          </w:r>
          <w:r w:rsidR="007A50B4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(unde este</w:t>
          </w:r>
          <w:r w:rsidR="00603BBD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caz</w:t>
          </w:r>
          <w:r w:rsidR="007A50B4">
            <w:rPr>
              <w:rFonts w:ascii="Arial" w:hAnsi="Arial" w:cs="Arial"/>
              <w:i/>
              <w:sz w:val="22"/>
              <w:szCs w:val="22"/>
              <w:lang w:val="ro-RO"/>
            </w:rPr>
            <w:t>ul)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,</w:t>
          </w:r>
          <w:r w:rsidR="007A50B4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8E2A05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resursele necesare</w:t>
          </w:r>
          <w:r w:rsidR="00346F03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  <w:r w:rsidR="00660166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</w:p>
        <w:p w14:paraId="16C78264" w14:textId="77777777" w:rsidR="00073E41" w:rsidRPr="00F63B60" w:rsidRDefault="00073E41" w:rsidP="00D84523">
          <w:pPr>
            <w:keepNext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</w:p>
        <w:tbl>
          <w:tblPr>
            <w:tblStyle w:val="TableGrid"/>
            <w:tblW w:w="0" w:type="auto"/>
            <w:tblInd w:w="85" w:type="dxa"/>
            <w:tblLook w:val="04A0" w:firstRow="1" w:lastRow="0" w:firstColumn="1" w:lastColumn="0" w:noHBand="0" w:noVBand="1"/>
          </w:tblPr>
          <w:tblGrid>
            <w:gridCol w:w="2784"/>
            <w:gridCol w:w="809"/>
            <w:gridCol w:w="1511"/>
            <w:gridCol w:w="902"/>
            <w:gridCol w:w="420"/>
            <w:gridCol w:w="640"/>
            <w:gridCol w:w="777"/>
            <w:gridCol w:w="1417"/>
          </w:tblGrid>
          <w:tr w:rsidR="000D5AD3" w:rsidRPr="00F63B60" w14:paraId="2921F487" w14:textId="77777777" w:rsidTr="00D52C6D">
            <w:tc>
              <w:tcPr>
                <w:tcW w:w="2784" w:type="dxa"/>
                <w:shd w:val="clear" w:color="auto" w:fill="F2F2F2" w:themeFill="background1" w:themeFillShade="F2"/>
              </w:tcPr>
              <w:p w14:paraId="7EE20094" w14:textId="77777777" w:rsidR="000D5AD3" w:rsidRPr="00F63B60" w:rsidRDefault="000D5AD3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>
                  <w:rPr>
                    <w:rFonts w:ascii="Arial" w:hAnsi="Arial" w:cs="Arial"/>
                    <w:lang w:val="ro-RO"/>
                  </w:rPr>
                  <w:t>Codul activității</w:t>
                </w:r>
              </w:p>
            </w:tc>
            <w:tc>
              <w:tcPr>
                <w:tcW w:w="6476" w:type="dxa"/>
                <w:gridSpan w:val="7"/>
              </w:tcPr>
              <w:p w14:paraId="3F3D2E31" w14:textId="77777777" w:rsidR="000D5AD3" w:rsidRPr="00F63B60" w:rsidRDefault="000D5AD3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D81C6F" w:rsidRPr="00F63B60" w14:paraId="7440C4AD" w14:textId="77777777" w:rsidTr="00D52C6D">
            <w:tc>
              <w:tcPr>
                <w:tcW w:w="2784" w:type="dxa"/>
                <w:shd w:val="clear" w:color="auto" w:fill="F2F2F2" w:themeFill="background1" w:themeFillShade="F2"/>
              </w:tcPr>
              <w:p w14:paraId="16AEBA02" w14:textId="77777777" w:rsidR="00D81C6F" w:rsidRPr="00F63B60" w:rsidRDefault="00E95E87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>Denumire a</w:t>
                </w:r>
                <w:r w:rsidR="00D81C6F" w:rsidRPr="00F63B60">
                  <w:rPr>
                    <w:rFonts w:ascii="Arial" w:hAnsi="Arial" w:cs="Arial"/>
                    <w:lang w:val="ro-RO"/>
                  </w:rPr>
                  <w:t>ctivitate</w:t>
                </w:r>
              </w:p>
            </w:tc>
            <w:tc>
              <w:tcPr>
                <w:tcW w:w="6476" w:type="dxa"/>
                <w:gridSpan w:val="7"/>
              </w:tcPr>
              <w:p w14:paraId="4822A5D5" w14:textId="77777777" w:rsidR="00D81C6F" w:rsidRPr="00F63B60" w:rsidRDefault="00D81C6F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DC63ED" w:rsidRPr="00F63B60" w14:paraId="31DFB437" w14:textId="77777777" w:rsidTr="00D52C6D">
            <w:tc>
              <w:tcPr>
                <w:tcW w:w="2784" w:type="dxa"/>
                <w:shd w:val="clear" w:color="auto" w:fill="F2F2F2" w:themeFill="background1" w:themeFillShade="F2"/>
              </w:tcPr>
              <w:p w14:paraId="73C61B0E" w14:textId="77777777" w:rsidR="00DC63ED" w:rsidRPr="00F63B60" w:rsidRDefault="00DC63ED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>Durată (luni/zile)</w:t>
                </w:r>
              </w:p>
            </w:tc>
            <w:tc>
              <w:tcPr>
                <w:tcW w:w="809" w:type="dxa"/>
              </w:tcPr>
              <w:p w14:paraId="1208CBD2" w14:textId="77777777" w:rsidR="00DC63ED" w:rsidRPr="00F63B60" w:rsidRDefault="00DC63ED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1511" w:type="dxa"/>
                <w:shd w:val="clear" w:color="auto" w:fill="F2F2F2" w:themeFill="background1" w:themeFillShade="F2"/>
              </w:tcPr>
              <w:p w14:paraId="767FE1C5" w14:textId="77777777" w:rsidR="00DC63ED" w:rsidRPr="00F63B60" w:rsidRDefault="00133FF1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>
                  <w:rPr>
                    <w:rFonts w:ascii="Arial" w:hAnsi="Arial" w:cs="Arial"/>
                    <w:lang w:val="ro-RO"/>
                  </w:rPr>
                  <w:t>Lună început</w:t>
                </w:r>
              </w:p>
            </w:tc>
            <w:tc>
              <w:tcPr>
                <w:tcW w:w="1322" w:type="dxa"/>
                <w:gridSpan w:val="2"/>
              </w:tcPr>
              <w:p w14:paraId="23054265" w14:textId="77777777" w:rsidR="00DC63ED" w:rsidRPr="00F63B60" w:rsidRDefault="00DC63ED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1417" w:type="dxa"/>
                <w:gridSpan w:val="2"/>
                <w:shd w:val="clear" w:color="auto" w:fill="F2F2F2" w:themeFill="background1" w:themeFillShade="F2"/>
              </w:tcPr>
              <w:p w14:paraId="1BD0F20A" w14:textId="77777777" w:rsidR="00DC63ED" w:rsidRPr="00F63B60" w:rsidRDefault="00DC63ED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>
                  <w:rPr>
                    <w:rFonts w:ascii="Arial" w:hAnsi="Arial" w:cs="Arial"/>
                    <w:lang w:val="ro-RO"/>
                  </w:rPr>
                  <w:t>Lună sfârșit</w:t>
                </w:r>
              </w:p>
            </w:tc>
            <w:tc>
              <w:tcPr>
                <w:tcW w:w="1417" w:type="dxa"/>
              </w:tcPr>
              <w:p w14:paraId="39E218D7" w14:textId="77777777" w:rsidR="00DC63ED" w:rsidRPr="00F63B60" w:rsidRDefault="00DC63ED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685804" w:rsidRPr="00F63B60" w14:paraId="3354629A" w14:textId="77777777" w:rsidTr="00D52C6D">
            <w:tc>
              <w:tcPr>
                <w:tcW w:w="2784" w:type="dxa"/>
                <w:shd w:val="clear" w:color="auto" w:fill="F2F2F2" w:themeFill="background1" w:themeFillShade="F2"/>
              </w:tcPr>
              <w:p w14:paraId="6E118017" w14:textId="77777777" w:rsidR="00685804" w:rsidRPr="00F63B60" w:rsidRDefault="00685804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>Loc</w:t>
                </w:r>
                <w:r w:rsidR="00D51EBB">
                  <w:rPr>
                    <w:rFonts w:ascii="Arial" w:hAnsi="Arial" w:cs="Arial"/>
                    <w:lang w:val="ro-RO"/>
                  </w:rPr>
                  <w:t xml:space="preserve"> de desfășurare</w:t>
                </w:r>
              </w:p>
            </w:tc>
            <w:tc>
              <w:tcPr>
                <w:tcW w:w="6476" w:type="dxa"/>
                <w:gridSpan w:val="7"/>
              </w:tcPr>
              <w:p w14:paraId="306BD197" w14:textId="77777777" w:rsidR="00685804" w:rsidRPr="00F63B60" w:rsidRDefault="00685804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D81C6F" w:rsidRPr="005C762E" w14:paraId="3747044A" w14:textId="77777777" w:rsidTr="00D52C6D">
            <w:tc>
              <w:tcPr>
                <w:tcW w:w="2784" w:type="dxa"/>
                <w:shd w:val="clear" w:color="auto" w:fill="F2F2F2" w:themeFill="background1" w:themeFillShade="F2"/>
              </w:tcPr>
              <w:p w14:paraId="47577221" w14:textId="77777777" w:rsidR="00D81C6F" w:rsidRPr="00F63B60" w:rsidRDefault="00D81C6F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 xml:space="preserve">Descriere și metodologie </w:t>
                </w:r>
                <w:r w:rsidRPr="00F63B60">
                  <w:rPr>
                    <w:rFonts w:ascii="Arial" w:hAnsi="Arial" w:cs="Arial"/>
                    <w:i/>
                    <w:lang w:val="ro-RO"/>
                  </w:rPr>
                  <w:t>(</w:t>
                </w:r>
                <w:r w:rsidR="00ED2A4C" w:rsidRPr="00F63B60">
                  <w:rPr>
                    <w:rFonts w:ascii="Arial" w:hAnsi="Arial" w:cs="Arial"/>
                    <w:i/>
                    <w:lang w:val="ro-RO"/>
                  </w:rPr>
                  <w:t xml:space="preserve">maxim </w:t>
                </w:r>
                <w:r w:rsidR="000D60CD">
                  <w:rPr>
                    <w:rFonts w:ascii="Arial" w:hAnsi="Arial" w:cs="Arial"/>
                    <w:i/>
                    <w:lang w:val="ro-RO"/>
                  </w:rPr>
                  <w:t>2</w:t>
                </w:r>
                <w:r w:rsidRPr="00F63B60">
                  <w:rPr>
                    <w:rFonts w:ascii="Arial" w:hAnsi="Arial" w:cs="Arial"/>
                    <w:i/>
                    <w:lang w:val="ro-RO"/>
                  </w:rPr>
                  <w:t>.000 caractere)</w:t>
                </w:r>
              </w:p>
            </w:tc>
            <w:tc>
              <w:tcPr>
                <w:tcW w:w="6476" w:type="dxa"/>
                <w:gridSpan w:val="7"/>
              </w:tcPr>
              <w:p w14:paraId="00C24112" w14:textId="77777777" w:rsidR="00D81C6F" w:rsidRPr="00F63B60" w:rsidRDefault="006B5FDA" w:rsidP="000158D4">
                <w:pPr>
                  <w:pStyle w:val="ListParagraph"/>
                  <w:keepLines/>
                  <w:ind w:left="0"/>
                  <w:rPr>
                    <w:rFonts w:ascii="Arial" w:hAnsi="Arial" w:cs="Arial"/>
                    <w:i/>
                    <w:lang w:val="ro-RO"/>
                  </w:rPr>
                </w:pPr>
                <w:r w:rsidRPr="006B5FDA">
                  <w:rPr>
                    <w:rFonts w:ascii="Arial" w:hAnsi="Arial" w:cs="Arial"/>
                    <w:i/>
                    <w:lang w:val="ro-RO"/>
                  </w:rPr>
                  <w:t xml:space="preserve">Oferiți o descriere detaliată a activității și </w:t>
                </w:r>
                <w:r>
                  <w:rPr>
                    <w:rFonts w:ascii="Arial" w:hAnsi="Arial" w:cs="Arial"/>
                    <w:i/>
                    <w:lang w:val="ro-RO"/>
                  </w:rPr>
                  <w:t xml:space="preserve">a </w:t>
                </w:r>
                <w:r w:rsidRPr="006B5FDA">
                  <w:rPr>
                    <w:rFonts w:ascii="Arial" w:hAnsi="Arial" w:cs="Arial"/>
                    <w:i/>
                    <w:lang w:val="ro-RO"/>
                  </w:rPr>
                  <w:t>metodologiei aplicate pentru implementarea activității</w:t>
                </w:r>
              </w:p>
            </w:tc>
          </w:tr>
          <w:tr w:rsidR="00A261AE" w:rsidRPr="00F63B60" w14:paraId="086F1025" w14:textId="77777777" w:rsidTr="00D52C6D">
            <w:trPr>
              <w:trHeight w:val="201"/>
            </w:trPr>
            <w:tc>
              <w:tcPr>
                <w:tcW w:w="2784" w:type="dxa"/>
                <w:vMerge w:val="restart"/>
                <w:shd w:val="clear" w:color="auto" w:fill="F2F2F2" w:themeFill="background1" w:themeFillShade="F2"/>
              </w:tcPr>
              <w:p w14:paraId="3A7C5FEE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 xml:space="preserve">Indicatori de atingere a rezultatelor activității </w:t>
                </w:r>
                <w:r w:rsidRPr="00F63B60">
                  <w:rPr>
                    <w:rStyle w:val="FootnoteReference"/>
                    <w:rFonts w:ascii="Arial" w:hAnsi="Arial" w:cs="Arial"/>
                    <w:lang w:val="ro-RO"/>
                  </w:rPr>
                  <w:footnoteReference w:id="24"/>
                </w:r>
                <w:r w:rsidRPr="00F63B60">
                  <w:rPr>
                    <w:rFonts w:ascii="Arial" w:hAnsi="Arial" w:cs="Arial"/>
                    <w:lang w:val="ro-RO"/>
                  </w:rPr>
                  <w:t xml:space="preserve"> </w:t>
                </w:r>
              </w:p>
            </w:tc>
            <w:tc>
              <w:tcPr>
                <w:tcW w:w="3222" w:type="dxa"/>
                <w:gridSpan w:val="3"/>
                <w:shd w:val="clear" w:color="auto" w:fill="F2F2F2" w:themeFill="background1" w:themeFillShade="F2"/>
              </w:tcPr>
              <w:p w14:paraId="5078F29E" w14:textId="77777777" w:rsidR="00A261AE" w:rsidRPr="00F63B60" w:rsidRDefault="00A261AE" w:rsidP="00607D38">
                <w:pPr>
                  <w:pStyle w:val="ListParagraph"/>
                  <w:keepLines/>
                  <w:ind w:left="0"/>
                  <w:jc w:val="center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>Indicator</w:t>
                </w:r>
              </w:p>
            </w:tc>
            <w:tc>
              <w:tcPr>
                <w:tcW w:w="1060" w:type="dxa"/>
                <w:gridSpan w:val="2"/>
                <w:shd w:val="clear" w:color="auto" w:fill="F2F2F2" w:themeFill="background1" w:themeFillShade="F2"/>
              </w:tcPr>
              <w:p w14:paraId="4B008A57" w14:textId="77777777" w:rsidR="00A261AE" w:rsidRPr="00F63B60" w:rsidRDefault="00A261AE" w:rsidP="00607D38">
                <w:pPr>
                  <w:pStyle w:val="ListParagraph"/>
                  <w:keepLines/>
                  <w:ind w:left="0"/>
                  <w:jc w:val="center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>Țintă</w:t>
                </w:r>
                <w:r w:rsidRPr="00F63B60">
                  <w:rPr>
                    <w:rStyle w:val="FootnoteReference"/>
                    <w:rFonts w:ascii="Arial" w:hAnsi="Arial" w:cs="Arial"/>
                    <w:lang w:val="ro-RO"/>
                  </w:rPr>
                  <w:footnoteReference w:id="25"/>
                </w:r>
              </w:p>
            </w:tc>
            <w:tc>
              <w:tcPr>
                <w:tcW w:w="2194" w:type="dxa"/>
                <w:gridSpan w:val="2"/>
                <w:shd w:val="clear" w:color="auto" w:fill="F2F2F2" w:themeFill="background1" w:themeFillShade="F2"/>
              </w:tcPr>
              <w:p w14:paraId="6EC7F781" w14:textId="77777777" w:rsidR="00A261AE" w:rsidRPr="00F63B60" w:rsidRDefault="00A261AE" w:rsidP="00607D38">
                <w:pPr>
                  <w:pStyle w:val="ListParagraph"/>
                  <w:keepLines/>
                  <w:ind w:left="0"/>
                  <w:jc w:val="center"/>
                  <w:rPr>
                    <w:rFonts w:ascii="Arial" w:hAnsi="Arial" w:cs="Arial"/>
                    <w:lang w:val="ro-RO"/>
                  </w:rPr>
                </w:pPr>
                <w:r>
                  <w:rPr>
                    <w:rFonts w:ascii="Arial" w:hAnsi="Arial" w:cs="Arial"/>
                    <w:lang w:val="ro-RO"/>
                  </w:rPr>
                  <w:t>Surse de verificare</w:t>
                </w:r>
                <w:r w:rsidR="009E3939">
                  <w:rPr>
                    <w:rStyle w:val="FootnoteReference"/>
                    <w:rFonts w:ascii="Arial" w:hAnsi="Arial" w:cs="Arial"/>
                    <w:lang w:val="ro-RO"/>
                  </w:rPr>
                  <w:footnoteReference w:id="26"/>
                </w:r>
              </w:p>
            </w:tc>
          </w:tr>
          <w:tr w:rsidR="00A261AE" w:rsidRPr="00F63B60" w14:paraId="40EE93A6" w14:textId="77777777" w:rsidTr="00D52C6D">
            <w:trPr>
              <w:trHeight w:val="201"/>
            </w:trPr>
            <w:tc>
              <w:tcPr>
                <w:tcW w:w="2784" w:type="dxa"/>
                <w:vMerge/>
                <w:shd w:val="clear" w:color="auto" w:fill="F2F2F2" w:themeFill="background1" w:themeFillShade="F2"/>
              </w:tcPr>
              <w:p w14:paraId="27CB0DB8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3222" w:type="dxa"/>
                <w:gridSpan w:val="3"/>
              </w:tcPr>
              <w:p w14:paraId="33DA211D" w14:textId="77777777" w:rsidR="00A261AE" w:rsidRPr="00F63B60" w:rsidRDefault="00A261AE" w:rsidP="00607D38">
                <w:pPr>
                  <w:pStyle w:val="ListParagraph"/>
                  <w:keepLines/>
                  <w:numPr>
                    <w:ilvl w:val="0"/>
                    <w:numId w:val="24"/>
                  </w:numPr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1060" w:type="dxa"/>
                <w:gridSpan w:val="2"/>
              </w:tcPr>
              <w:p w14:paraId="52352422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2194" w:type="dxa"/>
                <w:gridSpan w:val="2"/>
              </w:tcPr>
              <w:p w14:paraId="5BB81AF2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A261AE" w:rsidRPr="00F63B60" w14:paraId="16BC5DD1" w14:textId="77777777" w:rsidTr="00D52C6D">
            <w:trPr>
              <w:trHeight w:val="201"/>
            </w:trPr>
            <w:tc>
              <w:tcPr>
                <w:tcW w:w="2784" w:type="dxa"/>
                <w:vMerge/>
                <w:shd w:val="clear" w:color="auto" w:fill="F2F2F2" w:themeFill="background1" w:themeFillShade="F2"/>
              </w:tcPr>
              <w:p w14:paraId="1BA32A10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3222" w:type="dxa"/>
                <w:gridSpan w:val="3"/>
              </w:tcPr>
              <w:p w14:paraId="5D916AB9" w14:textId="77777777" w:rsidR="00A261AE" w:rsidRPr="00F63B60" w:rsidRDefault="00A261AE" w:rsidP="00607D38">
                <w:pPr>
                  <w:pStyle w:val="ListParagraph"/>
                  <w:keepLines/>
                  <w:numPr>
                    <w:ilvl w:val="0"/>
                    <w:numId w:val="24"/>
                  </w:numPr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1060" w:type="dxa"/>
                <w:gridSpan w:val="2"/>
              </w:tcPr>
              <w:p w14:paraId="2EB81CEA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2194" w:type="dxa"/>
                <w:gridSpan w:val="2"/>
              </w:tcPr>
              <w:p w14:paraId="683A1173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A261AE" w:rsidRPr="00F63B60" w14:paraId="38F68851" w14:textId="77777777" w:rsidTr="00D52C6D">
            <w:trPr>
              <w:trHeight w:val="201"/>
            </w:trPr>
            <w:tc>
              <w:tcPr>
                <w:tcW w:w="2784" w:type="dxa"/>
                <w:vMerge/>
                <w:shd w:val="clear" w:color="auto" w:fill="F2F2F2" w:themeFill="background1" w:themeFillShade="F2"/>
              </w:tcPr>
              <w:p w14:paraId="5367EA20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3222" w:type="dxa"/>
                <w:gridSpan w:val="3"/>
              </w:tcPr>
              <w:p w14:paraId="548DA73D" w14:textId="77777777" w:rsidR="00A261AE" w:rsidRPr="00F63B60" w:rsidRDefault="00A261AE" w:rsidP="00607D38">
                <w:pPr>
                  <w:pStyle w:val="ListParagraph"/>
                  <w:keepLines/>
                  <w:numPr>
                    <w:ilvl w:val="0"/>
                    <w:numId w:val="24"/>
                  </w:numPr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1060" w:type="dxa"/>
                <w:gridSpan w:val="2"/>
              </w:tcPr>
              <w:p w14:paraId="5955B24A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2194" w:type="dxa"/>
                <w:gridSpan w:val="2"/>
              </w:tcPr>
              <w:p w14:paraId="47A5A6A3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A261AE" w:rsidRPr="00F63B60" w14:paraId="78B5CCDE" w14:textId="77777777" w:rsidTr="00D52C6D">
            <w:trPr>
              <w:trHeight w:val="201"/>
            </w:trPr>
            <w:tc>
              <w:tcPr>
                <w:tcW w:w="2784" w:type="dxa"/>
                <w:vMerge/>
                <w:shd w:val="clear" w:color="auto" w:fill="F2F2F2" w:themeFill="background1" w:themeFillShade="F2"/>
              </w:tcPr>
              <w:p w14:paraId="64D861BE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3222" w:type="dxa"/>
                <w:gridSpan w:val="3"/>
              </w:tcPr>
              <w:p w14:paraId="5C2A9974" w14:textId="77777777" w:rsidR="00A261AE" w:rsidRPr="003C3434" w:rsidRDefault="003C3434" w:rsidP="00607D38">
                <w:pPr>
                  <w:keepLines/>
                  <w:rPr>
                    <w:rFonts w:ascii="Arial" w:hAnsi="Arial" w:cs="Arial"/>
                    <w:lang w:val="ro-RO"/>
                  </w:rPr>
                </w:pPr>
                <w:r>
                  <w:rPr>
                    <w:rFonts w:ascii="Arial" w:hAnsi="Arial" w:cs="Arial"/>
                    <w:lang w:val="ro-RO"/>
                  </w:rPr>
                  <w:t>...</w:t>
                </w:r>
              </w:p>
            </w:tc>
            <w:tc>
              <w:tcPr>
                <w:tcW w:w="1060" w:type="dxa"/>
                <w:gridSpan w:val="2"/>
              </w:tcPr>
              <w:p w14:paraId="694DD267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  <w:tc>
              <w:tcPr>
                <w:tcW w:w="2194" w:type="dxa"/>
                <w:gridSpan w:val="2"/>
              </w:tcPr>
              <w:p w14:paraId="698D9C65" w14:textId="77777777" w:rsidR="00A261AE" w:rsidRPr="00F63B60" w:rsidRDefault="00A261AE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67046B" w:rsidRPr="00F63B60" w14:paraId="2512988C" w14:textId="77777777" w:rsidTr="00D52C6D">
            <w:trPr>
              <w:trHeight w:val="201"/>
            </w:trPr>
            <w:tc>
              <w:tcPr>
                <w:tcW w:w="2784" w:type="dxa"/>
                <w:shd w:val="clear" w:color="auto" w:fill="F2F2F2" w:themeFill="background1" w:themeFillShade="F2"/>
              </w:tcPr>
              <w:p w14:paraId="71815C5A" w14:textId="77777777" w:rsidR="0067046B" w:rsidRPr="00F63B60" w:rsidRDefault="0067046B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>
                  <w:rPr>
                    <w:rFonts w:ascii="Arial" w:hAnsi="Arial" w:cs="Arial"/>
                    <w:lang w:val="ro-RO"/>
                  </w:rPr>
                  <w:t>Obiectivul specific la care contribuie activitatea</w:t>
                </w:r>
                <w:r>
                  <w:rPr>
                    <w:rStyle w:val="FootnoteReference"/>
                    <w:rFonts w:ascii="Arial" w:hAnsi="Arial" w:cs="Arial"/>
                    <w:lang w:val="ro-RO"/>
                  </w:rPr>
                  <w:footnoteReference w:id="27"/>
                </w:r>
              </w:p>
            </w:tc>
            <w:tc>
              <w:tcPr>
                <w:tcW w:w="6476" w:type="dxa"/>
                <w:gridSpan w:val="7"/>
              </w:tcPr>
              <w:p w14:paraId="0AC0E4B5" w14:textId="77777777" w:rsidR="0067046B" w:rsidRPr="00F576B2" w:rsidRDefault="00D52C6D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i/>
                    <w:lang w:val="ro-RO"/>
                  </w:rPr>
                </w:pPr>
                <w:r w:rsidRPr="00F576B2">
                  <w:rPr>
                    <w:rFonts w:ascii="Arial" w:hAnsi="Arial" w:cs="Arial"/>
                    <w:i/>
                    <w:lang w:val="ro-RO"/>
                  </w:rPr>
                  <w:t xml:space="preserve">Ex: </w:t>
                </w:r>
                <w:r w:rsidR="0067046B" w:rsidRPr="00F576B2">
                  <w:rPr>
                    <w:rFonts w:ascii="Arial" w:hAnsi="Arial" w:cs="Arial"/>
                    <w:i/>
                    <w:lang w:val="ro-RO"/>
                  </w:rPr>
                  <w:t xml:space="preserve">OS </w:t>
                </w:r>
                <w:r w:rsidR="00A350E1" w:rsidRPr="00F576B2">
                  <w:rPr>
                    <w:rFonts w:ascii="Arial" w:hAnsi="Arial" w:cs="Arial"/>
                    <w:i/>
                    <w:lang w:val="ro-RO"/>
                  </w:rPr>
                  <w:t>1 ...</w:t>
                </w:r>
              </w:p>
            </w:tc>
          </w:tr>
          <w:tr w:rsidR="00685804" w:rsidRPr="00F63B60" w14:paraId="35643003" w14:textId="77777777" w:rsidTr="00D52C6D">
            <w:tc>
              <w:tcPr>
                <w:tcW w:w="2784" w:type="dxa"/>
                <w:shd w:val="clear" w:color="auto" w:fill="F2F2F2" w:themeFill="background1" w:themeFillShade="F2"/>
              </w:tcPr>
              <w:p w14:paraId="5572ED74" w14:textId="77777777" w:rsidR="00685804" w:rsidRPr="00F63B60" w:rsidRDefault="00F27BE4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>R</w:t>
                </w:r>
                <w:r w:rsidR="00F079E4" w:rsidRPr="00F63B60">
                  <w:rPr>
                    <w:rFonts w:ascii="Arial" w:hAnsi="Arial" w:cs="Arial"/>
                    <w:lang w:val="ro-RO"/>
                  </w:rPr>
                  <w:t>esurse necesare</w:t>
                </w:r>
                <w:r w:rsidR="00FC0E18">
                  <w:rPr>
                    <w:rStyle w:val="FootnoteReference"/>
                    <w:rFonts w:ascii="Arial" w:hAnsi="Arial" w:cs="Arial"/>
                    <w:lang w:val="ro-RO"/>
                  </w:rPr>
                  <w:footnoteReference w:id="28"/>
                </w:r>
              </w:p>
            </w:tc>
            <w:tc>
              <w:tcPr>
                <w:tcW w:w="6476" w:type="dxa"/>
                <w:gridSpan w:val="7"/>
              </w:tcPr>
              <w:p w14:paraId="350C56A1" w14:textId="77777777" w:rsidR="00685804" w:rsidRPr="00F63B60" w:rsidRDefault="00685804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  <w:tr w:rsidR="00685804" w:rsidRPr="00F63B60" w14:paraId="1C492EBC" w14:textId="77777777" w:rsidTr="00D52C6D">
            <w:tc>
              <w:tcPr>
                <w:tcW w:w="2784" w:type="dxa"/>
                <w:shd w:val="clear" w:color="auto" w:fill="F2F2F2" w:themeFill="background1" w:themeFillShade="F2"/>
              </w:tcPr>
              <w:p w14:paraId="5F92AE8B" w14:textId="77777777" w:rsidR="00685804" w:rsidRPr="00F63B60" w:rsidRDefault="00685804" w:rsidP="007A50B4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  <w:r w:rsidRPr="00F63B60">
                  <w:rPr>
                    <w:rFonts w:ascii="Arial" w:hAnsi="Arial" w:cs="Arial"/>
                    <w:lang w:val="ro-RO"/>
                  </w:rPr>
                  <w:t xml:space="preserve">Rolul partenerilor </w:t>
                </w:r>
              </w:p>
            </w:tc>
            <w:tc>
              <w:tcPr>
                <w:tcW w:w="6476" w:type="dxa"/>
                <w:gridSpan w:val="7"/>
              </w:tcPr>
              <w:p w14:paraId="193EE0F7" w14:textId="77777777" w:rsidR="00685804" w:rsidRPr="00F63B60" w:rsidRDefault="00685804" w:rsidP="00607D38">
                <w:pPr>
                  <w:pStyle w:val="ListParagraph"/>
                  <w:keepLines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</w:tbl>
        <w:p w14:paraId="3E92B551" w14:textId="77777777" w:rsidR="00D81C6F" w:rsidRPr="00F63B60" w:rsidRDefault="00D81C6F" w:rsidP="00D81C6F">
          <w:pPr>
            <w:pStyle w:val="ListParagraph"/>
            <w:rPr>
              <w:rFonts w:ascii="Arial" w:hAnsi="Arial" w:cs="Arial"/>
              <w:i/>
              <w:lang w:val="ro-RO"/>
            </w:rPr>
          </w:pPr>
          <w:r w:rsidRPr="00F63B60">
            <w:rPr>
              <w:rFonts w:ascii="Arial" w:hAnsi="Arial" w:cs="Arial"/>
              <w:i/>
              <w:lang w:val="ro-RO"/>
            </w:rPr>
            <w:t>* Se va multiplica pentru fiecare activitate</w:t>
          </w:r>
        </w:p>
        <w:p w14:paraId="1D42C828" w14:textId="77777777" w:rsidR="00F3703C" w:rsidRPr="00F63B60" w:rsidRDefault="00F3703C" w:rsidP="00F3703C">
          <w:pPr>
            <w:rPr>
              <w:rFonts w:ascii="Arial" w:hAnsi="Arial" w:cs="Arial"/>
              <w:i/>
              <w:lang w:val="ro-RO"/>
            </w:rPr>
          </w:pPr>
        </w:p>
        <w:p w14:paraId="2605774E" w14:textId="7A7BDB8C" w:rsidR="0049770F" w:rsidRPr="00F63B60" w:rsidRDefault="00126635" w:rsidP="00F3703C">
          <w:pPr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Activitățile prezentate vor fi corelate cu </w:t>
          </w:r>
          <w:r w:rsidR="00F3703C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Graficul activităților (</w:t>
          </w: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atașați </w:t>
          </w:r>
          <w:r w:rsidR="00F3703C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Anexa</w:t>
          </w:r>
          <w:r w:rsidR="000B088F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AF7DBC">
            <w:rPr>
              <w:rFonts w:ascii="Arial" w:hAnsi="Arial" w:cs="Arial"/>
              <w:i/>
              <w:sz w:val="22"/>
              <w:szCs w:val="22"/>
              <w:lang w:val="ro-RO"/>
            </w:rPr>
            <w:t>5</w:t>
          </w:r>
          <w:r w:rsidR="00F3703C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).  </w:t>
          </w:r>
        </w:p>
        <w:p w14:paraId="42856DB2" w14:textId="77777777" w:rsidR="009E709F" w:rsidRPr="00F63B60" w:rsidRDefault="009E709F" w:rsidP="005C5EF9">
          <w:pPr>
            <w:jc w:val="both"/>
            <w:rPr>
              <w:rFonts w:ascii="Arial" w:hAnsi="Arial" w:cs="Arial"/>
              <w:sz w:val="22"/>
              <w:szCs w:val="22"/>
              <w:highlight w:val="yellow"/>
              <w:lang w:val="ro-RO"/>
            </w:rPr>
          </w:pPr>
        </w:p>
        <w:p w14:paraId="13CE0CED" w14:textId="77777777" w:rsidR="009B73FC" w:rsidRPr="00AE1B45" w:rsidRDefault="00967605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>Relații bilaterale</w:t>
          </w:r>
        </w:p>
        <w:p w14:paraId="62D2899B" w14:textId="77777777" w:rsidR="000C71EC" w:rsidRDefault="000C71EC" w:rsidP="009C2C8B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</w:p>
        <w:p w14:paraId="41F5F146" w14:textId="77777777" w:rsidR="00A14451" w:rsidRPr="000C71EC" w:rsidRDefault="009B73FC" w:rsidP="009C2C8B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Dacă este cazul, descrieți cooperarea cu</w:t>
          </w:r>
          <w:r w:rsidR="009C2C8B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partenerul din </w:t>
          </w:r>
          <w:r w:rsidR="00564C3E">
            <w:rPr>
              <w:rFonts w:ascii="Arial" w:hAnsi="Arial" w:cs="Arial"/>
              <w:i/>
              <w:sz w:val="22"/>
              <w:szCs w:val="22"/>
              <w:lang w:val="ro-RO"/>
            </w:rPr>
            <w:t>Statele Donatoare</w:t>
          </w:r>
          <w:r w:rsidR="009C2C8B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, rolul acestuia</w:t>
          </w:r>
          <w:r w:rsidR="0076100A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în proiect</w:t>
          </w:r>
          <w:r w:rsidR="009C2C8B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și relevanța/valoarea adăugată</w:t>
          </w:r>
          <w:r w:rsidR="0076100A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pentru</w:t>
          </w:r>
          <w:r w:rsidR="009C2C8B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proiect</w:t>
          </w:r>
          <w:r w:rsidR="009C2C8B" w:rsidRPr="00F63B60">
            <w:rPr>
              <w:rStyle w:val="FootnoteReference"/>
              <w:rFonts w:ascii="Arial" w:hAnsi="Arial" w:cs="Arial"/>
              <w:i/>
              <w:sz w:val="22"/>
              <w:szCs w:val="22"/>
              <w:lang w:val="ro-RO"/>
            </w:rPr>
            <w:footnoteReference w:id="29"/>
          </w:r>
          <w:r w:rsidR="009C2C8B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A14451" w:rsidRPr="005C762E" w14:paraId="33D54FC4" w14:textId="77777777" w:rsidTr="00A14451">
            <w:tc>
              <w:tcPr>
                <w:tcW w:w="9345" w:type="dxa"/>
              </w:tcPr>
              <w:p w14:paraId="1335EED6" w14:textId="77777777" w:rsidR="00A14451" w:rsidRPr="00F63B60" w:rsidRDefault="00A14451" w:rsidP="00A14451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17184A82" w14:textId="77777777" w:rsidR="00A14451" w:rsidRDefault="00A14451" w:rsidP="00A14451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19EF0AA3" w14:textId="77777777" w:rsidR="00A14451" w:rsidRDefault="00A14451" w:rsidP="00A14451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0277C58B" w14:textId="77777777" w:rsidR="00A14451" w:rsidRDefault="00A14451" w:rsidP="00A14451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47E20D0F" w14:textId="77777777" w:rsidR="00A14451" w:rsidRDefault="00A14451" w:rsidP="00A14451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461BCEB2" w14:textId="77777777" w:rsidR="00A14451" w:rsidRPr="00A14451" w:rsidRDefault="00A14451" w:rsidP="00A14451">
                <w:pPr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A14451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 </w:t>
                </w:r>
              </w:p>
            </w:tc>
          </w:tr>
        </w:tbl>
        <w:p w14:paraId="5C2219BF" w14:textId="77777777" w:rsidR="00967605" w:rsidRPr="00F63B60" w:rsidRDefault="00967605" w:rsidP="00967605">
          <w:pPr>
            <w:rPr>
              <w:rFonts w:ascii="Arial" w:hAnsi="Arial" w:cs="Arial"/>
              <w:b/>
              <w:lang w:val="ro-RO"/>
            </w:rPr>
          </w:pPr>
        </w:p>
        <w:p w14:paraId="23428FA7" w14:textId="77777777" w:rsidR="007A5830" w:rsidRPr="00AE1B45" w:rsidRDefault="00CB2BB0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>Analiza riscurilor</w:t>
          </w:r>
        </w:p>
        <w:p w14:paraId="4B8DB649" w14:textId="77777777" w:rsidR="000C71EC" w:rsidRDefault="000C71EC" w:rsidP="00CE0FE9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</w:p>
        <w:p w14:paraId="1696E657" w14:textId="77777777" w:rsidR="002469E1" w:rsidRDefault="00582C02" w:rsidP="00CE0FE9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>Identificați și d</w:t>
          </w:r>
          <w:r w:rsidR="00300EA3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escrieți potențialele riscuri care ar putea afecta realizarea obiectivelor și a rezultatelor – la nivelul managementului de proiect, parteneriatelor, contextului socio-politic, grupurilor țintă/ beneficiarilor/ comunităților vizate, </w:t>
          </w:r>
          <w:r w:rsidR="0032020E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activităților planificate (în special pe componenta de </w:t>
          </w:r>
          <w:r w:rsidR="007C1583">
            <w:rPr>
              <w:rFonts w:ascii="Arial" w:hAnsi="Arial" w:cs="Arial"/>
              <w:i/>
              <w:sz w:val="22"/>
              <w:szCs w:val="22"/>
              <w:lang w:val="ro-RO"/>
            </w:rPr>
            <w:t>proiectare</w:t>
          </w:r>
          <w:r w:rsidR="0032020E">
            <w:rPr>
              <w:rFonts w:ascii="Arial" w:hAnsi="Arial" w:cs="Arial"/>
              <w:i/>
              <w:sz w:val="22"/>
              <w:szCs w:val="22"/>
              <w:lang w:val="ro-RO"/>
            </w:rPr>
            <w:t>)</w:t>
          </w:r>
          <w:r w:rsidR="007C1583">
            <w:rPr>
              <w:rFonts w:ascii="Arial" w:hAnsi="Arial" w:cs="Arial"/>
              <w:i/>
              <w:sz w:val="22"/>
              <w:szCs w:val="22"/>
              <w:lang w:val="ro-RO"/>
            </w:rPr>
            <w:t>,</w:t>
          </w:r>
          <w:r w:rsidR="0032020E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300EA3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precum și modalitățile de abordare a acestora</w:t>
          </w:r>
          <w:r w:rsidR="00001695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cu scopul de a reduce impactul la un nivel acceptabil</w:t>
          </w:r>
          <w:r w:rsidR="00300EA3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. </w:t>
          </w:r>
        </w:p>
        <w:p w14:paraId="360F4696" w14:textId="77777777" w:rsidR="000C71EC" w:rsidRPr="00F63B60" w:rsidRDefault="000C71EC" w:rsidP="00CE0FE9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</w:p>
        <w:tbl>
          <w:tblPr>
            <w:tblW w:w="9356" w:type="dxa"/>
            <w:tblInd w:w="-5" w:type="dxa"/>
            <w:tblLayout w:type="fixed"/>
            <w:tblLook w:val="04A0" w:firstRow="1" w:lastRow="0" w:firstColumn="1" w:lastColumn="0" w:noHBand="0" w:noVBand="1"/>
          </w:tblPr>
          <w:tblGrid>
            <w:gridCol w:w="2552"/>
            <w:gridCol w:w="1488"/>
            <w:gridCol w:w="1489"/>
            <w:gridCol w:w="3827"/>
          </w:tblGrid>
          <w:tr w:rsidR="00582C02" w:rsidRPr="005C762E" w14:paraId="03D52035" w14:textId="77777777" w:rsidTr="006E192A">
            <w:trPr>
              <w:trHeight w:val="1020"/>
            </w:trPr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0313BE10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 w:eastAsia="ro-RO"/>
                  </w:rPr>
                </w:pPr>
                <w:r w:rsidRPr="00F63B60"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  <w:lastRenderedPageBreak/>
                  <w:t>Descrierea riscurilor</w:t>
                </w:r>
              </w:p>
            </w:tc>
            <w:tc>
              <w:tcPr>
                <w:tcW w:w="1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276F2FED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</w:pPr>
                <w:r w:rsidRPr="00F63B60"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  <w:t>Probabilitate</w:t>
                </w:r>
                <w:r w:rsidR="00265D4F" w:rsidRPr="00F63B60">
                  <w:rPr>
                    <w:rStyle w:val="FootnoteReference"/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  <w:footnoteReference w:id="30"/>
                </w:r>
                <w:r w:rsidRPr="00F63B60"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  <w:t xml:space="preserve"> </w:t>
                </w:r>
                <w:r w:rsidRPr="00F63B60">
                  <w:rPr>
                    <w:rFonts w:ascii="Arial" w:hAnsi="Arial" w:cs="Arial"/>
                    <w:i/>
                    <w:iCs/>
                    <w:sz w:val="18"/>
                    <w:szCs w:val="18"/>
                    <w:lang w:val="ro-RO"/>
                  </w:rPr>
                  <w:t>(redusă/</w:t>
                </w:r>
                <w:r w:rsidRPr="00F63B60">
                  <w:rPr>
                    <w:rFonts w:ascii="Arial" w:hAnsi="Arial" w:cs="Arial"/>
                    <w:i/>
                    <w:iCs/>
                    <w:sz w:val="18"/>
                    <w:szCs w:val="18"/>
                    <w:lang w:val="ro-RO"/>
                  </w:rPr>
                  <w:br/>
                  <w:t>medie/</w:t>
                </w:r>
                <w:r w:rsidRPr="00F63B60">
                  <w:rPr>
                    <w:rFonts w:ascii="Arial" w:hAnsi="Arial" w:cs="Arial"/>
                    <w:i/>
                    <w:iCs/>
                    <w:sz w:val="18"/>
                    <w:szCs w:val="18"/>
                    <w:lang w:val="ro-RO"/>
                  </w:rPr>
                  <w:br/>
                  <w:t>ridicată/ foarte mare)</w:t>
                </w:r>
              </w:p>
            </w:tc>
            <w:tc>
              <w:tcPr>
                <w:tcW w:w="1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6F8E4ED8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</w:pPr>
                <w:r w:rsidRPr="00F63B60"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  <w:t>Impact</w:t>
                </w:r>
                <w:r w:rsidRPr="00F63B60">
                  <w:rPr>
                    <w:rStyle w:val="FootnoteReference"/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  <w:footnoteReference w:id="31"/>
                </w:r>
                <w:r w:rsidRPr="00F63B60"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  <w:t xml:space="preserve"> </w:t>
                </w:r>
              </w:p>
              <w:p w14:paraId="4173AAB5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</w:pPr>
                <w:r w:rsidRPr="00F63B60">
                  <w:rPr>
                    <w:rFonts w:ascii="Arial" w:hAnsi="Arial" w:cs="Arial"/>
                    <w:i/>
                    <w:iCs/>
                    <w:sz w:val="18"/>
                    <w:szCs w:val="18"/>
                    <w:lang w:val="ro-RO"/>
                  </w:rPr>
                  <w:t>(minim/</w:t>
                </w:r>
                <w:r w:rsidRPr="00F63B60">
                  <w:rPr>
                    <w:rFonts w:ascii="Arial" w:hAnsi="Arial" w:cs="Arial"/>
                    <w:i/>
                    <w:iCs/>
                    <w:sz w:val="18"/>
                    <w:szCs w:val="18"/>
                    <w:lang w:val="ro-RO"/>
                  </w:rPr>
                  <w:br/>
                  <w:t>moderat/serios/ foarte serios)</w:t>
                </w:r>
              </w:p>
            </w:tc>
            <w:tc>
              <w:tcPr>
                <w:tcW w:w="382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  <w:hideMark/>
              </w:tcPr>
              <w:p w14:paraId="0D68AD83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</w:pPr>
                <w:r w:rsidRPr="00F63B60"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  <w:t xml:space="preserve">Măsuri de </w:t>
                </w:r>
                <w:r w:rsidR="006502F8" w:rsidRPr="00F63B60"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  <w:t>reduce</w:t>
                </w:r>
                <w:r w:rsidRPr="00F63B60"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  <w:t>re a riscurilor</w:t>
                </w:r>
              </w:p>
            </w:tc>
          </w:tr>
          <w:tr w:rsidR="00582C02" w:rsidRPr="005C762E" w14:paraId="4633BD0D" w14:textId="77777777" w:rsidTr="006E192A">
            <w:trPr>
              <w:trHeight w:val="531"/>
            </w:trPr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2414BC6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</w:pPr>
              </w:p>
            </w:tc>
            <w:tc>
              <w:tcPr>
                <w:tcW w:w="1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E04BF73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</w:pPr>
              </w:p>
            </w:tc>
            <w:tc>
              <w:tcPr>
                <w:tcW w:w="1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731746B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</w:pPr>
              </w:p>
            </w:tc>
            <w:tc>
              <w:tcPr>
                <w:tcW w:w="382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</w:tcPr>
              <w:p w14:paraId="1F4C1E51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</w:pPr>
              </w:p>
            </w:tc>
          </w:tr>
          <w:tr w:rsidR="00582C02" w:rsidRPr="005C762E" w14:paraId="76CFC069" w14:textId="77777777" w:rsidTr="006E192A">
            <w:trPr>
              <w:trHeight w:val="554"/>
            </w:trPr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49E87B55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</w:pPr>
              </w:p>
            </w:tc>
            <w:tc>
              <w:tcPr>
                <w:tcW w:w="14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76D03D06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</w:pPr>
              </w:p>
            </w:tc>
            <w:tc>
              <w:tcPr>
                <w:tcW w:w="148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DC20485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18"/>
                    <w:szCs w:val="18"/>
                    <w:lang w:val="ro-RO"/>
                  </w:rPr>
                </w:pPr>
              </w:p>
            </w:tc>
            <w:tc>
              <w:tcPr>
                <w:tcW w:w="382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8" w:space="0" w:color="000000"/>
                </w:tcBorders>
                <w:shd w:val="clear" w:color="auto" w:fill="auto"/>
              </w:tcPr>
              <w:p w14:paraId="0734272E" w14:textId="77777777" w:rsidR="00582C02" w:rsidRPr="00F63B60" w:rsidRDefault="00582C02" w:rsidP="00CE0FE9">
                <w:pPr>
                  <w:jc w:val="center"/>
                  <w:rPr>
                    <w:rFonts w:ascii="Arial" w:hAnsi="Arial" w:cs="Arial"/>
                    <w:b/>
                    <w:bCs/>
                    <w:sz w:val="20"/>
                    <w:szCs w:val="20"/>
                    <w:lang w:val="ro-RO"/>
                  </w:rPr>
                </w:pPr>
              </w:p>
            </w:tc>
          </w:tr>
        </w:tbl>
        <w:p w14:paraId="22B1EFAF" w14:textId="77777777" w:rsidR="00B75E1F" w:rsidRPr="00F63B60" w:rsidRDefault="00B75E1F" w:rsidP="00B75E1F">
          <w:pPr>
            <w:rPr>
              <w:rFonts w:ascii="Arial" w:hAnsi="Arial" w:cs="Arial"/>
              <w:b/>
              <w:lang w:val="ro-RO"/>
            </w:rPr>
          </w:pPr>
        </w:p>
        <w:p w14:paraId="1F44D3E9" w14:textId="77777777" w:rsidR="00CB2BB0" w:rsidRPr="00F63B60" w:rsidRDefault="00CB2BB0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>Sustenabilitatea proiectului</w:t>
          </w:r>
        </w:p>
        <w:p w14:paraId="2E824220" w14:textId="77777777" w:rsidR="007A5830" w:rsidRPr="00F63B60" w:rsidRDefault="007A5830" w:rsidP="00155253">
          <w:pPr>
            <w:jc w:val="both"/>
            <w:rPr>
              <w:rFonts w:ascii="Arial" w:eastAsiaTheme="minorHAnsi" w:hAnsi="Arial" w:cs="Arial"/>
              <w:i/>
              <w:sz w:val="22"/>
              <w:szCs w:val="22"/>
              <w:lang w:val="ro-RO"/>
            </w:rPr>
          </w:pPr>
        </w:p>
        <w:p w14:paraId="562F8D1B" w14:textId="77777777" w:rsidR="000D27BB" w:rsidRDefault="000D27BB" w:rsidP="00AE1B45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Descrieți </w:t>
          </w:r>
          <w:r w:rsidR="00CA6292">
            <w:rPr>
              <w:rFonts w:ascii="Arial" w:hAnsi="Arial" w:cs="Arial"/>
              <w:i/>
              <w:sz w:val="22"/>
              <w:szCs w:val="22"/>
              <w:lang w:val="ro-RO"/>
            </w:rPr>
            <w:t>sursa/sursele de finanțare identificate, unde va fi depusă o aplicație în vederea realizării investiției propuse</w:t>
          </w:r>
          <w:r w:rsidR="006C34C2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(programul, domeniul de intervenție/axa prioritară/prioritatea de investiții/obiectivul specific/măsura/sub-măsura</w:t>
          </w:r>
          <w:r w:rsidR="00A80215">
            <w:rPr>
              <w:rFonts w:ascii="Arial" w:hAnsi="Arial" w:cs="Arial"/>
              <w:i/>
              <w:sz w:val="22"/>
              <w:szCs w:val="22"/>
              <w:lang w:val="ro-RO"/>
            </w:rPr>
            <w:t>, respectiv de la bugetul de stat sau local</w:t>
          </w:r>
          <w:r w:rsidR="005C433C">
            <w:rPr>
              <w:rFonts w:ascii="Arial" w:hAnsi="Arial" w:cs="Arial"/>
              <w:i/>
              <w:sz w:val="22"/>
              <w:szCs w:val="22"/>
              <w:lang w:val="ro-RO"/>
            </w:rPr>
            <w:t>, calendarul estimativ</w:t>
          </w:r>
          <w:r w:rsidR="006C34C2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etc.)</w:t>
          </w:r>
          <w:r w:rsidR="004C425B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p w14:paraId="79452995" w14:textId="77777777" w:rsidR="00CA6292" w:rsidRPr="00F63B60" w:rsidRDefault="00CA6292" w:rsidP="00AE1B45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AE1B45" w14:paraId="5FA54109" w14:textId="77777777" w:rsidTr="00AE1B45">
            <w:tc>
              <w:tcPr>
                <w:tcW w:w="9345" w:type="dxa"/>
              </w:tcPr>
              <w:p w14:paraId="6D594518" w14:textId="77777777" w:rsidR="00AE1B45" w:rsidRDefault="00AE1B45" w:rsidP="000D27BB">
                <w:pPr>
                  <w:keepNext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14BC8F40" w14:textId="77777777" w:rsidR="00AE1B45" w:rsidRDefault="00AE1B45" w:rsidP="000D27BB">
                <w:pPr>
                  <w:keepNext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20D04286" w14:textId="77777777" w:rsidR="00AE1B45" w:rsidRDefault="00AE1B45" w:rsidP="000D27BB">
                <w:pPr>
                  <w:keepNext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7094D1F6" w14:textId="77777777" w:rsidR="00AE1B45" w:rsidRDefault="00AE1B45" w:rsidP="000D27BB">
                <w:pPr>
                  <w:keepNext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1847CEEB" w14:textId="77777777" w:rsidR="00AE1B45" w:rsidRDefault="00AE1B45" w:rsidP="000D27BB">
                <w:pPr>
                  <w:keepNext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  <w:p w14:paraId="15D9CD4A" w14:textId="77777777" w:rsidR="00AE1B45" w:rsidRDefault="00AE1B45" w:rsidP="000D27BB">
                <w:pPr>
                  <w:keepNext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</w:tr>
        </w:tbl>
        <w:p w14:paraId="61BCD61A" w14:textId="77777777" w:rsidR="000D27BB" w:rsidRPr="00F63B60" w:rsidRDefault="000D27BB" w:rsidP="001A7956">
          <w:pPr>
            <w:keepNext/>
            <w:jc w:val="both"/>
            <w:rPr>
              <w:rFonts w:ascii="Arial" w:hAnsi="Arial" w:cs="Arial"/>
              <w:i/>
              <w:lang w:val="ro-RO"/>
            </w:rPr>
          </w:pPr>
        </w:p>
        <w:p w14:paraId="246E8980" w14:textId="7CA27DC5" w:rsidR="00FA500C" w:rsidRPr="00640205" w:rsidRDefault="0045293F" w:rsidP="00FA500C">
          <w:pPr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8A14E5">
            <w:rPr>
              <w:rFonts w:ascii="Arial" w:hAnsi="Arial" w:cs="Arial"/>
              <w:i/>
              <w:sz w:val="22"/>
              <w:szCs w:val="22"/>
              <w:lang w:val="ro-RO"/>
            </w:rPr>
            <w:t>Se va atașa Anexa 1</w:t>
          </w:r>
          <w:r w:rsidR="006E6228">
            <w:rPr>
              <w:rFonts w:ascii="Arial" w:hAnsi="Arial" w:cs="Arial"/>
              <w:i/>
              <w:sz w:val="22"/>
              <w:szCs w:val="22"/>
              <w:lang w:val="ro-RO"/>
            </w:rPr>
            <w:t>4</w:t>
          </w:r>
          <w:r w:rsidRPr="008A14E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Declarație pe proprie răspundere privind sustenabilitatea proiectului</w:t>
          </w:r>
        </w:p>
        <w:p w14:paraId="3F9DB61D" w14:textId="77777777" w:rsidR="00CB2BB0" w:rsidRPr="00F63B60" w:rsidRDefault="00CB2BB0" w:rsidP="00CB2BB0">
          <w:pPr>
            <w:pStyle w:val="ListParagraph"/>
            <w:rPr>
              <w:rFonts w:ascii="Arial" w:hAnsi="Arial" w:cs="Arial"/>
              <w:b/>
              <w:lang w:val="ro-RO"/>
            </w:rPr>
          </w:pPr>
        </w:p>
        <w:p w14:paraId="20603C5F" w14:textId="77777777" w:rsidR="00300EA3" w:rsidRPr="00F63B60" w:rsidRDefault="00300EA3" w:rsidP="003435B2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lang w:val="ro-RO"/>
            </w:rPr>
          </w:pPr>
          <w:r w:rsidRPr="00F63B60">
            <w:rPr>
              <w:rFonts w:ascii="Arial" w:hAnsi="Arial" w:cs="Arial"/>
              <w:b/>
              <w:lang w:val="ro-RO"/>
            </w:rPr>
            <w:t>Managementul și resursele proiectului</w:t>
          </w:r>
        </w:p>
        <w:p w14:paraId="26F8C714" w14:textId="77777777" w:rsidR="00300EA3" w:rsidRPr="00F63B60" w:rsidRDefault="00300EA3" w:rsidP="000C71EC">
          <w:pPr>
            <w:pStyle w:val="ListParagraph"/>
            <w:rPr>
              <w:rFonts w:ascii="Arial" w:hAnsi="Arial" w:cs="Arial"/>
              <w:b/>
              <w:lang w:val="ro-RO"/>
            </w:rPr>
          </w:pPr>
        </w:p>
        <w:p w14:paraId="30FA1771" w14:textId="77777777" w:rsidR="00AE1633" w:rsidRPr="00C135BF" w:rsidRDefault="003E6C77" w:rsidP="00C135BF">
          <w:pPr>
            <w:pStyle w:val="ListParagraph"/>
            <w:numPr>
              <w:ilvl w:val="1"/>
              <w:numId w:val="31"/>
            </w:numPr>
            <w:ind w:left="1134"/>
            <w:rPr>
              <w:rFonts w:ascii="Arial" w:hAnsi="Arial" w:cs="Arial"/>
              <w:b/>
              <w:i/>
              <w:lang w:val="ro-RO"/>
            </w:rPr>
          </w:pPr>
          <w:r w:rsidRPr="00C135BF">
            <w:rPr>
              <w:rFonts w:ascii="Arial" w:hAnsi="Arial" w:cs="Arial"/>
              <w:b/>
              <w:i/>
              <w:lang w:val="ro-RO"/>
            </w:rPr>
            <w:t>Managementul</w:t>
          </w:r>
          <w:r w:rsidR="000501B2" w:rsidRPr="00C135BF">
            <w:rPr>
              <w:rFonts w:ascii="Arial" w:hAnsi="Arial" w:cs="Arial"/>
              <w:b/>
              <w:i/>
              <w:lang w:val="ro-RO"/>
            </w:rPr>
            <w:t xml:space="preserve"> </w:t>
          </w:r>
          <w:r w:rsidR="00AE3211" w:rsidRPr="00C135BF">
            <w:rPr>
              <w:rFonts w:ascii="Arial" w:hAnsi="Arial" w:cs="Arial"/>
              <w:b/>
              <w:i/>
              <w:lang w:val="ro-RO"/>
            </w:rPr>
            <w:t>proiectului</w:t>
          </w:r>
        </w:p>
        <w:p w14:paraId="05622757" w14:textId="77777777" w:rsidR="00AE1633" w:rsidRPr="00DC6A8D" w:rsidRDefault="00DC6A8D" w:rsidP="000C71EC">
          <w:pPr>
            <w:jc w:val="both"/>
            <w:rPr>
              <w:rFonts w:ascii="Arial" w:hAnsi="Arial" w:cs="Arial"/>
              <w:i/>
              <w:sz w:val="22"/>
              <w:lang w:val="ro-RO"/>
            </w:rPr>
          </w:pPr>
          <w:r w:rsidRPr="00DC6A8D">
            <w:rPr>
              <w:rFonts w:ascii="Arial" w:hAnsi="Arial" w:cs="Arial"/>
              <w:i/>
              <w:sz w:val="22"/>
              <w:lang w:val="ro-RO"/>
            </w:rPr>
            <w:t>Prezentați</w:t>
          </w:r>
          <w:r w:rsidR="00126E3F">
            <w:rPr>
              <w:rFonts w:ascii="Arial" w:hAnsi="Arial" w:cs="Arial"/>
              <w:i/>
              <w:sz w:val="22"/>
              <w:lang w:val="ro-RO"/>
            </w:rPr>
            <w:t xml:space="preserve"> modul în care va asigurat managementul </w:t>
          </w:r>
          <w:r w:rsidR="00C619BF">
            <w:rPr>
              <w:rFonts w:ascii="Arial" w:hAnsi="Arial" w:cs="Arial"/>
              <w:i/>
              <w:sz w:val="22"/>
              <w:lang w:val="ro-RO"/>
            </w:rPr>
            <w:t xml:space="preserve">tehnic și financiar al </w:t>
          </w:r>
          <w:r w:rsidR="00126E3F">
            <w:rPr>
              <w:rFonts w:ascii="Arial" w:hAnsi="Arial" w:cs="Arial"/>
              <w:i/>
              <w:sz w:val="22"/>
              <w:lang w:val="ro-RO"/>
            </w:rPr>
            <w:t>proiectului</w:t>
          </w:r>
          <w:r w:rsidR="00C619BF">
            <w:rPr>
              <w:rFonts w:ascii="Arial" w:hAnsi="Arial" w:cs="Arial"/>
              <w:i/>
              <w:sz w:val="22"/>
              <w:lang w:val="ro-RO"/>
            </w:rPr>
            <w:t xml:space="preserve">, corespunzător </w:t>
          </w:r>
          <w:r w:rsidR="008E42E1">
            <w:rPr>
              <w:rFonts w:ascii="Arial" w:hAnsi="Arial" w:cs="Arial"/>
              <w:i/>
              <w:sz w:val="22"/>
              <w:lang w:val="ro-RO"/>
            </w:rPr>
            <w:t xml:space="preserve">etapelor </w:t>
          </w:r>
          <w:r w:rsidR="007F64E8">
            <w:rPr>
              <w:rFonts w:ascii="Arial" w:hAnsi="Arial" w:cs="Arial"/>
              <w:i/>
              <w:sz w:val="22"/>
              <w:lang w:val="ro-RO"/>
            </w:rPr>
            <w:t xml:space="preserve">de </w:t>
          </w:r>
          <w:r w:rsidR="00A6366E">
            <w:rPr>
              <w:rFonts w:ascii="Arial" w:hAnsi="Arial" w:cs="Arial"/>
              <w:i/>
              <w:sz w:val="22"/>
              <w:lang w:val="ro-RO"/>
            </w:rPr>
            <w:t xml:space="preserve">organizare, </w:t>
          </w:r>
          <w:r w:rsidR="008F13DF">
            <w:rPr>
              <w:rFonts w:ascii="Arial" w:hAnsi="Arial" w:cs="Arial"/>
              <w:i/>
              <w:sz w:val="22"/>
              <w:lang w:val="ro-RO"/>
            </w:rPr>
            <w:t>coordonare</w:t>
          </w:r>
          <w:r w:rsidR="007F64E8">
            <w:rPr>
              <w:rFonts w:ascii="Arial" w:hAnsi="Arial" w:cs="Arial"/>
              <w:i/>
              <w:sz w:val="22"/>
              <w:lang w:val="ro-RO"/>
            </w:rPr>
            <w:t>, monitorizare și raportare a activităților</w:t>
          </w:r>
          <w:r w:rsidR="00126E3F">
            <w:rPr>
              <w:rFonts w:ascii="Arial" w:hAnsi="Arial" w:cs="Arial"/>
              <w:i/>
              <w:sz w:val="22"/>
              <w:lang w:val="ro-RO"/>
            </w:rPr>
            <w:t>.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D0389A" w:rsidRPr="005C762E" w14:paraId="752802EC" w14:textId="77777777" w:rsidTr="00D0389A">
            <w:tc>
              <w:tcPr>
                <w:tcW w:w="9345" w:type="dxa"/>
              </w:tcPr>
              <w:p w14:paraId="218BED8E" w14:textId="77777777" w:rsidR="00D0389A" w:rsidRDefault="00D0389A" w:rsidP="000C71EC">
                <w:pPr>
                  <w:rPr>
                    <w:rFonts w:ascii="Arial" w:hAnsi="Arial" w:cs="Arial"/>
                    <w:lang w:val="ro-RO"/>
                  </w:rPr>
                </w:pPr>
              </w:p>
              <w:p w14:paraId="102515DD" w14:textId="77777777" w:rsidR="00D0389A" w:rsidRDefault="00D0389A" w:rsidP="000C71EC">
                <w:pPr>
                  <w:rPr>
                    <w:rFonts w:ascii="Arial" w:hAnsi="Arial" w:cs="Arial"/>
                    <w:lang w:val="ro-RO"/>
                  </w:rPr>
                </w:pPr>
              </w:p>
              <w:p w14:paraId="79C47861" w14:textId="77777777" w:rsidR="00D0389A" w:rsidRDefault="00D0389A" w:rsidP="000C71EC">
                <w:pPr>
                  <w:rPr>
                    <w:rFonts w:ascii="Arial" w:hAnsi="Arial" w:cs="Arial"/>
                    <w:lang w:val="ro-RO"/>
                  </w:rPr>
                </w:pPr>
              </w:p>
              <w:p w14:paraId="014B0AD1" w14:textId="77777777" w:rsidR="00D0389A" w:rsidRDefault="00D0389A" w:rsidP="000C71EC">
                <w:pPr>
                  <w:rPr>
                    <w:rFonts w:ascii="Arial" w:hAnsi="Arial" w:cs="Arial"/>
                    <w:lang w:val="ro-RO"/>
                  </w:rPr>
                </w:pPr>
              </w:p>
              <w:p w14:paraId="36EAA4DB" w14:textId="77777777" w:rsidR="00D0389A" w:rsidRDefault="00D0389A" w:rsidP="000C71EC">
                <w:pPr>
                  <w:rPr>
                    <w:rFonts w:ascii="Arial" w:hAnsi="Arial" w:cs="Arial"/>
                    <w:lang w:val="ro-RO"/>
                  </w:rPr>
                </w:pPr>
              </w:p>
              <w:p w14:paraId="62C3307C" w14:textId="77777777" w:rsidR="00D0389A" w:rsidRDefault="00D0389A" w:rsidP="000C71EC">
                <w:pPr>
                  <w:rPr>
                    <w:rFonts w:ascii="Arial" w:hAnsi="Arial" w:cs="Arial"/>
                    <w:lang w:val="ro-RO"/>
                  </w:rPr>
                </w:pPr>
              </w:p>
            </w:tc>
          </w:tr>
        </w:tbl>
        <w:p w14:paraId="2E5A1997" w14:textId="77777777" w:rsidR="00DC6A8D" w:rsidRPr="00AE1633" w:rsidRDefault="00DC6A8D" w:rsidP="000C71EC">
          <w:pPr>
            <w:rPr>
              <w:rFonts w:ascii="Arial" w:hAnsi="Arial" w:cs="Arial"/>
              <w:i/>
              <w:lang w:val="ro-RO"/>
            </w:rPr>
          </w:pPr>
        </w:p>
        <w:p w14:paraId="51947F6F" w14:textId="77777777" w:rsidR="005059BE" w:rsidRPr="00C61BA6" w:rsidRDefault="00300EA3" w:rsidP="00C135BF">
          <w:pPr>
            <w:pStyle w:val="ListParagraph"/>
            <w:numPr>
              <w:ilvl w:val="1"/>
              <w:numId w:val="31"/>
            </w:numPr>
            <w:ind w:left="1134"/>
            <w:rPr>
              <w:rFonts w:ascii="Arial" w:hAnsi="Arial" w:cs="Arial"/>
              <w:b/>
              <w:i/>
              <w:lang w:val="ro-RO"/>
            </w:rPr>
          </w:pPr>
          <w:r w:rsidRPr="00C61BA6">
            <w:rPr>
              <w:rFonts w:ascii="Arial" w:hAnsi="Arial" w:cs="Arial"/>
              <w:b/>
              <w:i/>
              <w:lang w:val="ro-RO"/>
            </w:rPr>
            <w:t xml:space="preserve">Resurse materiale  </w:t>
          </w:r>
        </w:p>
        <w:p w14:paraId="48E9AD66" w14:textId="77777777" w:rsidR="00300EA3" w:rsidRPr="00F63B60" w:rsidRDefault="00300EA3" w:rsidP="000C71EC">
          <w:pPr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333C7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Precizaţi </w:t>
          </w:r>
          <w:r w:rsidR="00EE4532" w:rsidRPr="00333C7C">
            <w:rPr>
              <w:rFonts w:ascii="Arial" w:hAnsi="Arial" w:cs="Arial"/>
              <w:i/>
              <w:sz w:val="22"/>
              <w:szCs w:val="22"/>
              <w:lang w:val="ro-RO"/>
            </w:rPr>
            <w:t>spațiul</w:t>
          </w:r>
          <w:r w:rsidR="00333C7C" w:rsidRPr="00333C7C">
            <w:rPr>
              <w:rFonts w:ascii="Arial" w:hAnsi="Arial" w:cs="Arial"/>
              <w:i/>
              <w:sz w:val="22"/>
              <w:szCs w:val="22"/>
              <w:lang w:val="ro-RO"/>
            </w:rPr>
            <w:t>, dotările, echipamentele</w:t>
          </w:r>
          <w:r w:rsidR="00EE4532" w:rsidRPr="00333C7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pus</w:t>
          </w:r>
          <w:r w:rsidR="00333C7C" w:rsidRPr="00333C7C">
            <w:rPr>
              <w:rFonts w:ascii="Arial" w:hAnsi="Arial" w:cs="Arial"/>
              <w:i/>
              <w:sz w:val="22"/>
              <w:szCs w:val="22"/>
              <w:lang w:val="ro-RO"/>
            </w:rPr>
            <w:t>e</w:t>
          </w:r>
          <w:r w:rsidR="00EE4532" w:rsidRPr="00333C7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la dispoziție pentru activitățile proiectului</w:t>
          </w:r>
          <w:r w:rsidR="005059BE" w:rsidRPr="00333C7C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  <w:r w:rsidR="00E07C1C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345"/>
          </w:tblGrid>
          <w:tr w:rsidR="00DE1397" w:rsidRPr="005C762E" w14:paraId="7878E963" w14:textId="77777777" w:rsidTr="00DE1397">
            <w:tc>
              <w:tcPr>
                <w:tcW w:w="9345" w:type="dxa"/>
              </w:tcPr>
              <w:p w14:paraId="47AE075C" w14:textId="77777777" w:rsidR="00DE1397" w:rsidRDefault="00DE1397" w:rsidP="000C71EC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7A5D1E13" w14:textId="77777777" w:rsidR="00DE1397" w:rsidRDefault="00DE1397" w:rsidP="000C71EC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6157ADF2" w14:textId="77777777" w:rsidR="00DE1397" w:rsidRDefault="00DE1397" w:rsidP="000C71EC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7BB8FE3E" w14:textId="77777777" w:rsidR="00DE1397" w:rsidRDefault="00DE1397" w:rsidP="000C71EC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02FE8EDB" w14:textId="77777777" w:rsidR="00DE1397" w:rsidRDefault="00DE1397" w:rsidP="000C71EC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  <w:p w14:paraId="7ABB249F" w14:textId="77777777" w:rsidR="00DE1397" w:rsidRDefault="00DE1397" w:rsidP="000C71EC">
                <w:pPr>
                  <w:pStyle w:val="ListParagraph"/>
                  <w:ind w:left="0"/>
                  <w:rPr>
                    <w:rFonts w:ascii="Arial" w:hAnsi="Arial" w:cs="Arial"/>
                    <w:lang w:val="ro-RO"/>
                  </w:rPr>
                </w:pPr>
              </w:p>
            </w:tc>
          </w:tr>
        </w:tbl>
        <w:p w14:paraId="519E7506" w14:textId="61258848" w:rsidR="00300EA3" w:rsidRDefault="00300EA3" w:rsidP="000C71EC">
          <w:pPr>
            <w:pStyle w:val="ListParagraph"/>
            <w:ind w:left="0"/>
            <w:rPr>
              <w:rFonts w:ascii="Arial" w:hAnsi="Arial" w:cs="Arial"/>
              <w:lang w:val="ro-RO"/>
            </w:rPr>
          </w:pPr>
        </w:p>
        <w:p w14:paraId="77EA1FD9" w14:textId="6BD4C509" w:rsidR="00E97763" w:rsidRDefault="00E97763" w:rsidP="000C71EC">
          <w:pPr>
            <w:pStyle w:val="ListParagraph"/>
            <w:ind w:left="0"/>
            <w:rPr>
              <w:rFonts w:ascii="Arial" w:hAnsi="Arial" w:cs="Arial"/>
              <w:lang w:val="ro-RO"/>
            </w:rPr>
          </w:pPr>
        </w:p>
        <w:p w14:paraId="5C97D830" w14:textId="484D9542" w:rsidR="00E97763" w:rsidRDefault="00E97763" w:rsidP="000C71EC">
          <w:pPr>
            <w:pStyle w:val="ListParagraph"/>
            <w:ind w:left="0"/>
            <w:rPr>
              <w:rFonts w:ascii="Arial" w:hAnsi="Arial" w:cs="Arial"/>
              <w:lang w:val="ro-RO"/>
            </w:rPr>
          </w:pPr>
        </w:p>
        <w:p w14:paraId="6363ED6D" w14:textId="77777777" w:rsidR="00E97763" w:rsidRPr="00DE1397" w:rsidRDefault="00E97763" w:rsidP="000C71EC">
          <w:pPr>
            <w:pStyle w:val="ListParagraph"/>
            <w:ind w:left="0"/>
            <w:rPr>
              <w:rFonts w:ascii="Arial" w:hAnsi="Arial" w:cs="Arial"/>
              <w:lang w:val="ro-RO"/>
            </w:rPr>
          </w:pPr>
        </w:p>
        <w:p w14:paraId="46FC3CF9" w14:textId="77777777" w:rsidR="00F3703C" w:rsidRPr="00DE1397" w:rsidRDefault="00300EA3" w:rsidP="00C135BF">
          <w:pPr>
            <w:pStyle w:val="ListParagraph"/>
            <w:numPr>
              <w:ilvl w:val="1"/>
              <w:numId w:val="31"/>
            </w:numPr>
            <w:ind w:left="1134"/>
            <w:rPr>
              <w:rFonts w:ascii="Arial" w:hAnsi="Arial" w:cs="Arial"/>
              <w:b/>
              <w:i/>
              <w:lang w:val="ro-RO"/>
            </w:rPr>
          </w:pPr>
          <w:r w:rsidRPr="00C61BA6">
            <w:rPr>
              <w:rFonts w:ascii="Arial" w:hAnsi="Arial" w:cs="Arial"/>
              <w:b/>
              <w:i/>
              <w:lang w:val="ro-RO"/>
            </w:rPr>
            <w:lastRenderedPageBreak/>
            <w:t>Resurse umane</w:t>
          </w:r>
        </w:p>
        <w:p w14:paraId="55BBF579" w14:textId="00BFEEC6" w:rsidR="00300EA3" w:rsidRPr="00F63B60" w:rsidRDefault="00F3703C" w:rsidP="000C71EC">
          <w:pPr>
            <w:keepNext/>
            <w:jc w:val="both"/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8A14E5">
            <w:rPr>
              <w:rFonts w:ascii="Arial" w:hAnsi="Arial" w:cs="Arial"/>
              <w:i/>
              <w:sz w:val="22"/>
              <w:szCs w:val="22"/>
              <w:lang w:val="ro-RO"/>
            </w:rPr>
            <w:t>Se atașează Anexa</w:t>
          </w:r>
          <w:r w:rsidR="000B088F" w:rsidRPr="008A14E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8A14E5" w:rsidRPr="008A14E5">
            <w:rPr>
              <w:rFonts w:ascii="Arial" w:hAnsi="Arial" w:cs="Arial"/>
              <w:i/>
              <w:sz w:val="22"/>
              <w:szCs w:val="22"/>
              <w:lang w:val="ro-RO"/>
            </w:rPr>
            <w:t>1</w:t>
          </w:r>
          <w:r w:rsidR="005419BB">
            <w:rPr>
              <w:rFonts w:ascii="Arial" w:hAnsi="Arial" w:cs="Arial"/>
              <w:i/>
              <w:sz w:val="22"/>
              <w:szCs w:val="22"/>
              <w:lang w:val="ro-RO"/>
            </w:rPr>
            <w:t>3</w:t>
          </w:r>
          <w:r w:rsidR="001A0BF4" w:rsidRPr="008A14E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Structura echipei proiect</w:t>
          </w:r>
          <w:r w:rsidR="000B088F" w:rsidRPr="008A14E5">
            <w:rPr>
              <w:rFonts w:ascii="Arial" w:hAnsi="Arial" w:cs="Arial"/>
              <w:i/>
              <w:sz w:val="22"/>
              <w:szCs w:val="22"/>
              <w:lang w:val="ro-RO"/>
            </w:rPr>
            <w:t>ului</w:t>
          </w:r>
          <w:r w:rsidR="001A0BF4" w:rsidRPr="008A14E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și CV-urile </w:t>
          </w:r>
          <w:r w:rsidR="00583D0C" w:rsidRPr="008A14E5">
            <w:rPr>
              <w:rFonts w:ascii="Arial" w:hAnsi="Arial" w:cs="Arial"/>
              <w:i/>
              <w:sz w:val="22"/>
              <w:szCs w:val="22"/>
              <w:lang w:val="ro-RO"/>
            </w:rPr>
            <w:t>în format Europass ale</w:t>
          </w:r>
          <w:r w:rsidR="00583D0C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1A0BF4" w:rsidRPr="00F63B60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persoanelor nominalizate în proiect la pozițiile </w:t>
          </w:r>
          <w:r w:rsidR="00A479E6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principale</w:t>
          </w:r>
          <w:r w:rsidR="001A0BF4" w:rsidRPr="00F63B60">
            <w:rPr>
              <w:rStyle w:val="FootnoteReference"/>
              <w:rFonts w:ascii="Arial" w:hAnsi="Arial" w:cs="Arial"/>
              <w:i/>
              <w:sz w:val="22"/>
              <w:szCs w:val="22"/>
              <w:lang w:val="ro-RO"/>
            </w:rPr>
            <w:footnoteReference w:id="32"/>
          </w:r>
          <w:r w:rsidR="001A0BF4" w:rsidRPr="00F63B60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p w14:paraId="26C4F4B5" w14:textId="77777777" w:rsidR="00F3703C" w:rsidRPr="00F63B60" w:rsidRDefault="00F3703C" w:rsidP="000C71EC">
          <w:pPr>
            <w:rPr>
              <w:rFonts w:ascii="Arial" w:hAnsi="Arial" w:cs="Arial"/>
              <w:i/>
              <w:sz w:val="22"/>
              <w:szCs w:val="22"/>
              <w:lang w:val="ro-RO"/>
            </w:rPr>
          </w:pPr>
        </w:p>
        <w:p w14:paraId="6CEC7DBF" w14:textId="77777777" w:rsidR="00155663" w:rsidRPr="00DE1397" w:rsidRDefault="00300EA3" w:rsidP="00C135BF">
          <w:pPr>
            <w:pStyle w:val="ListParagraph"/>
            <w:numPr>
              <w:ilvl w:val="1"/>
              <w:numId w:val="31"/>
            </w:numPr>
            <w:ind w:left="1134"/>
            <w:rPr>
              <w:rFonts w:ascii="Arial" w:hAnsi="Arial" w:cs="Arial"/>
              <w:b/>
              <w:i/>
              <w:lang w:val="ro-RO"/>
            </w:rPr>
          </w:pPr>
          <w:r w:rsidRPr="00C61BA6">
            <w:rPr>
              <w:rFonts w:ascii="Arial" w:hAnsi="Arial" w:cs="Arial"/>
              <w:b/>
              <w:i/>
              <w:lang w:val="ro-RO"/>
            </w:rPr>
            <w:t xml:space="preserve">Resurse financiare </w:t>
          </w:r>
        </w:p>
        <w:p w14:paraId="47A0F8DB" w14:textId="5E37CD50" w:rsidR="00300EA3" w:rsidRPr="00F63B60" w:rsidRDefault="00300EA3" w:rsidP="000C71EC">
          <w:pPr>
            <w:rPr>
              <w:rFonts w:ascii="Arial" w:hAnsi="Arial" w:cs="Arial"/>
              <w:i/>
              <w:sz w:val="22"/>
              <w:szCs w:val="22"/>
              <w:lang w:val="ro-RO"/>
            </w:rPr>
          </w:pPr>
          <w:r w:rsidRPr="008A14E5">
            <w:rPr>
              <w:rFonts w:ascii="Arial" w:hAnsi="Arial" w:cs="Arial"/>
              <w:i/>
              <w:sz w:val="22"/>
              <w:szCs w:val="22"/>
              <w:lang w:val="ro-RO"/>
            </w:rPr>
            <w:t>Se a</w:t>
          </w:r>
          <w:r w:rsidR="00173BCA" w:rsidRPr="008A14E5">
            <w:rPr>
              <w:rFonts w:ascii="Arial" w:hAnsi="Arial" w:cs="Arial"/>
              <w:i/>
              <w:sz w:val="22"/>
              <w:szCs w:val="22"/>
              <w:lang w:val="ro-RO"/>
            </w:rPr>
            <w:t>tașează Anexa</w:t>
          </w:r>
          <w:r w:rsidR="000B088F" w:rsidRPr="008A14E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</w:t>
          </w:r>
          <w:r w:rsidR="005419BB">
            <w:rPr>
              <w:rFonts w:ascii="Arial" w:hAnsi="Arial" w:cs="Arial"/>
              <w:i/>
              <w:sz w:val="22"/>
              <w:szCs w:val="22"/>
              <w:lang w:val="ro-RO"/>
            </w:rPr>
            <w:t>4</w:t>
          </w:r>
          <w:r w:rsidRPr="008A14E5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Bugetul </w:t>
          </w:r>
          <w:r w:rsidR="00173BCA" w:rsidRPr="008A14E5">
            <w:rPr>
              <w:rFonts w:ascii="Arial" w:hAnsi="Arial" w:cs="Arial"/>
              <w:i/>
              <w:sz w:val="22"/>
              <w:szCs w:val="22"/>
              <w:lang w:val="ro-RO"/>
            </w:rPr>
            <w:t>p</w:t>
          </w:r>
          <w:r w:rsidRPr="008A14E5">
            <w:rPr>
              <w:rFonts w:ascii="Arial" w:hAnsi="Arial" w:cs="Arial"/>
              <w:i/>
              <w:sz w:val="22"/>
              <w:szCs w:val="22"/>
              <w:lang w:val="ro-RO"/>
            </w:rPr>
            <w:t>roiectului</w:t>
          </w:r>
          <w:r w:rsidR="00155663" w:rsidRPr="008A14E5">
            <w:rPr>
              <w:rFonts w:ascii="Arial" w:hAnsi="Arial" w:cs="Arial"/>
              <w:i/>
              <w:sz w:val="22"/>
              <w:szCs w:val="22"/>
              <w:lang w:val="ro-RO"/>
            </w:rPr>
            <w:t>.</w:t>
          </w:r>
        </w:p>
        <w:p w14:paraId="0577B5C4" w14:textId="77777777" w:rsidR="00A20E9A" w:rsidRPr="00F63B60" w:rsidRDefault="00A20E9A" w:rsidP="00300EA3">
          <w:pPr>
            <w:pStyle w:val="ListParagraph"/>
            <w:rPr>
              <w:rFonts w:ascii="Arial" w:hAnsi="Arial" w:cs="Arial"/>
              <w:b/>
              <w:lang w:val="ro-RO"/>
            </w:rPr>
          </w:pPr>
        </w:p>
        <w:p w14:paraId="5795D816" w14:textId="2E67C8DF" w:rsidR="004B009F" w:rsidRDefault="004B009F">
          <w:pPr>
            <w:pStyle w:val="ListParagraph"/>
            <w:keepNext/>
            <w:numPr>
              <w:ilvl w:val="0"/>
              <w:numId w:val="2"/>
            </w:numPr>
            <w:ind w:left="714" w:hanging="357"/>
            <w:rPr>
              <w:rFonts w:ascii="Arial" w:hAnsi="Arial" w:cs="Arial"/>
              <w:b/>
              <w:bCs/>
              <w:lang w:val="ro-RO"/>
            </w:rPr>
          </w:pPr>
          <w:r w:rsidRPr="00022ADF">
            <w:rPr>
              <w:rFonts w:ascii="Arial" w:hAnsi="Arial" w:cs="Arial"/>
              <w:b/>
              <w:bCs/>
              <w:lang w:val="ro-RO"/>
            </w:rPr>
            <w:t>Declarația Promotorului</w:t>
          </w:r>
        </w:p>
        <w:p w14:paraId="5E91D074" w14:textId="77777777" w:rsidR="005419BB" w:rsidRPr="006E6228" w:rsidRDefault="005419BB" w:rsidP="00022ADF">
          <w:pPr>
            <w:pStyle w:val="ListParagraph"/>
            <w:keepNext/>
            <w:ind w:left="714"/>
            <w:rPr>
              <w:rFonts w:ascii="Arial" w:hAnsi="Arial" w:cs="Arial"/>
              <w:b/>
              <w:bCs/>
              <w:lang w:val="ro-RO"/>
            </w:rPr>
          </w:pPr>
        </w:p>
        <w:p w14:paraId="77A23A5E" w14:textId="03700A84" w:rsidR="00B20AF6" w:rsidRPr="00A1329F" w:rsidRDefault="00B20AF6" w:rsidP="00A1329F">
          <w:pPr>
            <w:keepNext/>
            <w:jc w:val="both"/>
            <w:rPr>
              <w:rFonts w:ascii="Arial" w:hAnsi="Arial" w:cs="Arial"/>
              <w:i/>
              <w:lang w:val="ro-RO"/>
            </w:rPr>
          </w:pPr>
          <w:r w:rsidRPr="00A1329F">
            <w:rPr>
              <w:rFonts w:ascii="Arial" w:hAnsi="Arial" w:cs="Arial"/>
              <w:i/>
              <w:sz w:val="22"/>
              <w:szCs w:val="22"/>
              <w:lang w:val="ro-RO"/>
            </w:rPr>
            <w:t>Se v</w:t>
          </w:r>
          <w:r w:rsidR="00A20D62">
            <w:rPr>
              <w:rFonts w:ascii="Arial" w:hAnsi="Arial" w:cs="Arial"/>
              <w:i/>
              <w:sz w:val="22"/>
              <w:szCs w:val="22"/>
              <w:lang w:val="ro-RO"/>
            </w:rPr>
            <w:t>a</w:t>
          </w:r>
          <w:r w:rsidRPr="00A1329F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completa </w:t>
          </w:r>
          <w:r w:rsidR="00A20D62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cu </w:t>
          </w:r>
          <w:r w:rsidRPr="00A1329F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datele </w:t>
          </w:r>
          <w:proofErr w:type="spellStart"/>
          <w:r w:rsidR="004739A4">
            <w:rPr>
              <w:rFonts w:ascii="Arial" w:hAnsi="Arial" w:cs="Arial"/>
              <w:i/>
              <w:sz w:val="22"/>
              <w:szCs w:val="22"/>
              <w:lang w:val="ro-RO"/>
            </w:rPr>
            <w:t>aplicantului</w:t>
          </w:r>
          <w:proofErr w:type="spellEnd"/>
          <w:r w:rsidR="004739A4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(</w:t>
          </w:r>
          <w:r w:rsidRPr="00A1329F">
            <w:rPr>
              <w:rFonts w:ascii="Arial" w:hAnsi="Arial" w:cs="Arial"/>
              <w:i/>
              <w:sz w:val="22"/>
              <w:szCs w:val="22"/>
              <w:lang w:val="ro-RO"/>
            </w:rPr>
            <w:t>PP</w:t>
          </w:r>
          <w:r w:rsidR="004739A4">
            <w:rPr>
              <w:rFonts w:ascii="Arial" w:hAnsi="Arial" w:cs="Arial"/>
              <w:i/>
              <w:sz w:val="22"/>
              <w:szCs w:val="22"/>
              <w:lang w:val="ro-RO"/>
            </w:rPr>
            <w:t>)</w:t>
          </w:r>
          <w:r w:rsidRPr="00A1329F">
            <w:rPr>
              <w:rFonts w:ascii="Arial" w:hAnsi="Arial" w:cs="Arial"/>
              <w:i/>
              <w:sz w:val="22"/>
              <w:szCs w:val="22"/>
              <w:lang w:val="ro-RO"/>
            </w:rPr>
            <w:t xml:space="preserve"> și bifa corespunzător</w:t>
          </w:r>
          <w:r w:rsidR="004739A4">
            <w:rPr>
              <w:rFonts w:ascii="Arial" w:hAnsi="Arial" w:cs="Arial"/>
              <w:i/>
              <w:sz w:val="22"/>
              <w:szCs w:val="22"/>
              <w:lang w:val="ro-RO"/>
            </w:rPr>
            <w:t>:</w:t>
          </w:r>
        </w:p>
        <w:p w14:paraId="75F74CA8" w14:textId="77777777" w:rsidR="00B20AF6" w:rsidRPr="00A1329F" w:rsidRDefault="00B20AF6" w:rsidP="00A1329F">
          <w:pPr>
            <w:keepNext/>
            <w:jc w:val="both"/>
            <w:rPr>
              <w:sz w:val="22"/>
              <w:szCs w:val="22"/>
              <w:lang w:val="ro-RO"/>
            </w:rPr>
          </w:pPr>
        </w:p>
        <w:p w14:paraId="2A8FB031" w14:textId="6533EBA4" w:rsidR="004B009F" w:rsidRDefault="004B009F" w:rsidP="008D39C3">
          <w:pPr>
            <w:spacing w:after="120"/>
            <w:jc w:val="both"/>
            <w:rPr>
              <w:rStyle w:val="hps"/>
              <w:rFonts w:ascii="Arial" w:hAnsi="Arial" w:cs="Arial"/>
              <w:sz w:val="22"/>
              <w:szCs w:val="22"/>
            </w:rPr>
          </w:pPr>
          <w:proofErr w:type="spellStart"/>
          <w:r w:rsidRPr="006E6228">
            <w:rPr>
              <w:rStyle w:val="hps"/>
              <w:rFonts w:ascii="Arial" w:hAnsi="Arial" w:cs="Arial"/>
              <w:sz w:val="22"/>
              <w:szCs w:val="22"/>
            </w:rPr>
            <w:t>Subsemnatul</w:t>
          </w:r>
          <w:proofErr w:type="spellEnd"/>
          <w:r w:rsidRPr="006E6228">
            <w:rPr>
              <w:rStyle w:val="hps"/>
              <w:rFonts w:ascii="Arial" w:hAnsi="Arial" w:cs="Arial"/>
              <w:sz w:val="22"/>
              <w:szCs w:val="22"/>
            </w:rPr>
            <w:t xml:space="preserve"> </w:t>
          </w:r>
          <w:r w:rsidRPr="006E6228">
            <w:rPr>
              <w:rStyle w:val="hps"/>
              <w:rFonts w:ascii="Arial" w:hAnsi="Arial" w:cs="Arial"/>
              <w:color w:val="474452"/>
              <w:sz w:val="22"/>
              <w:szCs w:val="22"/>
            </w:rPr>
            <w:t>&lt;</w:t>
          </w:r>
          <w:proofErr w:type="spellStart"/>
          <w:r w:rsidRPr="00A1329F">
            <w:rPr>
              <w:rStyle w:val="hps"/>
              <w:rFonts w:ascii="Arial" w:hAnsi="Arial" w:cs="Arial"/>
              <w:i/>
              <w:color w:val="474452"/>
              <w:sz w:val="22"/>
              <w:szCs w:val="22"/>
            </w:rPr>
            <w:t>nume</w:t>
          </w:r>
          <w:proofErr w:type="spellEnd"/>
          <w:r w:rsidRPr="00A1329F">
            <w:rPr>
              <w:rStyle w:val="hps"/>
              <w:rFonts w:ascii="Arial" w:hAnsi="Arial" w:cs="Arial"/>
              <w:i/>
              <w:color w:val="474452"/>
              <w:sz w:val="22"/>
              <w:szCs w:val="22"/>
            </w:rPr>
            <w:t xml:space="preserve"> </w:t>
          </w:r>
          <w:proofErr w:type="spellStart"/>
          <w:r w:rsidRPr="00A1329F">
            <w:rPr>
              <w:rStyle w:val="hps"/>
              <w:rFonts w:ascii="Arial" w:hAnsi="Arial" w:cs="Arial"/>
              <w:i/>
              <w:color w:val="474452"/>
              <w:sz w:val="22"/>
              <w:szCs w:val="22"/>
            </w:rPr>
            <w:t>şi</w:t>
          </w:r>
          <w:proofErr w:type="spellEnd"/>
          <w:r w:rsidRPr="00A1329F">
            <w:rPr>
              <w:rStyle w:val="hps"/>
              <w:rFonts w:ascii="Arial" w:hAnsi="Arial" w:cs="Arial"/>
              <w:i/>
              <w:color w:val="474452"/>
              <w:sz w:val="22"/>
              <w:szCs w:val="22"/>
            </w:rPr>
            <w:t xml:space="preserve"> </w:t>
          </w:r>
          <w:proofErr w:type="spellStart"/>
          <w:r w:rsidRPr="00A1329F">
            <w:rPr>
              <w:rStyle w:val="hps"/>
              <w:rFonts w:ascii="Arial" w:hAnsi="Arial" w:cs="Arial"/>
              <w:i/>
              <w:color w:val="474452"/>
              <w:sz w:val="22"/>
              <w:szCs w:val="22"/>
            </w:rPr>
            <w:t>prenume</w:t>
          </w:r>
          <w:proofErr w:type="spellEnd"/>
          <w:r w:rsidRPr="006E6228">
            <w:rPr>
              <w:rStyle w:val="hps"/>
              <w:rFonts w:ascii="Arial" w:hAnsi="Arial" w:cs="Arial"/>
              <w:color w:val="474452"/>
              <w:sz w:val="22"/>
              <w:szCs w:val="22"/>
            </w:rPr>
            <w:t>&gt;</w:t>
          </w:r>
          <w:r w:rsidRPr="006E6228">
            <w:rPr>
              <w:rStyle w:val="hps"/>
              <w:rFonts w:ascii="Arial" w:hAnsi="Arial" w:cs="Arial"/>
              <w:sz w:val="22"/>
              <w:szCs w:val="22"/>
            </w:rPr>
            <w:t xml:space="preserve">, </w:t>
          </w:r>
          <w:proofErr w:type="spellStart"/>
          <w:r w:rsidRPr="006E6228">
            <w:rPr>
              <w:rStyle w:val="hps"/>
              <w:rFonts w:ascii="Arial" w:hAnsi="Arial" w:cs="Arial"/>
              <w:sz w:val="22"/>
              <w:szCs w:val="22"/>
            </w:rPr>
            <w:t>în</w:t>
          </w:r>
          <w:proofErr w:type="spellEnd"/>
          <w:r w:rsidRPr="006E6228">
            <w:rPr>
              <w:rStyle w:val="hps"/>
              <w:rFonts w:ascii="Arial" w:hAnsi="Arial" w:cs="Arial"/>
              <w:sz w:val="22"/>
              <w:szCs w:val="22"/>
            </w:rPr>
            <w:t xml:space="preserve"> </w:t>
          </w:r>
          <w:proofErr w:type="spellStart"/>
          <w:r w:rsidRPr="006E6228">
            <w:rPr>
              <w:rStyle w:val="hps"/>
              <w:rFonts w:ascii="Arial" w:hAnsi="Arial" w:cs="Arial"/>
              <w:sz w:val="22"/>
              <w:szCs w:val="22"/>
            </w:rPr>
            <w:t>calitate</w:t>
          </w:r>
          <w:proofErr w:type="spellEnd"/>
          <w:r w:rsidRPr="006E6228">
            <w:rPr>
              <w:rStyle w:val="hps"/>
              <w:rFonts w:ascii="Arial" w:hAnsi="Arial" w:cs="Arial"/>
              <w:sz w:val="22"/>
              <w:szCs w:val="22"/>
            </w:rPr>
            <w:t xml:space="preserve"> de </w:t>
          </w:r>
          <w:proofErr w:type="spellStart"/>
          <w:r w:rsidRPr="006E6228">
            <w:rPr>
              <w:rStyle w:val="hps"/>
              <w:rFonts w:ascii="Arial" w:hAnsi="Arial" w:cs="Arial"/>
              <w:sz w:val="22"/>
              <w:szCs w:val="22"/>
            </w:rPr>
            <w:t>persoană</w:t>
          </w:r>
          <w:proofErr w:type="spellEnd"/>
          <w:r w:rsidRPr="006E6228">
            <w:rPr>
              <w:rStyle w:val="hps"/>
              <w:rFonts w:ascii="Arial" w:hAnsi="Arial" w:cs="Arial"/>
              <w:sz w:val="22"/>
              <w:szCs w:val="22"/>
            </w:rPr>
            <w:t xml:space="preserve"> cu </w:t>
          </w:r>
          <w:proofErr w:type="spellStart"/>
          <w:r w:rsidRPr="006E6228">
            <w:rPr>
              <w:rStyle w:val="hps"/>
              <w:rFonts w:ascii="Arial" w:hAnsi="Arial" w:cs="Arial"/>
              <w:sz w:val="22"/>
              <w:szCs w:val="22"/>
            </w:rPr>
            <w:t>drept</w:t>
          </w:r>
          <w:proofErr w:type="spellEnd"/>
          <w:r w:rsidRPr="006E6228">
            <w:rPr>
              <w:rStyle w:val="hps"/>
              <w:rFonts w:ascii="Arial" w:hAnsi="Arial" w:cs="Arial"/>
              <w:sz w:val="22"/>
              <w:szCs w:val="22"/>
            </w:rPr>
            <w:t xml:space="preserve"> de </w:t>
          </w:r>
          <w:proofErr w:type="spellStart"/>
          <w:r w:rsidRPr="006E6228">
            <w:rPr>
              <w:rStyle w:val="hps"/>
              <w:rFonts w:ascii="Arial" w:hAnsi="Arial" w:cs="Arial"/>
              <w:sz w:val="22"/>
              <w:szCs w:val="22"/>
            </w:rPr>
            <w:t>reprezentare</w:t>
          </w:r>
          <w:proofErr w:type="spellEnd"/>
          <w:r w:rsidRPr="006E6228">
            <w:rPr>
              <w:rStyle w:val="hps"/>
              <w:rFonts w:ascii="Arial" w:hAnsi="Arial" w:cs="Arial"/>
              <w:sz w:val="22"/>
              <w:szCs w:val="22"/>
            </w:rPr>
            <w:t xml:space="preserve"> a </w:t>
          </w:r>
          <w:r w:rsidRPr="00AE05C0">
            <w:rPr>
              <w:rStyle w:val="hps"/>
              <w:rFonts w:ascii="Arial" w:hAnsi="Arial" w:cs="Arial"/>
              <w:color w:val="474452"/>
              <w:sz w:val="22"/>
              <w:szCs w:val="22"/>
            </w:rPr>
            <w:t>&lt;</w:t>
          </w:r>
          <w:proofErr w:type="spellStart"/>
          <w:r w:rsidRPr="00A1329F">
            <w:rPr>
              <w:rStyle w:val="hps"/>
              <w:rFonts w:ascii="Arial" w:hAnsi="Arial" w:cs="Arial"/>
              <w:i/>
              <w:color w:val="474452"/>
              <w:sz w:val="22"/>
              <w:szCs w:val="22"/>
            </w:rPr>
            <w:t>denumirea</w:t>
          </w:r>
          <w:proofErr w:type="spellEnd"/>
          <w:r w:rsidRPr="00A1329F">
            <w:rPr>
              <w:rStyle w:val="hps"/>
              <w:rFonts w:ascii="Arial" w:hAnsi="Arial" w:cs="Arial"/>
              <w:i/>
              <w:color w:val="474452"/>
              <w:sz w:val="22"/>
              <w:szCs w:val="22"/>
            </w:rPr>
            <w:t xml:space="preserve"> </w:t>
          </w:r>
          <w:proofErr w:type="spellStart"/>
          <w:r w:rsidRPr="00A1329F">
            <w:rPr>
              <w:rStyle w:val="hps"/>
              <w:rFonts w:ascii="Arial" w:hAnsi="Arial" w:cs="Arial"/>
              <w:i/>
              <w:color w:val="474452"/>
              <w:sz w:val="22"/>
              <w:szCs w:val="22"/>
            </w:rPr>
            <w:t>organizaţiei</w:t>
          </w:r>
          <w:proofErr w:type="spellEnd"/>
          <w:r w:rsidRPr="006E6228">
            <w:rPr>
              <w:rStyle w:val="hps"/>
              <w:rFonts w:ascii="Arial" w:hAnsi="Arial" w:cs="Arial"/>
              <w:color w:val="474452"/>
              <w:sz w:val="22"/>
              <w:szCs w:val="22"/>
            </w:rPr>
            <w:t>&gt;</w:t>
          </w:r>
          <w:r w:rsidRPr="006E6228">
            <w:rPr>
              <w:rStyle w:val="hps"/>
              <w:rFonts w:ascii="Arial" w:hAnsi="Arial" w:cs="Arial"/>
              <w:sz w:val="22"/>
              <w:szCs w:val="22"/>
            </w:rPr>
            <w:t>,</w:t>
          </w:r>
          <w:r w:rsidRPr="00AE05C0">
            <w:rPr>
              <w:rStyle w:val="hps"/>
              <w:rFonts w:ascii="Arial" w:hAnsi="Arial" w:cs="Arial"/>
              <w:sz w:val="22"/>
              <w:szCs w:val="22"/>
            </w:rPr>
            <w:t xml:space="preserve"> </w:t>
          </w:r>
          <w:proofErr w:type="spellStart"/>
          <w:r w:rsidRPr="00AE05C0">
            <w:rPr>
              <w:rStyle w:val="hps"/>
              <w:rFonts w:ascii="Arial" w:hAnsi="Arial" w:cs="Arial"/>
              <w:sz w:val="22"/>
              <w:szCs w:val="22"/>
            </w:rPr>
            <w:t>certific</w:t>
          </w:r>
          <w:proofErr w:type="spellEnd"/>
          <w:r w:rsidRPr="00AE05C0">
            <w:rPr>
              <w:rStyle w:val="hps"/>
              <w:rFonts w:ascii="Arial" w:hAnsi="Arial" w:cs="Arial"/>
              <w:sz w:val="22"/>
              <w:szCs w:val="22"/>
            </w:rPr>
            <w:t xml:space="preserve"> </w:t>
          </w:r>
          <w:proofErr w:type="spellStart"/>
          <w:r w:rsidRPr="00AE05C0">
            <w:rPr>
              <w:rStyle w:val="hps"/>
              <w:rFonts w:ascii="Arial" w:hAnsi="Arial" w:cs="Arial"/>
              <w:sz w:val="22"/>
              <w:szCs w:val="22"/>
            </w:rPr>
            <w:t>următoarele</w:t>
          </w:r>
          <w:proofErr w:type="spellEnd"/>
          <w:r w:rsidRPr="00AE05C0">
            <w:rPr>
              <w:rStyle w:val="hps"/>
              <w:rFonts w:ascii="Arial" w:hAnsi="Arial" w:cs="Arial"/>
              <w:sz w:val="22"/>
              <w:szCs w:val="22"/>
            </w:rPr>
            <w:t>:</w:t>
          </w:r>
        </w:p>
        <w:p w14:paraId="13E3DA48" w14:textId="77777777" w:rsidR="00653019" w:rsidRDefault="00653019" w:rsidP="006E6228">
          <w:pPr>
            <w:spacing w:after="120"/>
            <w:jc w:val="both"/>
            <w:rPr>
              <w:rStyle w:val="hps"/>
              <w:rFonts w:ascii="Arial" w:hAnsi="Arial" w:cs="Arial"/>
              <w:sz w:val="22"/>
              <w:szCs w:val="22"/>
            </w:rPr>
          </w:pPr>
        </w:p>
        <w:p w14:paraId="54C06ACB" w14:textId="2739BE9F" w:rsidR="004B009F" w:rsidRDefault="005C5D91" w:rsidP="008D39C3">
          <w:pPr>
            <w:pStyle w:val="NoSpacing"/>
            <w:jc w:val="both"/>
            <w:rPr>
              <w:rFonts w:ascii="Arial" w:hAnsi="Arial" w:cs="Arial"/>
              <w:b/>
              <w:lang w:val="ro-RO"/>
            </w:rPr>
          </w:pPr>
          <w:sdt>
            <w:sdtPr>
              <w:rPr>
                <w:rFonts w:ascii="Arial" w:hAnsi="Arial" w:cs="Arial"/>
                <w:lang w:val="ro-RO"/>
              </w:rPr>
              <w:id w:val="60686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B009F">
                <w:rPr>
                  <w:rFonts w:ascii="MS Gothic" w:eastAsia="MS Gothic" w:hAnsi="MS Gothic" w:cs="Arial" w:hint="eastAsia"/>
                  <w:lang w:val="ro-RO"/>
                </w:rPr>
                <w:t>☐</w:t>
              </w:r>
            </w:sdtContent>
          </w:sdt>
          <w:r w:rsidR="004B009F">
            <w:rPr>
              <w:rFonts w:ascii="Arial" w:hAnsi="Arial" w:cs="Arial"/>
              <w:lang w:val="ro-RO"/>
            </w:rPr>
            <w:t xml:space="preserve"> activitățile și metodologiile propuse spre finanțare în cadrul proiectului sus-menționat </w:t>
          </w:r>
          <w:r w:rsidR="004B009F" w:rsidRPr="00947943">
            <w:rPr>
              <w:rFonts w:ascii="Arial" w:hAnsi="Arial" w:cs="Arial"/>
              <w:b/>
              <w:lang w:val="ro-RO"/>
            </w:rPr>
            <w:t>respectă principiul non-segregării</w:t>
          </w:r>
        </w:p>
        <w:p w14:paraId="6D5291A8" w14:textId="77777777" w:rsidR="00653019" w:rsidRDefault="00653019" w:rsidP="006E6228">
          <w:pPr>
            <w:pStyle w:val="NoSpacing"/>
            <w:jc w:val="both"/>
            <w:rPr>
              <w:rFonts w:ascii="Arial" w:hAnsi="Arial" w:cs="Arial"/>
              <w:lang w:val="ro-RO"/>
            </w:rPr>
          </w:pPr>
        </w:p>
        <w:p w14:paraId="74CDE04F" w14:textId="77777777" w:rsidR="004B009F" w:rsidRDefault="004B009F" w:rsidP="00047166">
          <w:pPr>
            <w:pStyle w:val="NoSpacing"/>
            <w:jc w:val="both"/>
            <w:rPr>
              <w:rFonts w:ascii="Arial" w:hAnsi="Arial" w:cs="Arial"/>
              <w:lang w:val="ro-RO"/>
            </w:rPr>
          </w:pPr>
        </w:p>
        <w:p w14:paraId="19232C7D" w14:textId="64B75AFE" w:rsidR="004B009F" w:rsidRDefault="005C5D91" w:rsidP="00A1329F">
          <w:pPr>
            <w:pStyle w:val="NoSpacing"/>
            <w:jc w:val="both"/>
            <w:rPr>
              <w:rFonts w:ascii="Arial" w:hAnsi="Arial" w:cs="Arial"/>
              <w:lang w:val="ro-RO"/>
            </w:rPr>
          </w:pPr>
          <w:sdt>
            <w:sdtPr>
              <w:rPr>
                <w:rFonts w:ascii="Arial" w:hAnsi="Arial" w:cs="Arial"/>
                <w:lang w:val="ro-RO"/>
              </w:rPr>
              <w:id w:val="768050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B009F">
                <w:rPr>
                  <w:rFonts w:ascii="MS Gothic" w:eastAsia="MS Gothic" w:hAnsi="MS Gothic" w:cs="Arial" w:hint="eastAsia"/>
                  <w:lang w:val="ro-RO"/>
                </w:rPr>
                <w:t>☐</w:t>
              </w:r>
            </w:sdtContent>
          </w:sdt>
          <w:r w:rsidR="004B009F">
            <w:rPr>
              <w:rFonts w:ascii="Arial" w:hAnsi="Arial" w:cs="Arial"/>
              <w:lang w:val="ro-RO"/>
            </w:rPr>
            <w:t xml:space="preserve"> </w:t>
          </w:r>
          <w:r w:rsidR="004B009F" w:rsidRPr="00F112E9">
            <w:rPr>
              <w:rFonts w:ascii="Arial" w:hAnsi="Arial" w:cs="Arial"/>
              <w:lang w:val="ro-RO"/>
            </w:rPr>
            <w:t>finanțarea publică solicitată prin prezentul proiect nu intră sub incidența normelor procedurale și de fond aplicabile privind ajutorul de stat</w:t>
          </w:r>
          <w:r w:rsidR="004B009F">
            <w:rPr>
              <w:rFonts w:ascii="Arial" w:hAnsi="Arial" w:cs="Arial"/>
              <w:lang w:val="ro-RO"/>
            </w:rPr>
            <w:t>, respectiv:</w:t>
          </w:r>
        </w:p>
        <w:p w14:paraId="756E7F90" w14:textId="2D04F98C" w:rsidR="004B009F" w:rsidRPr="00AF2C53" w:rsidRDefault="004B009F" w:rsidP="00A1329F">
          <w:pPr>
            <w:pStyle w:val="NoSpacing"/>
            <w:numPr>
              <w:ilvl w:val="0"/>
              <w:numId w:val="33"/>
            </w:numPr>
            <w:jc w:val="both"/>
            <w:rPr>
              <w:rFonts w:ascii="Arial" w:hAnsi="Arial" w:cs="Arial"/>
              <w:lang w:val="ro-RO"/>
            </w:rPr>
          </w:pPr>
          <w:proofErr w:type="spellStart"/>
          <w:r w:rsidRPr="00AF2C53">
            <w:rPr>
              <w:rFonts w:ascii="Arial" w:hAnsi="Arial" w:cs="Arial"/>
              <w:lang w:val="ro-RO"/>
            </w:rPr>
            <w:t>activităţile</w:t>
          </w:r>
          <w:proofErr w:type="spellEnd"/>
          <w:r w:rsidRPr="00AF2C53">
            <w:rPr>
              <w:rFonts w:ascii="Arial" w:hAnsi="Arial" w:cs="Arial"/>
              <w:lang w:val="ro-RO"/>
            </w:rPr>
            <w:t xml:space="preserve"> finanțate ce urmează a fi desfășurate nu au caracter economic și nu vor genera venituri pe parcursul implementării sau pe parcursul perio</w:t>
          </w:r>
          <w:r>
            <w:rPr>
              <w:rFonts w:ascii="Arial" w:hAnsi="Arial" w:cs="Arial"/>
              <w:lang w:val="ro-RO"/>
            </w:rPr>
            <w:t>a</w:t>
          </w:r>
          <w:r w:rsidRPr="00AF2C53">
            <w:rPr>
              <w:rFonts w:ascii="Arial" w:hAnsi="Arial" w:cs="Arial"/>
              <w:lang w:val="ro-RO"/>
            </w:rPr>
            <w:t>dei de sustenabilitate;</w:t>
          </w:r>
        </w:p>
        <w:p w14:paraId="2B20B472" w14:textId="77777777" w:rsidR="004B009F" w:rsidRPr="00AF2C53" w:rsidRDefault="004B009F" w:rsidP="00A1329F">
          <w:pPr>
            <w:pStyle w:val="NoSpacing"/>
            <w:numPr>
              <w:ilvl w:val="0"/>
              <w:numId w:val="33"/>
            </w:numPr>
            <w:jc w:val="both"/>
            <w:rPr>
              <w:rFonts w:ascii="Arial" w:hAnsi="Arial" w:cs="Arial"/>
              <w:lang w:val="ro-RO"/>
            </w:rPr>
          </w:pPr>
          <w:r w:rsidRPr="00AF2C53">
            <w:rPr>
              <w:rFonts w:ascii="Arial" w:hAnsi="Arial" w:cs="Arial"/>
              <w:lang w:val="ro-RO"/>
            </w:rPr>
            <w:t>finanțarea alocată în vederea implementării proiectului nu este de natură să aducă un avantaj care să afecteze concurența pe piață și comerțul intra-comunitar.</w:t>
          </w:r>
        </w:p>
        <w:p w14:paraId="20B73A14" w14:textId="77777777" w:rsidR="004B009F" w:rsidRPr="00F93B1D" w:rsidRDefault="004B009F" w:rsidP="004B009F">
          <w:pPr>
            <w:pStyle w:val="NoSpacing"/>
            <w:rPr>
              <w:rFonts w:ascii="Arial" w:hAnsi="Arial" w:cs="Arial"/>
              <w:lang w:val="ro-RO"/>
            </w:rPr>
          </w:pPr>
        </w:p>
        <w:p w14:paraId="69723005" w14:textId="77777777" w:rsidR="004B009F" w:rsidRPr="00F93B1D" w:rsidRDefault="004B009F" w:rsidP="004B009F">
          <w:pPr>
            <w:pStyle w:val="NoSpacing"/>
            <w:rPr>
              <w:rFonts w:ascii="Arial" w:hAnsi="Arial" w:cs="Arial"/>
              <w:lang w:val="ro-RO"/>
            </w:rPr>
          </w:pPr>
          <w:bookmarkStart w:id="1" w:name="_Hlk32411787"/>
        </w:p>
        <w:bookmarkEnd w:id="1"/>
        <w:p w14:paraId="5CA92B99" w14:textId="77777777" w:rsidR="004B009F" w:rsidRDefault="004B009F" w:rsidP="004B009F">
          <w:pPr>
            <w:autoSpaceDE w:val="0"/>
            <w:autoSpaceDN w:val="0"/>
            <w:adjustRightInd w:val="0"/>
            <w:jc w:val="both"/>
            <w:rPr>
              <w:rStyle w:val="hps"/>
            </w:rPr>
          </w:pPr>
        </w:p>
        <w:tbl>
          <w:tblPr>
            <w:tblW w:w="0" w:type="auto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024"/>
            <w:gridCol w:w="6321"/>
          </w:tblGrid>
          <w:tr w:rsidR="004B009F" w:rsidRPr="00316CC5" w14:paraId="608797BC" w14:textId="77777777" w:rsidTr="00B460C0">
            <w:trPr>
              <w:trHeight w:val="776"/>
              <w:jc w:val="center"/>
            </w:trPr>
            <w:tc>
              <w:tcPr>
                <w:tcW w:w="3085" w:type="dxa"/>
                <w:shd w:val="clear" w:color="auto" w:fill="auto"/>
                <w:vAlign w:val="center"/>
              </w:tcPr>
              <w:p w14:paraId="60FA691E" w14:textId="60F44B2E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Denumirea</w:t>
                </w:r>
                <w:proofErr w:type="spellEnd"/>
                <w:r w:rsidRPr="0018132D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="00A20D62">
                  <w:rPr>
                    <w:rFonts w:ascii="Arial" w:hAnsi="Arial" w:cs="Arial"/>
                    <w:sz w:val="22"/>
                    <w:szCs w:val="22"/>
                  </w:rPr>
                  <w:t>entității</w:t>
                </w:r>
                <w:proofErr w:type="spellEnd"/>
                <w:r w:rsidR="00A20D62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="00A20D62">
                  <w:rPr>
                    <w:rFonts w:ascii="Arial" w:hAnsi="Arial" w:cs="Arial"/>
                    <w:sz w:val="22"/>
                    <w:szCs w:val="22"/>
                  </w:rPr>
                  <w:t>s</w:t>
                </w:r>
                <w:r w:rsidRPr="0018132D">
                  <w:rPr>
                    <w:rFonts w:ascii="Arial" w:hAnsi="Arial" w:cs="Arial"/>
                    <w:sz w:val="22"/>
                    <w:szCs w:val="22"/>
                  </w:rPr>
                  <w:t>olicitante</w:t>
                </w:r>
                <w:proofErr w:type="spellEnd"/>
              </w:p>
            </w:tc>
            <w:tc>
              <w:tcPr>
                <w:tcW w:w="6537" w:type="dxa"/>
                <w:shd w:val="clear" w:color="auto" w:fill="auto"/>
              </w:tcPr>
              <w:p w14:paraId="019F8A41" w14:textId="77777777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spacing w:after="120"/>
                  <w:jc w:val="both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</w:p>
            </w:tc>
          </w:tr>
          <w:tr w:rsidR="004B009F" w:rsidRPr="00316CC5" w14:paraId="41E54BD6" w14:textId="77777777" w:rsidTr="00B460C0">
            <w:trPr>
              <w:trHeight w:val="688"/>
              <w:jc w:val="center"/>
            </w:trPr>
            <w:tc>
              <w:tcPr>
                <w:tcW w:w="3085" w:type="dxa"/>
                <w:shd w:val="clear" w:color="auto" w:fill="auto"/>
                <w:vAlign w:val="center"/>
              </w:tcPr>
              <w:p w14:paraId="4CD4E303" w14:textId="77777777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Numele</w:t>
                </w:r>
                <w:proofErr w:type="spellEnd"/>
                <w:r w:rsidRPr="0018132D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şi</w:t>
                </w:r>
                <w:proofErr w:type="spellEnd"/>
                <w:r w:rsidRPr="0018132D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prenumele</w:t>
                </w:r>
                <w:proofErr w:type="spellEnd"/>
                <w:r w:rsidRPr="0018132D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persoanei</w:t>
                </w:r>
                <w:proofErr w:type="spellEnd"/>
                <w:r w:rsidRPr="0018132D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autorizate</w:t>
                </w:r>
                <w:proofErr w:type="spellEnd"/>
                <w:r w:rsidRPr="0018132D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să</w:t>
                </w:r>
                <w:proofErr w:type="spellEnd"/>
                <w:r w:rsidRPr="0018132D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semneze</w:t>
                </w:r>
                <w:proofErr w:type="spellEnd"/>
              </w:p>
            </w:tc>
            <w:tc>
              <w:tcPr>
                <w:tcW w:w="6537" w:type="dxa"/>
                <w:shd w:val="clear" w:color="auto" w:fill="auto"/>
              </w:tcPr>
              <w:p w14:paraId="1E15B59F" w14:textId="77777777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spacing w:after="120"/>
                  <w:jc w:val="both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</w:p>
            </w:tc>
          </w:tr>
          <w:tr w:rsidR="004B009F" w:rsidRPr="00316CC5" w14:paraId="44AD5686" w14:textId="77777777" w:rsidTr="00B460C0">
            <w:trPr>
              <w:trHeight w:val="571"/>
              <w:jc w:val="center"/>
            </w:trPr>
            <w:tc>
              <w:tcPr>
                <w:tcW w:w="3085" w:type="dxa"/>
                <w:shd w:val="clear" w:color="auto" w:fill="auto"/>
                <w:vAlign w:val="center"/>
              </w:tcPr>
              <w:p w14:paraId="149B17A1" w14:textId="77777777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Funcție</w:t>
                </w:r>
                <w:proofErr w:type="spellEnd"/>
              </w:p>
            </w:tc>
            <w:tc>
              <w:tcPr>
                <w:tcW w:w="6537" w:type="dxa"/>
                <w:shd w:val="clear" w:color="auto" w:fill="auto"/>
              </w:tcPr>
              <w:p w14:paraId="1CE62886" w14:textId="77777777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spacing w:after="120"/>
                  <w:jc w:val="both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</w:p>
            </w:tc>
          </w:tr>
          <w:tr w:rsidR="004B009F" w:rsidRPr="00316CC5" w14:paraId="1D7DAD9E" w14:textId="77777777" w:rsidTr="00B460C0">
            <w:trPr>
              <w:trHeight w:val="954"/>
              <w:jc w:val="center"/>
            </w:trPr>
            <w:tc>
              <w:tcPr>
                <w:tcW w:w="3085" w:type="dxa"/>
                <w:shd w:val="clear" w:color="auto" w:fill="auto"/>
                <w:vAlign w:val="center"/>
              </w:tcPr>
              <w:p w14:paraId="48DD3536" w14:textId="48C7F144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  <w:proofErr w:type="spellStart"/>
                <w:r w:rsidRPr="0018132D">
                  <w:rPr>
                    <w:rFonts w:ascii="Arial" w:hAnsi="Arial" w:cs="Arial"/>
                    <w:sz w:val="22"/>
                    <w:szCs w:val="22"/>
                  </w:rPr>
                  <w:t>Semnătura</w:t>
                </w:r>
                <w:proofErr w:type="spellEnd"/>
                <w:r w:rsidRPr="0018132D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</w:p>
            </w:tc>
            <w:tc>
              <w:tcPr>
                <w:tcW w:w="6537" w:type="dxa"/>
                <w:shd w:val="clear" w:color="auto" w:fill="auto"/>
              </w:tcPr>
              <w:p w14:paraId="694F2CFC" w14:textId="77777777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spacing w:after="120"/>
                  <w:jc w:val="both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</w:p>
            </w:tc>
          </w:tr>
          <w:tr w:rsidR="004B009F" w:rsidRPr="00316CC5" w14:paraId="148C295C" w14:textId="77777777" w:rsidTr="00B460C0">
            <w:trPr>
              <w:trHeight w:val="689"/>
              <w:jc w:val="center"/>
            </w:trPr>
            <w:tc>
              <w:tcPr>
                <w:tcW w:w="3085" w:type="dxa"/>
                <w:shd w:val="clear" w:color="auto" w:fill="auto"/>
                <w:vAlign w:val="center"/>
              </w:tcPr>
              <w:p w14:paraId="797A59B7" w14:textId="768103AC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  <w:r w:rsidRPr="006E6228">
                  <w:rPr>
                    <w:rFonts w:ascii="Arial" w:hAnsi="Arial" w:cs="Arial"/>
                    <w:sz w:val="22"/>
                    <w:szCs w:val="22"/>
                  </w:rPr>
                  <w:t>Data</w:t>
                </w:r>
              </w:p>
            </w:tc>
            <w:tc>
              <w:tcPr>
                <w:tcW w:w="6537" w:type="dxa"/>
                <w:shd w:val="clear" w:color="auto" w:fill="auto"/>
              </w:tcPr>
              <w:p w14:paraId="65D0C115" w14:textId="77777777" w:rsidR="004B009F" w:rsidRPr="0018132D" w:rsidRDefault="004B009F" w:rsidP="00B460C0">
                <w:pPr>
                  <w:suppressAutoHyphens/>
                  <w:autoSpaceDE w:val="0"/>
                  <w:autoSpaceDN w:val="0"/>
                  <w:adjustRightInd w:val="0"/>
                  <w:spacing w:after="120"/>
                  <w:jc w:val="both"/>
                  <w:rPr>
                    <w:rStyle w:val="hps"/>
                    <w:rFonts w:ascii="Arial" w:hAnsi="Arial" w:cs="Arial"/>
                    <w:sz w:val="22"/>
                    <w:szCs w:val="22"/>
                  </w:rPr>
                </w:pPr>
              </w:p>
            </w:tc>
          </w:tr>
        </w:tbl>
        <w:p w14:paraId="601B6305" w14:textId="77777777" w:rsidR="004B009F" w:rsidRPr="00F63B60" w:rsidRDefault="004B009F" w:rsidP="004B009F">
          <w:pPr>
            <w:pStyle w:val="ListParagraph"/>
            <w:rPr>
              <w:rFonts w:ascii="Arial" w:hAnsi="Arial" w:cs="Arial"/>
              <w:b/>
              <w:lang w:val="ro-RO"/>
            </w:rPr>
          </w:pPr>
        </w:p>
        <w:p w14:paraId="15B2A44A" w14:textId="77777777" w:rsidR="004B009F" w:rsidRDefault="004B009F" w:rsidP="004B009F">
          <w:pPr>
            <w:jc w:val="both"/>
            <w:rPr>
              <w:rFonts w:ascii="Arial" w:hAnsi="Arial" w:cs="Arial"/>
              <w:sz w:val="22"/>
              <w:szCs w:val="22"/>
              <w:lang w:val="ro-RO"/>
            </w:rPr>
          </w:pPr>
        </w:p>
        <w:p w14:paraId="01556CD3" w14:textId="77777777" w:rsidR="004B009F" w:rsidRPr="00F63B60" w:rsidRDefault="004B009F" w:rsidP="004B009F">
          <w:pPr>
            <w:jc w:val="both"/>
            <w:rPr>
              <w:rFonts w:ascii="Arial" w:hAnsi="Arial" w:cs="Arial"/>
              <w:sz w:val="22"/>
              <w:szCs w:val="22"/>
              <w:lang w:val="ro-RO"/>
            </w:rPr>
          </w:pPr>
        </w:p>
        <w:p w14:paraId="453C8822" w14:textId="240EF434" w:rsidR="004B009F" w:rsidRDefault="004B009F" w:rsidP="004B009F">
          <w:pPr>
            <w:rPr>
              <w:rFonts w:ascii="Arial" w:eastAsia="Calibri" w:hAnsi="Arial" w:cs="Arial"/>
              <w:b/>
              <w:bCs/>
              <w:sz w:val="22"/>
              <w:szCs w:val="22"/>
              <w:lang w:val="ro-RO"/>
            </w:rPr>
          </w:pPr>
        </w:p>
        <w:p w14:paraId="6DE670CE" w14:textId="77777777" w:rsidR="004371B0" w:rsidRPr="00963E78" w:rsidRDefault="002B4EF3" w:rsidP="00963E78">
          <w:pPr>
            <w:rPr>
              <w:rFonts w:ascii="Arial" w:eastAsia="Calibri" w:hAnsi="Arial" w:cs="Arial"/>
              <w:b/>
              <w:bCs/>
              <w:sz w:val="22"/>
              <w:szCs w:val="22"/>
              <w:lang w:val="ro-RO"/>
            </w:rPr>
          </w:pPr>
          <w:r w:rsidRPr="00F63B60">
            <w:rPr>
              <w:rFonts w:ascii="Arial" w:hAnsi="Arial" w:cs="Arial"/>
              <w:b/>
              <w:sz w:val="22"/>
              <w:szCs w:val="22"/>
              <w:lang w:val="ro-RO"/>
            </w:rPr>
            <w:br w:type="page"/>
          </w:r>
          <w:r w:rsidRPr="00963E78">
            <w:rPr>
              <w:rFonts w:ascii="Arial" w:eastAsia="Calibri" w:hAnsi="Arial" w:cs="Arial"/>
              <w:b/>
              <w:bCs/>
              <w:sz w:val="22"/>
              <w:szCs w:val="22"/>
              <w:lang w:val="ro-RO"/>
            </w:rPr>
            <w:lastRenderedPageBreak/>
            <w:t>ANEXE:</w:t>
          </w:r>
        </w:p>
        <w:p w14:paraId="3C828B84" w14:textId="77777777" w:rsidR="00963E78" w:rsidRPr="00963E78" w:rsidRDefault="00963E78" w:rsidP="00963E78">
          <w:pPr>
            <w:rPr>
              <w:rFonts w:ascii="Arial" w:eastAsia="Calibri" w:hAnsi="Arial" w:cs="Arial"/>
              <w:iCs/>
              <w:highlight w:val="yellow"/>
              <w:lang w:val="ro-RO"/>
            </w:rPr>
          </w:pPr>
        </w:p>
        <w:tbl>
          <w:tblPr>
            <w:tblW w:w="9569" w:type="dxa"/>
            <w:tblInd w:w="439" w:type="dxa"/>
            <w:tblLayout w:type="fixed"/>
            <w:tblLook w:val="01E0" w:firstRow="1" w:lastRow="1" w:firstColumn="1" w:lastColumn="1" w:noHBand="0" w:noVBand="0"/>
          </w:tblPr>
          <w:tblGrid>
            <w:gridCol w:w="558"/>
            <w:gridCol w:w="9011"/>
          </w:tblGrid>
          <w:tr w:rsidR="00C05B4A" w:rsidRPr="0005724B" w14:paraId="7004E091" w14:textId="77777777" w:rsidTr="00963E78">
            <w:trPr>
              <w:trHeight w:val="207"/>
            </w:trPr>
            <w:tc>
              <w:tcPr>
                <w:tcW w:w="558" w:type="dxa"/>
                <w:shd w:val="clear" w:color="auto" w:fill="auto"/>
              </w:tcPr>
              <w:p w14:paraId="3A935BDB" w14:textId="77777777" w:rsidR="00C05B4A" w:rsidRPr="0005724B" w:rsidRDefault="00C05B4A" w:rsidP="00A1329F">
                <w:pPr>
                  <w:keepLines/>
                  <w:ind w:left="360"/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4237C171" w14:textId="32C3930E" w:rsidR="00C05B4A" w:rsidRPr="0005724B" w:rsidRDefault="00C05B4A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</w:p>
            </w:tc>
          </w:tr>
          <w:tr w:rsidR="0005724B" w:rsidRPr="0005724B" w14:paraId="46B51D6A" w14:textId="77777777" w:rsidTr="00963E78">
            <w:trPr>
              <w:trHeight w:val="207"/>
            </w:trPr>
            <w:tc>
              <w:tcPr>
                <w:tcW w:w="558" w:type="dxa"/>
                <w:shd w:val="clear" w:color="auto" w:fill="auto"/>
              </w:tcPr>
              <w:p w14:paraId="772F2A61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6779CCDD" w14:textId="77777777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Fișă de validare a comunității marginalizate </w:t>
                </w:r>
              </w:p>
            </w:tc>
          </w:tr>
          <w:tr w:rsidR="0005724B" w:rsidRPr="0005724B" w14:paraId="5EC6795E" w14:textId="77777777" w:rsidTr="00963E78">
            <w:trPr>
              <w:trHeight w:val="207"/>
            </w:trPr>
            <w:tc>
              <w:tcPr>
                <w:tcW w:w="558" w:type="dxa"/>
                <w:shd w:val="clear" w:color="auto" w:fill="auto"/>
              </w:tcPr>
              <w:p w14:paraId="2D365143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17D84472" w14:textId="23375ACD" w:rsidR="0005724B" w:rsidRPr="0005724B" w:rsidRDefault="00796C9D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Nota justificativă </w:t>
                </w:r>
                <w:r w:rsidR="0005724B"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privind selectarea obiectivului de investiție </w:t>
                </w:r>
              </w:p>
            </w:tc>
          </w:tr>
          <w:tr w:rsidR="0005724B" w:rsidRPr="0005724B" w14:paraId="32EBD3A9" w14:textId="77777777" w:rsidTr="00963E78">
            <w:trPr>
              <w:trHeight w:val="207"/>
            </w:trPr>
            <w:tc>
              <w:tcPr>
                <w:tcW w:w="558" w:type="dxa"/>
                <w:shd w:val="clear" w:color="auto" w:fill="auto"/>
              </w:tcPr>
              <w:p w14:paraId="139E363D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37938F43" w14:textId="77777777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Nota conceptuală privind necesitatea și oportunitatea realizării obiectivului de investiții </w:t>
                </w:r>
              </w:p>
            </w:tc>
          </w:tr>
          <w:tr w:rsidR="0005724B" w:rsidRPr="0005724B" w14:paraId="7CCBA5F7" w14:textId="77777777" w:rsidTr="00963E78">
            <w:trPr>
              <w:trHeight w:val="207"/>
            </w:trPr>
            <w:tc>
              <w:tcPr>
                <w:tcW w:w="558" w:type="dxa"/>
                <w:shd w:val="clear" w:color="auto" w:fill="auto"/>
              </w:tcPr>
              <w:p w14:paraId="1C23B777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21420522" w14:textId="77777777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Bugetul proiectului </w:t>
                </w:r>
              </w:p>
            </w:tc>
          </w:tr>
          <w:tr w:rsidR="0005724B" w:rsidRPr="0005724B" w14:paraId="1DC7247B" w14:textId="77777777" w:rsidTr="00963E78">
            <w:trPr>
              <w:trHeight w:val="250"/>
            </w:trPr>
            <w:tc>
              <w:tcPr>
                <w:tcW w:w="558" w:type="dxa"/>
                <w:shd w:val="clear" w:color="auto" w:fill="auto"/>
              </w:tcPr>
              <w:p w14:paraId="2BAAF2E9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5835A9FD" w14:textId="77777777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Graficul activităţilor proiectului </w:t>
                </w:r>
              </w:p>
            </w:tc>
          </w:tr>
          <w:tr w:rsidR="0005724B" w:rsidRPr="0005724B" w14:paraId="5D292BCA" w14:textId="77777777" w:rsidTr="00604DD7">
            <w:trPr>
              <w:trHeight w:val="225"/>
            </w:trPr>
            <w:tc>
              <w:tcPr>
                <w:tcW w:w="558" w:type="dxa"/>
                <w:shd w:val="clear" w:color="auto" w:fill="auto"/>
              </w:tcPr>
              <w:p w14:paraId="7BCF46CA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59DBB7DB" w14:textId="77777777" w:rsidR="0005724B" w:rsidRPr="0005724B" w:rsidRDefault="0005724B" w:rsidP="00604DD7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Planul de comunicare și promovare a proiectului </w:t>
                </w:r>
              </w:p>
            </w:tc>
          </w:tr>
          <w:tr w:rsidR="0005724B" w:rsidRPr="0005724B" w14:paraId="29833A31" w14:textId="77777777" w:rsidTr="00963E78">
            <w:trPr>
              <w:trHeight w:val="236"/>
            </w:trPr>
            <w:tc>
              <w:tcPr>
                <w:tcW w:w="558" w:type="dxa"/>
                <w:shd w:val="clear" w:color="auto" w:fill="auto"/>
              </w:tcPr>
              <w:p w14:paraId="0F81DF6B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0464C917" w14:textId="225F2067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i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Acord de parteneriat </w:t>
                </w:r>
                <w:r w:rsidR="00604DD7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(română și engleză)</w:t>
                </w:r>
                <w:r w:rsidR="00A1329F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, dacă este cazul</w:t>
                </w:r>
              </w:p>
            </w:tc>
          </w:tr>
          <w:tr w:rsidR="0005724B" w:rsidRPr="0005724B" w14:paraId="0CDEB355" w14:textId="77777777" w:rsidTr="00963E78">
            <w:trPr>
              <w:trHeight w:val="292"/>
            </w:trPr>
            <w:tc>
              <w:tcPr>
                <w:tcW w:w="558" w:type="dxa"/>
                <w:shd w:val="clear" w:color="auto" w:fill="auto"/>
              </w:tcPr>
              <w:p w14:paraId="2A5C448A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30BE3AB3" w14:textId="3ED401E4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Scrisoare de intenţie şi Declaraţie de eligibilitate din partea partenerului din statul donator</w:t>
                </w:r>
                <w:r w:rsidR="00A1329F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, dacă este cazul</w:t>
                </w: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 </w:t>
                </w:r>
              </w:p>
            </w:tc>
          </w:tr>
          <w:tr w:rsidR="0005724B" w:rsidRPr="0005724B" w14:paraId="58B626B5" w14:textId="77777777" w:rsidTr="00963E78">
            <w:trPr>
              <w:trHeight w:val="315"/>
            </w:trPr>
            <w:tc>
              <w:tcPr>
                <w:tcW w:w="558" w:type="dxa"/>
                <w:shd w:val="clear" w:color="auto" w:fill="auto"/>
              </w:tcPr>
              <w:p w14:paraId="5692703C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4AE89C04" w14:textId="77777777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Capacitatea  PP în domeniul proiectului </w:t>
                </w:r>
              </w:p>
            </w:tc>
          </w:tr>
          <w:tr w:rsidR="0005724B" w:rsidRPr="0005724B" w14:paraId="6F827423" w14:textId="77777777" w:rsidTr="00963E78">
            <w:trPr>
              <w:trHeight w:val="315"/>
            </w:trPr>
            <w:tc>
              <w:tcPr>
                <w:tcW w:w="558" w:type="dxa"/>
                <w:shd w:val="clear" w:color="auto" w:fill="auto"/>
              </w:tcPr>
              <w:p w14:paraId="5EF7E51D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671D70EF" w14:textId="12C4516A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Capacitatea a partenerului național în domeniul proiectului</w:t>
                </w:r>
                <w:r w:rsidR="00A1329F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, dacă este cazul</w:t>
                </w:r>
              </w:p>
            </w:tc>
          </w:tr>
          <w:tr w:rsidR="0005724B" w:rsidRPr="0005724B" w14:paraId="13ACF60C" w14:textId="77777777" w:rsidTr="00963E78">
            <w:trPr>
              <w:trHeight w:val="219"/>
            </w:trPr>
            <w:tc>
              <w:tcPr>
                <w:tcW w:w="558" w:type="dxa"/>
                <w:shd w:val="clear" w:color="auto" w:fill="auto"/>
              </w:tcPr>
              <w:p w14:paraId="60A87699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39DAA306" w14:textId="77777777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Declaraţii privind eligibilitatea PP şi a partenerilor din România </w:t>
                </w:r>
              </w:p>
            </w:tc>
          </w:tr>
          <w:tr w:rsidR="0005724B" w:rsidRPr="0005724B" w14:paraId="31F675BA" w14:textId="77777777" w:rsidTr="00604DD7">
            <w:trPr>
              <w:trHeight w:val="401"/>
            </w:trPr>
            <w:tc>
              <w:tcPr>
                <w:tcW w:w="558" w:type="dxa"/>
                <w:shd w:val="clear" w:color="auto" w:fill="auto"/>
              </w:tcPr>
              <w:p w14:paraId="4CE20CFC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1718EADA" w14:textId="4FC03221" w:rsidR="0005724B" w:rsidRPr="0005724B" w:rsidRDefault="0005724B" w:rsidP="00604DD7">
                <w:pPr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  <w:r w:rsidRPr="006E6228"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  <w:t xml:space="preserve">Declaraţii pe propria răspundere privind privind </w:t>
                </w:r>
                <w:r w:rsidR="00C05B4A" w:rsidRPr="00F33DBD"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  <w:t>capacității financiare, tehnice și a personalului calificat</w:t>
                </w:r>
              </w:p>
            </w:tc>
          </w:tr>
          <w:tr w:rsidR="0005724B" w:rsidRPr="0005724B" w14:paraId="280B87F0" w14:textId="77777777" w:rsidTr="00963E78">
            <w:trPr>
              <w:trHeight w:val="241"/>
            </w:trPr>
            <w:tc>
              <w:tcPr>
                <w:tcW w:w="558" w:type="dxa"/>
                <w:shd w:val="clear" w:color="auto" w:fill="auto"/>
              </w:tcPr>
              <w:p w14:paraId="570F33D1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7D43AB32" w14:textId="77777777" w:rsidR="0005724B" w:rsidRPr="0005724B" w:rsidRDefault="0005724B" w:rsidP="00604DD7">
                <w:pPr>
                  <w:keepLines/>
                  <w:autoSpaceDE w:val="0"/>
                  <w:autoSpaceDN w:val="0"/>
                  <w:adjustRightInd w:val="0"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Structura echipei de proiect </w:t>
                </w:r>
                <w:r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 și </w:t>
                </w: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Curriculum Vitae pentru echipa de proiect </w:t>
                </w:r>
                <w:r w:rsidRPr="0005724B">
                  <w:rPr>
                    <w:rFonts w:ascii="Arial" w:hAnsi="Arial" w:cs="Arial"/>
                    <w:i/>
                    <w:sz w:val="22"/>
                    <w:szCs w:val="22"/>
                    <w:lang w:val="ro-RO"/>
                  </w:rPr>
                  <w:t xml:space="preserve">(format </w:t>
                </w:r>
                <w:proofErr w:type="spellStart"/>
                <w:r w:rsidRPr="0005724B">
                  <w:rPr>
                    <w:rFonts w:ascii="Arial" w:hAnsi="Arial" w:cs="Arial"/>
                    <w:i/>
                    <w:sz w:val="22"/>
                    <w:szCs w:val="22"/>
                    <w:lang w:val="ro-RO"/>
                  </w:rPr>
                  <w:t>Europass</w:t>
                </w:r>
                <w:proofErr w:type="spellEnd"/>
                <w:r w:rsidRPr="0005724B">
                  <w:rPr>
                    <w:rFonts w:ascii="Arial" w:hAnsi="Arial" w:cs="Arial"/>
                    <w:i/>
                    <w:sz w:val="22"/>
                    <w:szCs w:val="22"/>
                    <w:lang w:val="ro-RO"/>
                  </w:rPr>
                  <w:t>)</w:t>
                </w:r>
              </w:p>
            </w:tc>
          </w:tr>
          <w:tr w:rsidR="0005724B" w:rsidRPr="0005724B" w14:paraId="0CD78E57" w14:textId="77777777" w:rsidTr="00963E78">
            <w:trPr>
              <w:trHeight w:val="269"/>
            </w:trPr>
            <w:tc>
              <w:tcPr>
                <w:tcW w:w="558" w:type="dxa"/>
                <w:shd w:val="clear" w:color="auto" w:fill="auto"/>
              </w:tcPr>
              <w:p w14:paraId="5D6AD5E2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669C14D1" w14:textId="1B4FF54E" w:rsidR="0005724B" w:rsidRPr="0005724B" w:rsidRDefault="0005724B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Declarație privind sustenabilitatea proiectului</w:t>
                </w:r>
              </w:p>
            </w:tc>
          </w:tr>
          <w:tr w:rsidR="00D20334" w:rsidRPr="0005724B" w14:paraId="61955146" w14:textId="77777777" w:rsidTr="00963E78">
            <w:trPr>
              <w:trHeight w:val="269"/>
            </w:trPr>
            <w:tc>
              <w:tcPr>
                <w:tcW w:w="558" w:type="dxa"/>
                <w:shd w:val="clear" w:color="auto" w:fill="auto"/>
              </w:tcPr>
              <w:p w14:paraId="1505A844" w14:textId="77777777" w:rsidR="00D20334" w:rsidRPr="0005724B" w:rsidRDefault="00D20334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1514FF5D" w14:textId="77777777" w:rsidR="00D20334" w:rsidRPr="0005724B" w:rsidRDefault="00D20334" w:rsidP="00604DD7">
                <w:pPr>
                  <w:keepLines/>
                  <w:jc w:val="both"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05724B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Declarație terenuri/clădiri</w:t>
                </w:r>
                <w:r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 și documente suport</w:t>
                </w:r>
              </w:p>
            </w:tc>
          </w:tr>
          <w:tr w:rsidR="0005724B" w:rsidRPr="0005724B" w14:paraId="4F0700B7" w14:textId="77777777" w:rsidTr="00963E78">
            <w:trPr>
              <w:trHeight w:val="372"/>
            </w:trPr>
            <w:tc>
              <w:tcPr>
                <w:tcW w:w="558" w:type="dxa"/>
                <w:shd w:val="clear" w:color="auto" w:fill="auto"/>
              </w:tcPr>
              <w:p w14:paraId="385BD700" w14:textId="77777777" w:rsidR="0005724B" w:rsidRPr="0005724B" w:rsidRDefault="0005724B" w:rsidP="00604DD7">
                <w:pPr>
                  <w:keepLines/>
                  <w:numPr>
                    <w:ilvl w:val="0"/>
                    <w:numId w:val="32"/>
                  </w:numPr>
                  <w:contextualSpacing/>
                  <w:rPr>
                    <w:rFonts w:ascii="Arial" w:eastAsia="Calibri" w:hAnsi="Arial" w:cs="Arial"/>
                    <w:sz w:val="22"/>
                    <w:szCs w:val="22"/>
                    <w:lang w:val="ro-RO"/>
                  </w:rPr>
                </w:pPr>
              </w:p>
            </w:tc>
            <w:tc>
              <w:tcPr>
                <w:tcW w:w="9011" w:type="dxa"/>
                <w:shd w:val="clear" w:color="auto" w:fill="auto"/>
              </w:tcPr>
              <w:p w14:paraId="3653FC68" w14:textId="65827897" w:rsidR="0005724B" w:rsidRPr="0005724B" w:rsidRDefault="0005724B" w:rsidP="00604DD7">
                <w:pPr>
                  <w:keepLines/>
                  <w:rPr>
                    <w:rFonts w:ascii="Arial" w:hAnsi="Arial" w:cs="Arial"/>
                    <w:sz w:val="22"/>
                    <w:szCs w:val="22"/>
                    <w:lang w:val="ro-RO"/>
                  </w:rPr>
                </w:pPr>
                <w:r w:rsidRPr="00D20334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Documente legale referitoare la forma de organizare juridică a PP </w:t>
                </w:r>
                <w:proofErr w:type="spellStart"/>
                <w:r w:rsidRPr="00D20334">
                  <w:rPr>
                    <w:rFonts w:ascii="Arial" w:hAnsi="Arial" w:cs="Arial"/>
                    <w:sz w:val="22"/>
                    <w:szCs w:val="22"/>
                    <w:lang w:val="ro-RO"/>
                  </w:rPr>
                  <w:t>şi</w:t>
                </w:r>
                <w:proofErr w:type="spellEnd"/>
                <w:r w:rsidRPr="00D20334">
                  <w:rPr>
                    <w:rFonts w:ascii="Arial" w:hAnsi="Arial" w:cs="Arial"/>
                    <w:sz w:val="22"/>
                    <w:szCs w:val="22"/>
                    <w:lang w:val="ro-RO"/>
                  </w:rPr>
                  <w:t xml:space="preserve"> a partenerilor</w:t>
                </w:r>
              </w:p>
            </w:tc>
          </w:tr>
        </w:tbl>
        <w:p w14:paraId="5AB34BA3" w14:textId="77777777" w:rsidR="00513916" w:rsidRPr="00F63B60" w:rsidRDefault="00513916" w:rsidP="00F5646A">
          <w:pPr>
            <w:pStyle w:val="ListParagraph"/>
            <w:autoSpaceDE w:val="0"/>
            <w:autoSpaceDN w:val="0"/>
            <w:adjustRightInd w:val="0"/>
            <w:spacing w:before="100" w:beforeAutospacing="1" w:after="100" w:afterAutospacing="1" w:line="360" w:lineRule="auto"/>
            <w:rPr>
              <w:rFonts w:ascii="Arial" w:eastAsia="Calibri" w:hAnsi="Arial" w:cs="Arial"/>
              <w:iCs/>
              <w:lang w:val="ro-RO"/>
            </w:rPr>
          </w:pPr>
        </w:p>
        <w:p w14:paraId="2B69A048" w14:textId="7B47991A" w:rsidR="002160DA" w:rsidRPr="00F63B60" w:rsidRDefault="005C5D91" w:rsidP="00324D15">
          <w:pPr>
            <w:jc w:val="both"/>
            <w:rPr>
              <w:rFonts w:ascii="Arial" w:hAnsi="Arial" w:cs="Arial"/>
              <w:b/>
              <w:sz w:val="22"/>
              <w:szCs w:val="22"/>
              <w:lang w:val="ro-RO"/>
            </w:rPr>
          </w:pPr>
        </w:p>
      </w:sdtContent>
    </w:sdt>
    <w:sectPr w:rsidR="002160DA" w:rsidRPr="00F63B60" w:rsidSect="005163E6">
      <w:footerReference w:type="default" r:id="rId13"/>
      <w:headerReference w:type="first" r:id="rId14"/>
      <w:footerReference w:type="first" r:id="rId15"/>
      <w:pgSz w:w="11907" w:h="16839" w:code="9"/>
      <w:pgMar w:top="1134" w:right="1134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7F6732" w14:textId="77777777" w:rsidR="005C5D91" w:rsidRDefault="005C5D91">
      <w:r>
        <w:separator/>
      </w:r>
    </w:p>
  </w:endnote>
  <w:endnote w:type="continuationSeparator" w:id="0">
    <w:p w14:paraId="4734456A" w14:textId="77777777" w:rsidR="005C5D91" w:rsidRDefault="005C5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2922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D226EA" w14:textId="77777777" w:rsidR="00604AF2" w:rsidRDefault="00604AF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31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62BE3DC" w14:textId="77777777" w:rsidR="00604AF2" w:rsidRDefault="00604A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8186C" w14:textId="77777777" w:rsidR="00604AF2" w:rsidRDefault="00604AF2" w:rsidP="00852E86">
    <w:pPr>
      <w:pStyle w:val="Footer"/>
      <w:tabs>
        <w:tab w:val="clear" w:pos="8640"/>
      </w:tabs>
      <w:jc w:val="center"/>
      <w:rPr>
        <w:rFonts w:ascii="Arial" w:hAnsi="Arial" w:cs="Arial"/>
        <w:sz w:val="18"/>
        <w:szCs w:val="20"/>
        <w:lang w:val="ro-RO"/>
      </w:rPr>
    </w:pPr>
    <w:r>
      <w:rPr>
        <w:rFonts w:ascii="Arial" w:hAnsi="Arial" w:cs="Arial"/>
        <w:noProof/>
        <w:sz w:val="18"/>
        <w:szCs w:val="20"/>
        <w:lang w:val="en-GB" w:eastAsia="en-GB"/>
      </w:rPr>
      <w:drawing>
        <wp:anchor distT="0" distB="0" distL="114300" distR="114300" simplePos="0" relativeHeight="251712512" behindDoc="0" locked="0" layoutInCell="1" allowOverlap="1" wp14:anchorId="62116AF1" wp14:editId="51409D94">
          <wp:simplePos x="0" y="0"/>
          <wp:positionH relativeFrom="margin">
            <wp:posOffset>-51896</wp:posOffset>
          </wp:positionH>
          <wp:positionV relativeFrom="paragraph">
            <wp:posOffset>-80645</wp:posOffset>
          </wp:positionV>
          <wp:extent cx="1130935" cy="702945"/>
          <wp:effectExtent l="0" t="0" r="0" b="1905"/>
          <wp:wrapThrough wrapText="bothSides">
            <wp:wrapPolygon edited="0">
              <wp:start x="0" y="0"/>
              <wp:lineTo x="0" y="21073"/>
              <wp:lineTo x="21103" y="21073"/>
              <wp:lineTo x="21103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0935" cy="702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18"/>
        <w:szCs w:val="20"/>
        <w:lang w:val="en-GB" w:eastAsia="en-GB"/>
      </w:rPr>
      <w:drawing>
        <wp:anchor distT="0" distB="0" distL="114300" distR="114300" simplePos="0" relativeHeight="251652096" behindDoc="1" locked="0" layoutInCell="1" allowOverlap="1" wp14:anchorId="36EA2489" wp14:editId="4F887994">
          <wp:simplePos x="0" y="0"/>
          <wp:positionH relativeFrom="margin">
            <wp:posOffset>4911725</wp:posOffset>
          </wp:positionH>
          <wp:positionV relativeFrom="paragraph">
            <wp:posOffset>-61051</wp:posOffset>
          </wp:positionV>
          <wp:extent cx="1028065" cy="689610"/>
          <wp:effectExtent l="0" t="0" r="635" b="0"/>
          <wp:wrapTight wrapText="bothSides">
            <wp:wrapPolygon edited="0">
              <wp:start x="0" y="0"/>
              <wp:lineTo x="0" y="20884"/>
              <wp:lineTo x="21213" y="20884"/>
              <wp:lineTo x="21213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065" cy="689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>
      <w:rPr>
        <w:rFonts w:ascii="Arial" w:hAnsi="Arial" w:cs="Arial"/>
        <w:sz w:val="18"/>
        <w:szCs w:val="20"/>
      </w:rPr>
      <w:t>Fondul</w:t>
    </w:r>
    <w:proofErr w:type="spellEnd"/>
    <w:r>
      <w:rPr>
        <w:rFonts w:ascii="Arial" w:hAnsi="Arial" w:cs="Arial"/>
        <w:sz w:val="18"/>
        <w:szCs w:val="20"/>
      </w:rPr>
      <w:t xml:space="preserve"> Rom</w:t>
    </w:r>
    <w:r>
      <w:rPr>
        <w:rFonts w:ascii="Arial" w:hAnsi="Arial" w:cs="Arial"/>
        <w:sz w:val="18"/>
        <w:szCs w:val="20"/>
        <w:lang w:val="ro-RO"/>
      </w:rPr>
      <w:t>ân de Dezvoltare Socială (FRDS)</w:t>
    </w:r>
  </w:p>
  <w:p w14:paraId="4FEDE124" w14:textId="77777777" w:rsidR="00604AF2" w:rsidRDefault="00604AF2" w:rsidP="00852E86">
    <w:pPr>
      <w:pStyle w:val="Footer"/>
      <w:tabs>
        <w:tab w:val="clear" w:pos="8640"/>
      </w:tabs>
      <w:jc w:val="center"/>
      <w:rPr>
        <w:rFonts w:ascii="Arial" w:hAnsi="Arial" w:cs="Arial"/>
        <w:sz w:val="18"/>
        <w:szCs w:val="20"/>
      </w:rPr>
    </w:pPr>
    <w:r>
      <w:rPr>
        <w:rFonts w:ascii="Arial" w:hAnsi="Arial" w:cs="Arial"/>
        <w:sz w:val="18"/>
        <w:szCs w:val="20"/>
        <w:lang w:val="ro-RO"/>
      </w:rPr>
      <w:t xml:space="preserve">Strada </w:t>
    </w:r>
    <w:proofErr w:type="spellStart"/>
    <w:r>
      <w:rPr>
        <w:rFonts w:ascii="Arial" w:hAnsi="Arial" w:cs="Arial"/>
        <w:iCs/>
        <w:sz w:val="18"/>
        <w:szCs w:val="20"/>
      </w:rPr>
      <w:t>Eugeniu</w:t>
    </w:r>
    <w:proofErr w:type="spellEnd"/>
    <w:r>
      <w:rPr>
        <w:rFonts w:ascii="Arial" w:hAnsi="Arial" w:cs="Arial"/>
        <w:iCs/>
        <w:sz w:val="18"/>
        <w:szCs w:val="20"/>
      </w:rPr>
      <w:t xml:space="preserve"> </w:t>
    </w:r>
    <w:proofErr w:type="spellStart"/>
    <w:r>
      <w:rPr>
        <w:rFonts w:ascii="Arial" w:hAnsi="Arial" w:cs="Arial"/>
        <w:iCs/>
        <w:sz w:val="18"/>
        <w:szCs w:val="20"/>
      </w:rPr>
      <w:t>Carada</w:t>
    </w:r>
    <w:proofErr w:type="spellEnd"/>
    <w:r>
      <w:rPr>
        <w:rFonts w:ascii="Arial" w:hAnsi="Arial" w:cs="Arial"/>
        <w:iCs/>
        <w:sz w:val="18"/>
        <w:szCs w:val="20"/>
      </w:rPr>
      <w:t xml:space="preserve"> nr. 1, et.3, sector 3, </w:t>
    </w:r>
    <w:proofErr w:type="spellStart"/>
    <w:r>
      <w:rPr>
        <w:rFonts w:ascii="Arial" w:hAnsi="Arial" w:cs="Arial"/>
        <w:iCs/>
        <w:sz w:val="18"/>
        <w:szCs w:val="20"/>
      </w:rPr>
      <w:t>București</w:t>
    </w:r>
    <w:proofErr w:type="spellEnd"/>
    <w:r>
      <w:rPr>
        <w:rFonts w:ascii="Arial" w:hAnsi="Arial" w:cs="Arial"/>
        <w:iCs/>
        <w:sz w:val="18"/>
        <w:szCs w:val="20"/>
      </w:rPr>
      <w:t xml:space="preserve">, </w:t>
    </w:r>
    <w:proofErr w:type="spellStart"/>
    <w:r>
      <w:rPr>
        <w:rFonts w:ascii="Arial" w:hAnsi="Arial" w:cs="Arial"/>
        <w:iCs/>
        <w:sz w:val="18"/>
        <w:szCs w:val="20"/>
      </w:rPr>
      <w:t>Româ</w:t>
    </w:r>
    <w:r w:rsidRPr="00E223C5">
      <w:rPr>
        <w:rFonts w:ascii="Arial" w:hAnsi="Arial" w:cs="Arial"/>
        <w:iCs/>
        <w:sz w:val="18"/>
        <w:szCs w:val="20"/>
      </w:rPr>
      <w:t>nia</w:t>
    </w:r>
    <w:proofErr w:type="spellEnd"/>
  </w:p>
  <w:p w14:paraId="73E3104B" w14:textId="77777777" w:rsidR="00604AF2" w:rsidRPr="00201775" w:rsidRDefault="00604AF2" w:rsidP="00852E86">
    <w:pPr>
      <w:pStyle w:val="Footer"/>
      <w:tabs>
        <w:tab w:val="clear" w:pos="8640"/>
      </w:tabs>
      <w:jc w:val="center"/>
      <w:rPr>
        <w:rFonts w:ascii="Arial" w:hAnsi="Arial" w:cs="Arial"/>
        <w:sz w:val="18"/>
        <w:szCs w:val="20"/>
      </w:rPr>
    </w:pPr>
    <w:r w:rsidRPr="00E223C5">
      <w:rPr>
        <w:rFonts w:ascii="Arial" w:hAnsi="Arial" w:cs="Arial"/>
        <w:iCs/>
        <w:sz w:val="18"/>
        <w:szCs w:val="20"/>
      </w:rPr>
      <w:t>T</w:t>
    </w:r>
    <w:r>
      <w:rPr>
        <w:rFonts w:ascii="Arial" w:hAnsi="Arial" w:cs="Arial"/>
        <w:iCs/>
        <w:sz w:val="18"/>
        <w:szCs w:val="20"/>
      </w:rPr>
      <w:t>el/Fax</w:t>
    </w:r>
    <w:r w:rsidRPr="00E223C5">
      <w:rPr>
        <w:rFonts w:ascii="Arial" w:hAnsi="Arial" w:cs="Arial"/>
        <w:iCs/>
        <w:sz w:val="18"/>
        <w:szCs w:val="20"/>
      </w:rPr>
      <w:t xml:space="preserve">: </w:t>
    </w:r>
    <w:r>
      <w:rPr>
        <w:rFonts w:ascii="Arial" w:hAnsi="Arial" w:cs="Arial"/>
        <w:iCs/>
        <w:sz w:val="18"/>
        <w:szCs w:val="20"/>
      </w:rPr>
      <w:t>(</w:t>
    </w:r>
    <w:r w:rsidRPr="00E223C5">
      <w:rPr>
        <w:rFonts w:ascii="Arial" w:hAnsi="Arial" w:cs="Arial"/>
        <w:iCs/>
        <w:sz w:val="18"/>
        <w:szCs w:val="20"/>
      </w:rPr>
      <w:t>0040</w:t>
    </w:r>
    <w:r>
      <w:rPr>
        <w:rFonts w:ascii="Arial" w:hAnsi="Arial" w:cs="Arial"/>
        <w:iCs/>
        <w:sz w:val="18"/>
        <w:szCs w:val="20"/>
      </w:rPr>
      <w:t>)</w:t>
    </w:r>
    <w:r w:rsidRPr="00E223C5">
      <w:rPr>
        <w:rFonts w:ascii="Arial" w:hAnsi="Arial" w:cs="Arial"/>
        <w:iCs/>
        <w:sz w:val="18"/>
        <w:szCs w:val="20"/>
      </w:rPr>
      <w:t xml:space="preserve"> 021 315 34 15;</w:t>
    </w:r>
    <w:r>
      <w:rPr>
        <w:rFonts w:ascii="Arial" w:hAnsi="Arial" w:cs="Arial"/>
        <w:sz w:val="18"/>
        <w:szCs w:val="20"/>
      </w:rPr>
      <w:t xml:space="preserve"> </w:t>
    </w:r>
    <w:r w:rsidRPr="00E223C5">
      <w:rPr>
        <w:rFonts w:ascii="Arial" w:hAnsi="Arial" w:cs="Arial"/>
        <w:iCs/>
        <w:sz w:val="18"/>
        <w:szCs w:val="20"/>
      </w:rPr>
      <w:t>E</w:t>
    </w:r>
    <w:r>
      <w:rPr>
        <w:rFonts w:ascii="Arial" w:hAnsi="Arial" w:cs="Arial"/>
        <w:iCs/>
        <w:sz w:val="18"/>
        <w:szCs w:val="20"/>
      </w:rPr>
      <w:t>-mail</w:t>
    </w:r>
    <w:r w:rsidRPr="00E223C5">
      <w:rPr>
        <w:rFonts w:ascii="Arial" w:hAnsi="Arial" w:cs="Arial"/>
        <w:iCs/>
        <w:sz w:val="18"/>
        <w:szCs w:val="20"/>
      </w:rPr>
      <w:t xml:space="preserve">: </w:t>
    </w:r>
    <w:hyperlink r:id="rId3" w:history="1">
      <w:r w:rsidRPr="008B316B">
        <w:rPr>
          <w:rStyle w:val="Hyperlink"/>
          <w:rFonts w:ascii="Arial" w:hAnsi="Arial" w:cs="Arial"/>
          <w:iCs/>
          <w:sz w:val="18"/>
          <w:szCs w:val="20"/>
        </w:rPr>
        <w:t>office@frds.ro</w:t>
      </w:r>
    </w:hyperlink>
    <w:r w:rsidRPr="008B316B">
      <w:rPr>
        <w:rFonts w:ascii="Arial" w:hAnsi="Arial" w:cs="Arial"/>
        <w:iCs/>
        <w:sz w:val="18"/>
        <w:szCs w:val="20"/>
      </w:rPr>
      <w:t xml:space="preserve">; </w:t>
    </w:r>
    <w:r w:rsidRPr="008B316B">
      <w:rPr>
        <w:rFonts w:ascii="Arial" w:hAnsi="Arial" w:cs="Arial"/>
        <w:sz w:val="18"/>
        <w:szCs w:val="20"/>
      </w:rPr>
      <w:t xml:space="preserve"> </w:t>
    </w:r>
    <w:r w:rsidRPr="008B316B">
      <w:rPr>
        <w:rFonts w:ascii="Arial" w:hAnsi="Arial" w:cs="Arial"/>
        <w:iCs/>
        <w:sz w:val="18"/>
        <w:szCs w:val="20"/>
      </w:rPr>
      <w:t xml:space="preserve">Web: </w:t>
    </w:r>
    <w:hyperlink r:id="rId4" w:history="1">
      <w:r w:rsidRPr="008B316B">
        <w:rPr>
          <w:rStyle w:val="Hyperlink"/>
          <w:rFonts w:ascii="Arial" w:hAnsi="Arial" w:cs="Arial"/>
          <w:iCs/>
          <w:sz w:val="18"/>
          <w:szCs w:val="20"/>
        </w:rPr>
        <w:t>www.frds.ro</w:t>
      </w:r>
    </w:hyperlink>
  </w:p>
  <w:p w14:paraId="68F514DD" w14:textId="77777777" w:rsidR="00604AF2" w:rsidRDefault="00604A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7E29DD" w14:textId="77777777" w:rsidR="005C5D91" w:rsidRDefault="005C5D91">
      <w:r>
        <w:separator/>
      </w:r>
    </w:p>
  </w:footnote>
  <w:footnote w:type="continuationSeparator" w:id="0">
    <w:p w14:paraId="513AEB87" w14:textId="77777777" w:rsidR="005C5D91" w:rsidRDefault="005C5D91">
      <w:r>
        <w:continuationSeparator/>
      </w:r>
    </w:p>
  </w:footnote>
  <w:footnote w:id="1">
    <w:p w14:paraId="41AD0C7D" w14:textId="1DA33567" w:rsidR="00604AF2" w:rsidRPr="007D2179" w:rsidRDefault="00604AF2" w:rsidP="00F40EC1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201775">
        <w:rPr>
          <w:lang w:val="fr-FR"/>
        </w:rPr>
        <w:t xml:space="preserve"> </w:t>
      </w:r>
      <w:r w:rsidRPr="007D2179">
        <w:rPr>
          <w:rFonts w:ascii="Arial" w:hAnsi="Arial" w:cs="Arial"/>
          <w:lang w:val="ro-RO"/>
        </w:rPr>
        <w:t>Data de depunere.</w:t>
      </w:r>
      <w:r w:rsidR="002B104E">
        <w:rPr>
          <w:rFonts w:ascii="Arial" w:hAnsi="Arial" w:cs="Arial"/>
          <w:lang w:val="ro-RO"/>
        </w:rPr>
        <w:t xml:space="preserve"> în sistemul online </w:t>
      </w:r>
    </w:p>
  </w:footnote>
  <w:footnote w:id="2">
    <w:p w14:paraId="26C4FC91" w14:textId="77777777" w:rsidR="00604AF2" w:rsidRPr="007D2179" w:rsidRDefault="00604AF2" w:rsidP="00F40EC1">
      <w:pPr>
        <w:pStyle w:val="FootnoteText"/>
        <w:rPr>
          <w:rFonts w:ascii="Arial" w:hAnsi="Arial" w:cs="Arial"/>
          <w:lang w:val="ro-RO"/>
        </w:rPr>
      </w:pPr>
      <w:r w:rsidRPr="007D2179">
        <w:rPr>
          <w:rStyle w:val="FootnoteReference"/>
          <w:rFonts w:ascii="Arial" w:hAnsi="Arial" w:cs="Arial"/>
        </w:rPr>
        <w:footnoteRef/>
      </w:r>
      <w:r w:rsidRPr="00201775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ro-RO"/>
        </w:rPr>
        <w:t>Este vorba despre numărul de în</w:t>
      </w:r>
      <w:r w:rsidRPr="007D2179">
        <w:rPr>
          <w:rFonts w:ascii="Arial" w:hAnsi="Arial" w:cs="Arial"/>
          <w:lang w:val="ro-RO"/>
        </w:rPr>
        <w:t>registrare la OP.</w:t>
      </w:r>
    </w:p>
  </w:footnote>
  <w:footnote w:id="3">
    <w:p w14:paraId="6E1A0264" w14:textId="77777777" w:rsidR="00604AF2" w:rsidRPr="007D2179" w:rsidRDefault="00604AF2" w:rsidP="00F40EC1">
      <w:pPr>
        <w:pStyle w:val="FootnoteText"/>
        <w:rPr>
          <w:rFonts w:ascii="Arial" w:hAnsi="Arial" w:cs="Arial"/>
          <w:lang w:val="ro-RO"/>
        </w:rPr>
      </w:pPr>
      <w:r w:rsidRPr="007D2179">
        <w:rPr>
          <w:rStyle w:val="FootnoteReference"/>
          <w:rFonts w:ascii="Arial" w:hAnsi="Arial" w:cs="Arial"/>
        </w:rPr>
        <w:footnoteRef/>
      </w:r>
      <w:r w:rsidRPr="00201775">
        <w:rPr>
          <w:rFonts w:ascii="Arial" w:hAnsi="Arial" w:cs="Arial"/>
          <w:lang w:val="ro-RO"/>
        </w:rPr>
        <w:t xml:space="preserve"> </w:t>
      </w:r>
      <w:r w:rsidRPr="007D2179">
        <w:rPr>
          <w:rFonts w:ascii="Arial" w:hAnsi="Arial" w:cs="Arial"/>
          <w:lang w:val="ro-RO"/>
        </w:rPr>
        <w:t>Codul este alocat automat de baza de date a OP.</w:t>
      </w:r>
    </w:p>
  </w:footnote>
  <w:footnote w:id="4">
    <w:p w14:paraId="76DAAD9C" w14:textId="77777777" w:rsidR="00604AF2" w:rsidRPr="007D2179" w:rsidRDefault="00604AF2" w:rsidP="002F0DE6">
      <w:pPr>
        <w:pStyle w:val="FootnoteText"/>
        <w:rPr>
          <w:rFonts w:ascii="Arial" w:hAnsi="Arial" w:cs="Arial"/>
          <w:lang w:val="ro-RO"/>
        </w:rPr>
      </w:pPr>
      <w:r w:rsidRPr="007D2179">
        <w:rPr>
          <w:rStyle w:val="FootnoteReference"/>
          <w:rFonts w:ascii="Arial" w:hAnsi="Arial" w:cs="Arial"/>
        </w:rPr>
        <w:footnoteRef/>
      </w:r>
      <w:r w:rsidRPr="00201775">
        <w:rPr>
          <w:rFonts w:ascii="Arial" w:hAnsi="Arial" w:cs="Arial"/>
          <w:lang w:val="ro-RO"/>
        </w:rPr>
        <w:t xml:space="preserve"> </w:t>
      </w:r>
      <w:r w:rsidRPr="007D2179">
        <w:rPr>
          <w:rFonts w:ascii="Arial" w:hAnsi="Arial" w:cs="Arial"/>
          <w:lang w:val="ro-RO"/>
        </w:rPr>
        <w:t>Alegeți o denumire, scurtă, ușor de reținut, relevantă pentru domeniul abordat.</w:t>
      </w:r>
    </w:p>
  </w:footnote>
  <w:footnote w:id="5">
    <w:p w14:paraId="12360E61" w14:textId="728C0270" w:rsidR="00604AF2" w:rsidRPr="00A1329F" w:rsidRDefault="00604AF2" w:rsidP="00A1329F">
      <w:pPr>
        <w:pStyle w:val="FootnoteText"/>
        <w:jc w:val="both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032FCC">
        <w:rPr>
          <w:i/>
          <w:lang w:bidi="he-IL"/>
        </w:rPr>
        <w:t>Atlasul</w:t>
      </w:r>
      <w:proofErr w:type="spellEnd"/>
      <w:r w:rsidRPr="00032FCC">
        <w:rPr>
          <w:i/>
          <w:lang w:bidi="he-IL"/>
        </w:rPr>
        <w:t xml:space="preserve"> </w:t>
      </w:r>
      <w:proofErr w:type="spellStart"/>
      <w:r w:rsidRPr="00032FCC">
        <w:rPr>
          <w:i/>
          <w:lang w:bidi="he-IL"/>
        </w:rPr>
        <w:t>zonelor</w:t>
      </w:r>
      <w:proofErr w:type="spellEnd"/>
      <w:r w:rsidRPr="00032FCC">
        <w:rPr>
          <w:i/>
          <w:lang w:bidi="he-IL"/>
        </w:rPr>
        <w:t xml:space="preserve"> </w:t>
      </w:r>
      <w:proofErr w:type="spellStart"/>
      <w:r w:rsidRPr="00032FCC">
        <w:rPr>
          <w:i/>
          <w:lang w:bidi="he-IL"/>
        </w:rPr>
        <w:t>rurale</w:t>
      </w:r>
      <w:proofErr w:type="spellEnd"/>
      <w:r w:rsidRPr="00032FCC">
        <w:rPr>
          <w:i/>
          <w:lang w:bidi="he-IL"/>
        </w:rPr>
        <w:t xml:space="preserve"> </w:t>
      </w:r>
      <w:proofErr w:type="spellStart"/>
      <w:r w:rsidRPr="00032FCC">
        <w:rPr>
          <w:i/>
          <w:lang w:bidi="he-IL"/>
        </w:rPr>
        <w:t>marginalizate</w:t>
      </w:r>
      <w:proofErr w:type="spellEnd"/>
      <w:r w:rsidRPr="00032FCC">
        <w:rPr>
          <w:i/>
          <w:lang w:bidi="he-IL"/>
        </w:rPr>
        <w:t xml:space="preserve"> </w:t>
      </w:r>
      <w:proofErr w:type="spellStart"/>
      <w:r w:rsidRPr="00032FCC">
        <w:rPr>
          <w:i/>
          <w:lang w:bidi="he-IL"/>
        </w:rPr>
        <w:t>şi</w:t>
      </w:r>
      <w:proofErr w:type="spellEnd"/>
      <w:r w:rsidRPr="00032FCC">
        <w:rPr>
          <w:i/>
          <w:lang w:bidi="he-IL"/>
        </w:rPr>
        <w:t xml:space="preserve"> al </w:t>
      </w:r>
      <w:proofErr w:type="spellStart"/>
      <w:r w:rsidRPr="00032FCC">
        <w:rPr>
          <w:i/>
          <w:lang w:bidi="he-IL"/>
        </w:rPr>
        <w:t>dezvoltării</w:t>
      </w:r>
      <w:proofErr w:type="spellEnd"/>
      <w:r w:rsidRPr="00032FCC">
        <w:rPr>
          <w:i/>
          <w:lang w:bidi="he-IL"/>
        </w:rPr>
        <w:t xml:space="preserve"> </w:t>
      </w:r>
      <w:proofErr w:type="spellStart"/>
      <w:r w:rsidRPr="00032FCC">
        <w:rPr>
          <w:i/>
          <w:lang w:bidi="he-IL"/>
        </w:rPr>
        <w:t>umane</w:t>
      </w:r>
      <w:proofErr w:type="spellEnd"/>
      <w:r w:rsidRPr="00032FCC">
        <w:rPr>
          <w:i/>
          <w:lang w:bidi="he-IL"/>
        </w:rPr>
        <w:t xml:space="preserve"> locale din </w:t>
      </w:r>
      <w:proofErr w:type="spellStart"/>
      <w:r w:rsidRPr="00032FCC">
        <w:rPr>
          <w:i/>
          <w:lang w:bidi="he-IL"/>
        </w:rPr>
        <w:t>România</w:t>
      </w:r>
      <w:proofErr w:type="spellEnd"/>
      <w:r w:rsidRPr="00032FCC">
        <w:rPr>
          <w:lang w:bidi="he-IL"/>
        </w:rPr>
        <w:t xml:space="preserve">, </w:t>
      </w:r>
      <w:proofErr w:type="spellStart"/>
      <w:r w:rsidRPr="00032FCC">
        <w:rPr>
          <w:szCs w:val="22"/>
          <w:lang w:val="en-GB" w:bidi="he-IL"/>
        </w:rPr>
        <w:t>Anexa</w:t>
      </w:r>
      <w:proofErr w:type="spellEnd"/>
      <w:r w:rsidRPr="00032FCC">
        <w:rPr>
          <w:szCs w:val="22"/>
          <w:lang w:val="en-GB" w:bidi="he-IL"/>
        </w:rPr>
        <w:t xml:space="preserve"> 2 – Rata </w:t>
      </w:r>
      <w:proofErr w:type="spellStart"/>
      <w:r w:rsidRPr="00032FCC">
        <w:rPr>
          <w:szCs w:val="22"/>
          <w:lang w:val="en-GB" w:bidi="he-IL"/>
        </w:rPr>
        <w:t>marginalizării</w:t>
      </w:r>
      <w:proofErr w:type="spellEnd"/>
      <w:r w:rsidRPr="00032FCC">
        <w:rPr>
          <w:szCs w:val="22"/>
          <w:lang w:val="en-GB" w:bidi="he-IL"/>
        </w:rPr>
        <w:t xml:space="preserve"> la </w:t>
      </w:r>
      <w:proofErr w:type="spellStart"/>
      <w:r w:rsidRPr="00032FCC">
        <w:rPr>
          <w:szCs w:val="22"/>
          <w:lang w:val="en-GB" w:bidi="he-IL"/>
        </w:rPr>
        <w:t>nivel</w:t>
      </w:r>
      <w:proofErr w:type="spellEnd"/>
      <w:r w:rsidRPr="00032FCC">
        <w:rPr>
          <w:szCs w:val="22"/>
          <w:lang w:val="en-GB" w:bidi="he-IL"/>
        </w:rPr>
        <w:t xml:space="preserve"> de </w:t>
      </w:r>
      <w:proofErr w:type="spellStart"/>
      <w:r w:rsidRPr="00032FCC">
        <w:rPr>
          <w:szCs w:val="22"/>
          <w:lang w:val="en-GB" w:bidi="he-IL"/>
        </w:rPr>
        <w:t>comună</w:t>
      </w:r>
      <w:proofErr w:type="spellEnd"/>
      <w:r w:rsidRPr="00032FCC">
        <w:rPr>
          <w:szCs w:val="22"/>
          <w:lang w:val="en-GB" w:bidi="he-IL"/>
        </w:rPr>
        <w:t xml:space="preserve">, pe </w:t>
      </w:r>
      <w:proofErr w:type="spellStart"/>
      <w:r w:rsidRPr="00032FCC">
        <w:rPr>
          <w:szCs w:val="22"/>
          <w:lang w:val="en-GB" w:bidi="he-IL"/>
        </w:rPr>
        <w:t>regiuni</w:t>
      </w:r>
      <w:proofErr w:type="spellEnd"/>
      <w:r w:rsidRPr="00032FCC">
        <w:rPr>
          <w:szCs w:val="22"/>
          <w:lang w:val="en-GB" w:bidi="he-IL"/>
        </w:rPr>
        <w:t xml:space="preserve"> de </w:t>
      </w:r>
      <w:proofErr w:type="spellStart"/>
      <w:r w:rsidRPr="00032FCC">
        <w:rPr>
          <w:szCs w:val="22"/>
          <w:lang w:val="en-GB" w:bidi="he-IL"/>
        </w:rPr>
        <w:t>dezvoltare</w:t>
      </w:r>
      <w:proofErr w:type="spellEnd"/>
      <w:r w:rsidRPr="00032FCC">
        <w:rPr>
          <w:szCs w:val="22"/>
          <w:lang w:val="en-GB" w:bidi="he-IL"/>
        </w:rPr>
        <w:t xml:space="preserve"> </w:t>
      </w:r>
      <w:proofErr w:type="spellStart"/>
      <w:r w:rsidRPr="00032FCC">
        <w:rPr>
          <w:szCs w:val="22"/>
          <w:lang w:val="en-GB" w:bidi="he-IL"/>
        </w:rPr>
        <w:t>și</w:t>
      </w:r>
      <w:proofErr w:type="spellEnd"/>
      <w:r w:rsidRPr="00032FCC">
        <w:rPr>
          <w:szCs w:val="22"/>
          <w:lang w:val="en-GB" w:bidi="he-IL"/>
        </w:rPr>
        <w:t xml:space="preserve"> </w:t>
      </w:r>
      <w:proofErr w:type="spellStart"/>
      <w:r w:rsidRPr="00032FCC">
        <w:rPr>
          <w:i/>
          <w:lang w:bidi="he-IL"/>
        </w:rPr>
        <w:t>Atlasul</w:t>
      </w:r>
      <w:proofErr w:type="spellEnd"/>
      <w:r w:rsidRPr="00032FCC">
        <w:rPr>
          <w:i/>
          <w:lang w:bidi="he-IL"/>
        </w:rPr>
        <w:t xml:space="preserve"> </w:t>
      </w:r>
      <w:proofErr w:type="spellStart"/>
      <w:r w:rsidRPr="00032FCC">
        <w:rPr>
          <w:i/>
          <w:lang w:bidi="he-IL"/>
        </w:rPr>
        <w:t>zonelor</w:t>
      </w:r>
      <w:proofErr w:type="spellEnd"/>
      <w:r w:rsidRPr="00032FCC">
        <w:rPr>
          <w:i/>
          <w:lang w:bidi="he-IL"/>
        </w:rPr>
        <w:t xml:space="preserve"> urbane </w:t>
      </w:r>
      <w:proofErr w:type="spellStart"/>
      <w:r w:rsidRPr="00032FCC">
        <w:rPr>
          <w:i/>
          <w:lang w:bidi="he-IL"/>
        </w:rPr>
        <w:t>marginalizate</w:t>
      </w:r>
      <w:proofErr w:type="spellEnd"/>
      <w:r w:rsidRPr="00032FCC">
        <w:rPr>
          <w:i/>
          <w:lang w:bidi="he-IL"/>
        </w:rPr>
        <w:t xml:space="preserve"> din </w:t>
      </w:r>
      <w:proofErr w:type="spellStart"/>
      <w:r w:rsidRPr="00032FCC">
        <w:rPr>
          <w:i/>
          <w:lang w:bidi="he-IL"/>
        </w:rPr>
        <w:t>România</w:t>
      </w:r>
      <w:proofErr w:type="spellEnd"/>
      <w:r w:rsidRPr="00032FCC">
        <w:rPr>
          <w:color w:val="212121"/>
          <w:lang w:val="ro-RO" w:eastAsia="en-GB" w:bidi="he-IL"/>
        </w:rPr>
        <w:t xml:space="preserve">, Anexa 8 </w:t>
      </w:r>
      <w:proofErr w:type="spellStart"/>
      <w:r w:rsidRPr="00032FCC">
        <w:rPr>
          <w:color w:val="212121"/>
          <w:lang w:val="ro-RO" w:eastAsia="en-GB" w:bidi="he-IL"/>
        </w:rPr>
        <w:t>Populaţia</w:t>
      </w:r>
      <w:proofErr w:type="spellEnd"/>
      <w:r w:rsidRPr="00032FCC">
        <w:rPr>
          <w:color w:val="212121"/>
          <w:lang w:val="ro-RO" w:eastAsia="en-GB" w:bidi="he-IL"/>
        </w:rPr>
        <w:t xml:space="preserve"> urbană pe baza tipologiei zonelor urbane</w:t>
      </w:r>
    </w:p>
  </w:footnote>
  <w:footnote w:id="6">
    <w:p w14:paraId="3E434078" w14:textId="77777777" w:rsidR="00604AF2" w:rsidRPr="005F68FD" w:rsidRDefault="00604AF2">
      <w:pPr>
        <w:pStyle w:val="FootnoteText"/>
        <w:rPr>
          <w:rFonts w:ascii="Arial" w:hAnsi="Arial" w:cs="Arial"/>
          <w:lang w:val="ro-RO"/>
        </w:rPr>
      </w:pPr>
      <w:r w:rsidRPr="005F68FD">
        <w:rPr>
          <w:rStyle w:val="FootnoteReference"/>
          <w:rFonts w:ascii="Arial" w:hAnsi="Arial" w:cs="Arial"/>
        </w:rPr>
        <w:footnoteRef/>
      </w:r>
      <w:r w:rsidRPr="005F68FD">
        <w:rPr>
          <w:rFonts w:ascii="Arial" w:hAnsi="Arial" w:cs="Arial"/>
        </w:rPr>
        <w:t xml:space="preserve"> </w:t>
      </w:r>
      <w:r w:rsidRPr="005F68FD">
        <w:rPr>
          <w:rFonts w:ascii="Arial" w:hAnsi="Arial" w:cs="Arial"/>
          <w:lang w:val="ro-RO"/>
        </w:rPr>
        <w:t xml:space="preserve">Se va menționa </w:t>
      </w:r>
      <w:r>
        <w:rPr>
          <w:rFonts w:ascii="Arial" w:hAnsi="Arial" w:cs="Arial"/>
          <w:lang w:val="ro-RO"/>
        </w:rPr>
        <w:t>satul, în cazul UAT comune sau orașe cu sate arondate.</w:t>
      </w:r>
    </w:p>
  </w:footnote>
  <w:footnote w:id="7">
    <w:p w14:paraId="350D0CBE" w14:textId="77777777" w:rsidR="00604AF2" w:rsidRPr="00A14AEE" w:rsidRDefault="00604AF2" w:rsidP="00694538">
      <w:pPr>
        <w:pStyle w:val="FootnoteText"/>
        <w:rPr>
          <w:rFonts w:ascii="Arial" w:hAnsi="Arial" w:cs="Arial"/>
          <w:lang w:val="ro-RO"/>
        </w:rPr>
      </w:pPr>
      <w:r w:rsidRPr="00A14AEE">
        <w:rPr>
          <w:rStyle w:val="FootnoteReference"/>
          <w:rFonts w:ascii="Arial" w:hAnsi="Arial" w:cs="Arial"/>
        </w:rPr>
        <w:footnoteRef/>
      </w:r>
      <w:r w:rsidRPr="00A14AEE">
        <w:rPr>
          <w:rFonts w:ascii="Arial" w:hAnsi="Arial" w:cs="Arial"/>
        </w:rPr>
        <w:t xml:space="preserve"> Se </w:t>
      </w:r>
      <w:proofErr w:type="spellStart"/>
      <w:r w:rsidRPr="00A14AEE">
        <w:rPr>
          <w:rFonts w:ascii="Arial" w:hAnsi="Arial" w:cs="Arial"/>
        </w:rPr>
        <w:t>va</w:t>
      </w:r>
      <w:proofErr w:type="spellEnd"/>
      <w:r w:rsidRPr="00A14AEE">
        <w:rPr>
          <w:rFonts w:ascii="Arial" w:hAnsi="Arial" w:cs="Arial"/>
        </w:rPr>
        <w:t xml:space="preserve"> </w:t>
      </w:r>
      <w:proofErr w:type="spellStart"/>
      <w:r w:rsidRPr="00A14AEE">
        <w:rPr>
          <w:rFonts w:ascii="Arial" w:hAnsi="Arial" w:cs="Arial"/>
        </w:rPr>
        <w:t>menționa</w:t>
      </w:r>
      <w:proofErr w:type="spellEnd"/>
      <w:r w:rsidRPr="00A14AEE">
        <w:rPr>
          <w:rFonts w:ascii="Arial" w:hAnsi="Arial" w:cs="Arial"/>
        </w:rPr>
        <w:t xml:space="preserve"> </w:t>
      </w:r>
      <w:r w:rsidRPr="00A14AEE">
        <w:rPr>
          <w:rFonts w:ascii="Arial" w:hAnsi="Arial" w:cs="Arial"/>
          <w:lang w:val="ro-RO"/>
        </w:rPr>
        <w:t>denumirea informală a comunității</w:t>
      </w:r>
      <w:r>
        <w:rPr>
          <w:rFonts w:ascii="Arial" w:hAnsi="Arial" w:cs="Arial"/>
          <w:lang w:val="ro-RO"/>
        </w:rPr>
        <w:t xml:space="preserve"> marginalizate (dacă există) care va beneficia de investiția propusă</w:t>
      </w:r>
    </w:p>
  </w:footnote>
  <w:footnote w:id="8">
    <w:p w14:paraId="50AEA3FF" w14:textId="77777777" w:rsidR="00604AF2" w:rsidRPr="002A5B16" w:rsidRDefault="00604AF2">
      <w:pPr>
        <w:pStyle w:val="FootnoteText"/>
        <w:rPr>
          <w:rFonts w:ascii="Arial" w:hAnsi="Arial" w:cs="Arial"/>
          <w:lang w:val="ro-RO"/>
        </w:rPr>
      </w:pPr>
      <w:r w:rsidRPr="002A5B16">
        <w:rPr>
          <w:rStyle w:val="FootnoteReference"/>
          <w:rFonts w:ascii="Arial" w:hAnsi="Arial" w:cs="Arial"/>
        </w:rPr>
        <w:footnoteRef/>
      </w:r>
      <w:r w:rsidRPr="002A5B16">
        <w:rPr>
          <w:rFonts w:ascii="Arial" w:hAnsi="Arial" w:cs="Arial"/>
        </w:rPr>
        <w:t xml:space="preserve"> </w:t>
      </w:r>
      <w:r w:rsidRPr="002A5B16">
        <w:rPr>
          <w:rFonts w:ascii="Arial" w:hAnsi="Arial" w:cs="Arial"/>
          <w:lang w:val="ro-RO"/>
        </w:rPr>
        <w:t>Potrivit</w:t>
      </w:r>
      <w:r>
        <w:rPr>
          <w:rFonts w:ascii="Arial" w:hAnsi="Arial" w:cs="Arial"/>
          <w:lang w:val="ro-RO"/>
        </w:rPr>
        <w:t xml:space="preserve"> recensământului din anul 2011</w:t>
      </w:r>
    </w:p>
  </w:footnote>
  <w:footnote w:id="9">
    <w:p w14:paraId="56D658B5" w14:textId="59592F17" w:rsidR="00604AF2" w:rsidRPr="00451E0E" w:rsidRDefault="00604AF2">
      <w:pPr>
        <w:pStyle w:val="FootnoteText"/>
        <w:rPr>
          <w:rFonts w:ascii="Arial" w:hAnsi="Arial" w:cs="Arial"/>
          <w:lang w:val="ro-RO"/>
        </w:rPr>
      </w:pPr>
      <w:r w:rsidRPr="00451E0E">
        <w:rPr>
          <w:rStyle w:val="FootnoteReference"/>
          <w:rFonts w:ascii="Arial" w:hAnsi="Arial" w:cs="Arial"/>
        </w:rPr>
        <w:footnoteRef/>
      </w:r>
      <w:r w:rsidRPr="00451E0E">
        <w:rPr>
          <w:rFonts w:ascii="Arial" w:hAnsi="Arial" w:cs="Arial"/>
        </w:rPr>
        <w:t xml:space="preserve"> </w:t>
      </w:r>
      <w:r w:rsidR="00FF65F1" w:rsidRPr="002A5B16">
        <w:rPr>
          <w:rFonts w:ascii="Arial" w:hAnsi="Arial" w:cs="Arial"/>
          <w:lang w:val="ro-RO"/>
        </w:rPr>
        <w:t>Potrivit</w:t>
      </w:r>
      <w:r w:rsidR="00FF65F1">
        <w:rPr>
          <w:rFonts w:ascii="Arial" w:hAnsi="Arial" w:cs="Arial"/>
          <w:lang w:val="ro-RO"/>
        </w:rPr>
        <w:t xml:space="preserve"> recensământului din anul 2011</w:t>
      </w:r>
    </w:p>
  </w:footnote>
  <w:footnote w:id="10">
    <w:p w14:paraId="7816073E" w14:textId="4D707752" w:rsidR="00604AF2" w:rsidRPr="00EF671A" w:rsidRDefault="00604AF2" w:rsidP="00F40EC1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201775">
        <w:rPr>
          <w:lang w:val="fr-FR"/>
        </w:rPr>
        <w:t xml:space="preserve"> </w:t>
      </w:r>
      <w:r w:rsidRPr="00D77828">
        <w:rPr>
          <w:rFonts w:ascii="Arial" w:hAnsi="Arial" w:cs="Arial"/>
          <w:lang w:val="ro-RO"/>
        </w:rPr>
        <w:t>Se recomandă î</w:t>
      </w:r>
      <w:r>
        <w:rPr>
          <w:rFonts w:ascii="Arial" w:hAnsi="Arial" w:cs="Arial"/>
          <w:lang w:val="ro-RO"/>
        </w:rPr>
        <w:t>ntre 6</w:t>
      </w:r>
      <w:r w:rsidRPr="00FC778C">
        <w:rPr>
          <w:rFonts w:ascii="Arial" w:hAnsi="Arial" w:cs="Arial"/>
          <w:lang w:val="ro-RO"/>
        </w:rPr>
        <w:t xml:space="preserve"> și </w:t>
      </w:r>
      <w:r>
        <w:rPr>
          <w:rFonts w:ascii="Arial" w:hAnsi="Arial" w:cs="Arial"/>
          <w:lang w:val="ro-RO"/>
        </w:rPr>
        <w:t>9</w:t>
      </w:r>
      <w:r w:rsidRPr="00FC778C">
        <w:rPr>
          <w:rFonts w:ascii="Arial" w:hAnsi="Arial" w:cs="Arial"/>
          <w:lang w:val="ro-RO"/>
        </w:rPr>
        <w:t xml:space="preserve"> luni</w:t>
      </w:r>
    </w:p>
  </w:footnote>
  <w:footnote w:id="11">
    <w:p w14:paraId="0020E085" w14:textId="77777777" w:rsidR="00604AF2" w:rsidRPr="007D2179" w:rsidRDefault="00604AF2" w:rsidP="00F40EC1">
      <w:pPr>
        <w:pStyle w:val="FootnoteText"/>
        <w:rPr>
          <w:rFonts w:ascii="Arial" w:hAnsi="Arial" w:cs="Arial"/>
          <w:sz w:val="18"/>
          <w:szCs w:val="18"/>
          <w:lang w:val="ro-RO"/>
        </w:rPr>
      </w:pPr>
      <w:r w:rsidRPr="00C73AF8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201775">
        <w:rPr>
          <w:rFonts w:asciiTheme="minorHAnsi" w:hAnsiTheme="minorHAnsi" w:cstheme="minorHAnsi"/>
          <w:sz w:val="18"/>
          <w:szCs w:val="18"/>
          <w:lang w:val="fr-FR"/>
        </w:rPr>
        <w:t xml:space="preserve"> </w:t>
      </w:r>
      <w:r w:rsidRPr="00FC778C">
        <w:rPr>
          <w:rFonts w:ascii="Arial" w:hAnsi="Arial" w:cs="Arial"/>
          <w:lang w:val="ro-RO"/>
        </w:rPr>
        <w:t>Valoare grant</w:t>
      </w:r>
      <w:r>
        <w:rPr>
          <w:rFonts w:ascii="Arial" w:hAnsi="Arial" w:cs="Arial"/>
          <w:lang w:val="ro-RO"/>
        </w:rPr>
        <w:t xml:space="preserve"> proiect</w:t>
      </w:r>
      <w:r w:rsidRPr="00FC778C">
        <w:rPr>
          <w:rFonts w:ascii="Arial" w:hAnsi="Arial" w:cs="Arial"/>
          <w:sz w:val="18"/>
          <w:szCs w:val="18"/>
          <w:lang w:val="ro-RO"/>
        </w:rPr>
        <w:t>.</w:t>
      </w:r>
    </w:p>
  </w:footnote>
  <w:footnote w:id="12">
    <w:p w14:paraId="0851FFB3" w14:textId="77777777" w:rsidR="00604AF2" w:rsidRPr="00201775" w:rsidRDefault="00604AF2" w:rsidP="00F40EC1">
      <w:pPr>
        <w:pStyle w:val="FootnoteText"/>
        <w:jc w:val="both"/>
        <w:rPr>
          <w:rFonts w:ascii="Arial" w:hAnsi="Arial" w:cs="Arial"/>
          <w:lang w:val="ro-RO"/>
        </w:rPr>
      </w:pPr>
      <w:r w:rsidRPr="00C73AF8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201775">
        <w:rPr>
          <w:rFonts w:asciiTheme="minorHAnsi" w:hAnsiTheme="minorHAnsi" w:cstheme="minorHAnsi"/>
          <w:sz w:val="18"/>
          <w:szCs w:val="18"/>
          <w:lang w:val="ro-RO"/>
        </w:rPr>
        <w:t xml:space="preserve"> </w:t>
      </w:r>
      <w:r w:rsidRPr="00201775">
        <w:rPr>
          <w:rFonts w:ascii="Arial" w:hAnsi="Arial" w:cs="Arial"/>
          <w:lang w:val="ro-RO"/>
        </w:rPr>
        <w:t>100% în cazul entităților publice.</w:t>
      </w:r>
    </w:p>
  </w:footnote>
  <w:footnote w:id="13">
    <w:p w14:paraId="4CCB1E0A" w14:textId="6E9E6931" w:rsidR="00604AF2" w:rsidRPr="00EF671A" w:rsidRDefault="00604AF2" w:rsidP="00F40EC1">
      <w:pPr>
        <w:pStyle w:val="FootnoteText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201775">
        <w:rPr>
          <w:lang w:val="ro-RO"/>
        </w:rPr>
        <w:t xml:space="preserve"> </w:t>
      </w:r>
      <w:r>
        <w:rPr>
          <w:rFonts w:ascii="Arial" w:hAnsi="Arial" w:cs="Arial"/>
          <w:lang w:val="ro-RO"/>
        </w:rPr>
        <w:t>Între 5</w:t>
      </w:r>
      <w:r w:rsidRPr="00FC778C">
        <w:rPr>
          <w:rFonts w:ascii="Arial" w:hAnsi="Arial" w:cs="Arial"/>
          <w:lang w:val="ro-RO"/>
        </w:rPr>
        <w:t xml:space="preserve">.000 și </w:t>
      </w:r>
      <w:r>
        <w:rPr>
          <w:rFonts w:ascii="Arial" w:hAnsi="Arial" w:cs="Arial"/>
          <w:lang w:val="ro-RO"/>
        </w:rPr>
        <w:t>40</w:t>
      </w:r>
      <w:r w:rsidRPr="00FC778C">
        <w:rPr>
          <w:rFonts w:ascii="Arial" w:hAnsi="Arial" w:cs="Arial"/>
          <w:lang w:val="ro-RO"/>
        </w:rPr>
        <w:t>.</w:t>
      </w:r>
      <w:r>
        <w:rPr>
          <w:rFonts w:ascii="Arial" w:hAnsi="Arial" w:cs="Arial"/>
          <w:lang w:val="ro-RO"/>
        </w:rPr>
        <w:t>000</w:t>
      </w:r>
      <w:r w:rsidRPr="00FC778C">
        <w:rPr>
          <w:rFonts w:ascii="Arial" w:hAnsi="Arial" w:cs="Arial"/>
          <w:lang w:val="ro-RO"/>
        </w:rPr>
        <w:t xml:space="preserve"> Euro</w:t>
      </w:r>
    </w:p>
  </w:footnote>
  <w:footnote w:id="14">
    <w:p w14:paraId="341614AB" w14:textId="4CFBE134" w:rsidR="00604AF2" w:rsidRPr="00D128EA" w:rsidRDefault="00604AF2" w:rsidP="00DB79C5">
      <w:pPr>
        <w:pStyle w:val="FootnoteText"/>
        <w:jc w:val="both"/>
        <w:rPr>
          <w:rFonts w:ascii="Arial" w:hAnsi="Arial" w:cs="Arial"/>
          <w:lang w:val="ro-RO"/>
        </w:rPr>
      </w:pPr>
      <w:r w:rsidRPr="00D128EA">
        <w:rPr>
          <w:rStyle w:val="FootnoteReference"/>
          <w:rFonts w:ascii="Arial" w:hAnsi="Arial" w:cs="Arial"/>
        </w:rPr>
        <w:footnoteRef/>
      </w:r>
      <w:r w:rsidRPr="00D128EA">
        <w:rPr>
          <w:rFonts w:ascii="Arial" w:hAnsi="Arial" w:cs="Arial"/>
        </w:rPr>
        <w:t xml:space="preserve"> </w:t>
      </w:r>
      <w:r w:rsidRPr="00D128EA">
        <w:rPr>
          <w:rFonts w:ascii="Arial" w:hAnsi="Arial" w:cs="Arial"/>
          <w:lang w:val="ro-RO"/>
        </w:rPr>
        <w:t xml:space="preserve">Conform cursului </w:t>
      </w:r>
      <w:proofErr w:type="spellStart"/>
      <w:r w:rsidRPr="00D128EA">
        <w:rPr>
          <w:rFonts w:ascii="Arial" w:hAnsi="Arial" w:cs="Arial"/>
          <w:lang w:val="ro-RO"/>
        </w:rPr>
        <w:t>InforEuro</w:t>
      </w:r>
      <w:proofErr w:type="spellEnd"/>
      <w:r w:rsidRPr="00D128EA">
        <w:rPr>
          <w:rFonts w:ascii="Arial" w:hAnsi="Arial" w:cs="Arial"/>
          <w:lang w:val="ro-RO"/>
        </w:rPr>
        <w:t xml:space="preserve"> din luna </w:t>
      </w:r>
      <w:r w:rsidR="00B15B8A">
        <w:rPr>
          <w:rFonts w:ascii="Arial" w:hAnsi="Arial" w:cs="Arial"/>
          <w:lang w:val="ro-RO"/>
        </w:rPr>
        <w:t>aprilie</w:t>
      </w:r>
      <w:r w:rsidRPr="00D128EA">
        <w:rPr>
          <w:rFonts w:ascii="Arial" w:hAnsi="Arial" w:cs="Arial"/>
          <w:lang w:val="ro-RO"/>
        </w:rPr>
        <w:t xml:space="preserve"> 20</w:t>
      </w:r>
      <w:r>
        <w:rPr>
          <w:rFonts w:ascii="Arial" w:hAnsi="Arial" w:cs="Arial"/>
          <w:lang w:val="ro-RO"/>
        </w:rPr>
        <w:t>20</w:t>
      </w:r>
    </w:p>
  </w:footnote>
  <w:footnote w:id="15">
    <w:p w14:paraId="274C4DB3" w14:textId="77777777" w:rsidR="00604AF2" w:rsidRPr="00864C42" w:rsidRDefault="00604AF2" w:rsidP="00F40EC1">
      <w:pPr>
        <w:pStyle w:val="FootnoteText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201775">
        <w:rPr>
          <w:lang w:val="es-ES"/>
        </w:rPr>
        <w:t xml:space="preserve"> </w:t>
      </w:r>
      <w:r w:rsidRPr="0045432A">
        <w:rPr>
          <w:rFonts w:ascii="Arial" w:hAnsi="Arial" w:cs="Arial"/>
          <w:lang w:val="ro-RO"/>
        </w:rPr>
        <w:t>Denumire completă, c</w:t>
      </w:r>
      <w:r w:rsidRPr="00864C42">
        <w:rPr>
          <w:rFonts w:ascii="Arial" w:hAnsi="Arial" w:cs="Arial"/>
          <w:lang w:val="ro-RO"/>
        </w:rPr>
        <w:t>onform documentelor de constituire legală.</w:t>
      </w:r>
    </w:p>
  </w:footnote>
  <w:footnote w:id="16">
    <w:p w14:paraId="354DA20C" w14:textId="77777777" w:rsidR="00604AF2" w:rsidRPr="00ED01E6" w:rsidRDefault="00604AF2" w:rsidP="00954CCC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201775">
        <w:rPr>
          <w:lang w:val="es-ES"/>
        </w:rPr>
        <w:t xml:space="preserve"> </w:t>
      </w:r>
      <w:r w:rsidRPr="00ED01E6">
        <w:rPr>
          <w:rFonts w:ascii="Arial" w:hAnsi="Arial" w:cs="Arial"/>
          <w:lang w:val="ro-RO"/>
        </w:rPr>
        <w:t>Se repetă tabelul pentru fiecare partener</w:t>
      </w:r>
      <w:r>
        <w:rPr>
          <w:rFonts w:ascii="Arial" w:hAnsi="Arial" w:cs="Arial"/>
          <w:lang w:val="ro-RO"/>
        </w:rPr>
        <w:t xml:space="preserve"> de proiect al PP</w:t>
      </w:r>
      <w:r w:rsidRPr="00ED01E6">
        <w:rPr>
          <w:rFonts w:ascii="Arial" w:hAnsi="Arial" w:cs="Arial"/>
          <w:lang w:val="ro-RO"/>
        </w:rPr>
        <w:t>.</w:t>
      </w:r>
      <w:r>
        <w:rPr>
          <w:rFonts w:ascii="Arial" w:hAnsi="Arial" w:cs="Arial"/>
          <w:lang w:val="ro-RO"/>
        </w:rPr>
        <w:t xml:space="preserve"> Nu sunt incluse organizații cu rol de colaboratori.</w:t>
      </w:r>
    </w:p>
  </w:footnote>
  <w:footnote w:id="17">
    <w:p w14:paraId="7E4E6DEA" w14:textId="77777777" w:rsidR="00604AF2" w:rsidRPr="00A97A08" w:rsidRDefault="00604AF2" w:rsidP="0040437B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201775">
        <w:rPr>
          <w:lang w:val="es-ES"/>
        </w:rPr>
        <w:t xml:space="preserve"> </w:t>
      </w:r>
      <w:r w:rsidRPr="00A97A08">
        <w:rPr>
          <w:rFonts w:ascii="Arial" w:hAnsi="Arial" w:cs="Arial"/>
          <w:lang w:val="ro-RO"/>
        </w:rPr>
        <w:t>Precizați forma de organizare juridică</w:t>
      </w:r>
    </w:p>
  </w:footnote>
  <w:footnote w:id="18">
    <w:p w14:paraId="21DB95C2" w14:textId="77777777" w:rsidR="00604AF2" w:rsidRPr="00A97A08" w:rsidRDefault="00604AF2" w:rsidP="00954CCC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201775">
        <w:rPr>
          <w:lang w:val="es-ES"/>
        </w:rPr>
        <w:t xml:space="preserve"> </w:t>
      </w:r>
      <w:r>
        <w:rPr>
          <w:rFonts w:ascii="Arial" w:hAnsi="Arial" w:cs="Arial"/>
          <w:lang w:val="ro-RO"/>
        </w:rPr>
        <w:t>Idem</w:t>
      </w:r>
    </w:p>
  </w:footnote>
  <w:footnote w:id="19">
    <w:p w14:paraId="000CEEC0" w14:textId="4E3665ED" w:rsidR="00604AF2" w:rsidRPr="00296338" w:rsidRDefault="00604AF2">
      <w:pPr>
        <w:pStyle w:val="FootnoteText"/>
        <w:rPr>
          <w:rFonts w:ascii="Arial" w:hAnsi="Arial" w:cs="Arial"/>
          <w:lang w:val="ro-RO"/>
        </w:rPr>
      </w:pPr>
      <w:r w:rsidRPr="00296338">
        <w:rPr>
          <w:rStyle w:val="FootnoteReference"/>
          <w:rFonts w:ascii="Arial" w:hAnsi="Arial" w:cs="Arial"/>
        </w:rPr>
        <w:footnoteRef/>
      </w:r>
      <w:r w:rsidRPr="00201775">
        <w:rPr>
          <w:rFonts w:ascii="Arial" w:hAnsi="Arial" w:cs="Arial"/>
          <w:lang w:val="ro-RO"/>
        </w:rPr>
        <w:t xml:space="preserve"> </w:t>
      </w:r>
      <w:r w:rsidRPr="00201775">
        <w:rPr>
          <w:rFonts w:ascii="Arial" w:hAnsi="Arial" w:cs="Arial"/>
          <w:lang w:val="ro-RO"/>
        </w:rPr>
        <w:t>A se vedea prevederile specifice ale Apel</w:t>
      </w:r>
      <w:r>
        <w:rPr>
          <w:rFonts w:ascii="Arial" w:hAnsi="Arial" w:cs="Arial"/>
          <w:lang w:val="ro-RO"/>
        </w:rPr>
        <w:t xml:space="preserve">ului și Ghidului solicitantului. </w:t>
      </w:r>
    </w:p>
  </w:footnote>
  <w:footnote w:id="20">
    <w:p w14:paraId="0B2FE2DE" w14:textId="77777777" w:rsidR="00604AF2" w:rsidRPr="0041777C" w:rsidRDefault="00604AF2" w:rsidP="007A5CEF">
      <w:pPr>
        <w:pStyle w:val="FootnoteText"/>
        <w:jc w:val="both"/>
        <w:rPr>
          <w:lang w:val="ro-RO"/>
        </w:rPr>
      </w:pPr>
      <w:r>
        <w:rPr>
          <w:rStyle w:val="FootnoteReference"/>
        </w:rPr>
        <w:footnoteRef/>
      </w:r>
      <w:r w:rsidRPr="00201775">
        <w:rPr>
          <w:lang w:val="ro-RO"/>
        </w:rPr>
        <w:t xml:space="preserve"> </w:t>
      </w:r>
      <w:r>
        <w:rPr>
          <w:rFonts w:ascii="Arial" w:hAnsi="Arial" w:cs="Arial"/>
          <w:lang w:val="ro-RO"/>
        </w:rPr>
        <w:t>F</w:t>
      </w:r>
      <w:r w:rsidRPr="0041777C">
        <w:rPr>
          <w:rFonts w:ascii="Arial" w:hAnsi="Arial" w:cs="Arial"/>
          <w:lang w:val="ro-RO"/>
        </w:rPr>
        <w:t>olosiți date concrete, adaptate la problema specifică abordată și ținând cont de localizarea acesteia sau domeniul din care face parte, făcând referire la documente specifice relevante</w:t>
      </w:r>
      <w:r>
        <w:rPr>
          <w:rFonts w:ascii="Arial" w:hAnsi="Arial" w:cs="Arial"/>
          <w:lang w:val="ro-RO"/>
        </w:rPr>
        <w:t xml:space="preserve"> - </w:t>
      </w:r>
      <w:r w:rsidRPr="0041777C">
        <w:rPr>
          <w:rFonts w:ascii="Arial" w:hAnsi="Arial" w:cs="Arial"/>
          <w:lang w:val="ro-RO"/>
        </w:rPr>
        <w:t>studii, cercetări</w:t>
      </w:r>
      <w:r>
        <w:rPr>
          <w:rFonts w:ascii="Arial" w:hAnsi="Arial" w:cs="Arial"/>
          <w:lang w:val="ro-RO"/>
        </w:rPr>
        <w:t xml:space="preserve">, </w:t>
      </w:r>
      <w:r w:rsidRPr="0041777C">
        <w:rPr>
          <w:rFonts w:ascii="Arial" w:hAnsi="Arial" w:cs="Arial"/>
          <w:lang w:val="ro-RO"/>
        </w:rPr>
        <w:t>statistici</w:t>
      </w:r>
      <w:r>
        <w:rPr>
          <w:rFonts w:ascii="Arial" w:hAnsi="Arial" w:cs="Arial"/>
          <w:lang w:val="ro-RO"/>
        </w:rPr>
        <w:t xml:space="preserve"> etc</w:t>
      </w:r>
      <w:r w:rsidRPr="0041777C">
        <w:rPr>
          <w:rFonts w:ascii="Arial" w:hAnsi="Arial" w:cs="Arial"/>
          <w:lang w:val="ro-RO"/>
        </w:rPr>
        <w:t>.</w:t>
      </w:r>
    </w:p>
  </w:footnote>
  <w:footnote w:id="21">
    <w:p w14:paraId="471F0B15" w14:textId="77777777" w:rsidR="00604AF2" w:rsidRPr="007A5CEF" w:rsidRDefault="00604AF2" w:rsidP="00AA578B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201775">
        <w:rPr>
          <w:lang w:val="ro-RO"/>
        </w:rPr>
        <w:t xml:space="preserve"> </w:t>
      </w:r>
      <w:r w:rsidRPr="007A5CEF">
        <w:rPr>
          <w:rFonts w:ascii="Arial" w:hAnsi="Arial" w:cs="Arial"/>
          <w:lang w:val="ro-RO"/>
        </w:rPr>
        <w:t xml:space="preserve">Oferiți argumente care să arate de ce problema/problemele </w:t>
      </w:r>
      <w:proofErr w:type="spellStart"/>
      <w:r w:rsidRPr="007A5CEF">
        <w:rPr>
          <w:rFonts w:ascii="Arial" w:hAnsi="Arial" w:cs="Arial"/>
          <w:lang w:val="ro-RO"/>
        </w:rPr>
        <w:t>menţionate</w:t>
      </w:r>
      <w:proofErr w:type="spellEnd"/>
      <w:r w:rsidRPr="007A5CEF">
        <w:rPr>
          <w:rFonts w:ascii="Arial" w:hAnsi="Arial" w:cs="Arial"/>
          <w:lang w:val="ro-RO"/>
        </w:rPr>
        <w:t xml:space="preserve"> sunt o prioritate pentru comunitate</w:t>
      </w:r>
      <w:r>
        <w:rPr>
          <w:rFonts w:ascii="Arial" w:hAnsi="Arial" w:cs="Arial"/>
          <w:lang w:val="ro-RO"/>
        </w:rPr>
        <w:t>/grupul țintă</w:t>
      </w:r>
      <w:r w:rsidRPr="007A5CEF">
        <w:rPr>
          <w:rFonts w:ascii="Arial" w:hAnsi="Arial" w:cs="Arial"/>
          <w:lang w:val="ro-RO"/>
        </w:rPr>
        <w:t xml:space="preserve">, ce </w:t>
      </w:r>
      <w:proofErr w:type="spellStart"/>
      <w:r w:rsidRPr="007A5CEF">
        <w:rPr>
          <w:rFonts w:ascii="Arial" w:hAnsi="Arial" w:cs="Arial"/>
          <w:lang w:val="ro-RO"/>
        </w:rPr>
        <w:t>implicaţii</w:t>
      </w:r>
      <w:proofErr w:type="spellEnd"/>
      <w:r w:rsidRPr="007A5CEF">
        <w:rPr>
          <w:rFonts w:ascii="Arial" w:hAnsi="Arial" w:cs="Arial"/>
          <w:lang w:val="ro-RO"/>
        </w:rPr>
        <w:t xml:space="preserve"> negative a</w:t>
      </w:r>
      <w:r>
        <w:rPr>
          <w:rFonts w:ascii="Arial" w:hAnsi="Arial" w:cs="Arial"/>
          <w:lang w:val="ro-RO"/>
        </w:rPr>
        <w:t>u acestea pentru</w:t>
      </w:r>
      <w:r w:rsidRPr="007A5CEF">
        <w:rPr>
          <w:rFonts w:ascii="Arial" w:hAnsi="Arial" w:cs="Arial"/>
          <w:lang w:val="ro-RO"/>
        </w:rPr>
        <w:t xml:space="preserve"> grupul </w:t>
      </w:r>
      <w:proofErr w:type="spellStart"/>
      <w:r w:rsidRPr="007A5CEF">
        <w:rPr>
          <w:rFonts w:ascii="Arial" w:hAnsi="Arial" w:cs="Arial"/>
          <w:lang w:val="ro-RO"/>
        </w:rPr>
        <w:t>ţintă</w:t>
      </w:r>
      <w:proofErr w:type="spellEnd"/>
      <w:r w:rsidRPr="007A5CEF">
        <w:rPr>
          <w:rFonts w:ascii="Arial" w:hAnsi="Arial" w:cs="Arial"/>
          <w:lang w:val="ro-RO"/>
        </w:rPr>
        <w:t xml:space="preserve">, care sunt </w:t>
      </w:r>
      <w:proofErr w:type="spellStart"/>
      <w:r w:rsidRPr="007A5CEF">
        <w:rPr>
          <w:rFonts w:ascii="Arial" w:hAnsi="Arial" w:cs="Arial"/>
          <w:lang w:val="ro-RO"/>
        </w:rPr>
        <w:t>consecinţele</w:t>
      </w:r>
      <w:proofErr w:type="spellEnd"/>
      <w:r w:rsidRPr="007A5CEF">
        <w:rPr>
          <w:rFonts w:ascii="Arial" w:hAnsi="Arial" w:cs="Arial"/>
          <w:lang w:val="ro-RO"/>
        </w:rPr>
        <w:t xml:space="preserve"> </w:t>
      </w:r>
      <w:proofErr w:type="spellStart"/>
      <w:r w:rsidRPr="007A5CEF">
        <w:rPr>
          <w:rFonts w:ascii="Arial" w:hAnsi="Arial" w:cs="Arial"/>
          <w:lang w:val="ro-RO"/>
        </w:rPr>
        <w:t>nesoluţionării</w:t>
      </w:r>
      <w:proofErr w:type="spellEnd"/>
      <w:r w:rsidRPr="007A5CEF">
        <w:rPr>
          <w:rFonts w:ascii="Arial" w:hAnsi="Arial" w:cs="Arial"/>
          <w:lang w:val="ro-RO"/>
        </w:rPr>
        <w:t xml:space="preserve"> problemei, precum </w:t>
      </w:r>
      <w:proofErr w:type="spellStart"/>
      <w:r w:rsidRPr="007A5CEF">
        <w:rPr>
          <w:rFonts w:ascii="Arial" w:hAnsi="Arial" w:cs="Arial"/>
          <w:lang w:val="ro-RO"/>
        </w:rPr>
        <w:t>şi</w:t>
      </w:r>
      <w:proofErr w:type="spellEnd"/>
      <w:r w:rsidRPr="007A5CEF">
        <w:rPr>
          <w:rFonts w:ascii="Arial" w:hAnsi="Arial" w:cs="Arial"/>
          <w:lang w:val="ro-RO"/>
        </w:rPr>
        <w:t xml:space="preserve"> modalitatea în care </w:t>
      </w:r>
      <w:proofErr w:type="spellStart"/>
      <w:r w:rsidRPr="007A5CEF">
        <w:rPr>
          <w:rFonts w:ascii="Arial" w:hAnsi="Arial" w:cs="Arial"/>
          <w:lang w:val="ro-RO"/>
        </w:rPr>
        <w:t>activităţile</w:t>
      </w:r>
      <w:proofErr w:type="spellEnd"/>
      <w:r w:rsidRPr="007A5CEF">
        <w:rPr>
          <w:rFonts w:ascii="Arial" w:hAnsi="Arial" w:cs="Arial"/>
          <w:lang w:val="ro-RO"/>
        </w:rPr>
        <w:t xml:space="preserve"> </w:t>
      </w:r>
      <w:proofErr w:type="spellStart"/>
      <w:r w:rsidRPr="007A5CEF">
        <w:rPr>
          <w:rFonts w:ascii="Arial" w:hAnsi="Arial" w:cs="Arial"/>
          <w:lang w:val="ro-RO"/>
        </w:rPr>
        <w:t>şi</w:t>
      </w:r>
      <w:proofErr w:type="spellEnd"/>
      <w:r w:rsidRPr="007A5CEF">
        <w:rPr>
          <w:rFonts w:ascii="Arial" w:hAnsi="Arial" w:cs="Arial"/>
          <w:lang w:val="ro-RO"/>
        </w:rPr>
        <w:t xml:space="preserve"> obiectivele proiectului contribuie la </w:t>
      </w:r>
      <w:proofErr w:type="spellStart"/>
      <w:r w:rsidRPr="007A5CEF">
        <w:rPr>
          <w:rFonts w:ascii="Arial" w:hAnsi="Arial" w:cs="Arial"/>
          <w:lang w:val="ro-RO"/>
        </w:rPr>
        <w:t>soluţionarea</w:t>
      </w:r>
      <w:proofErr w:type="spellEnd"/>
      <w:r w:rsidRPr="007A5CEF">
        <w:rPr>
          <w:rFonts w:ascii="Arial" w:hAnsi="Arial" w:cs="Arial"/>
          <w:lang w:val="ro-RO"/>
        </w:rPr>
        <w:t xml:space="preserve"> </w:t>
      </w:r>
      <w:proofErr w:type="spellStart"/>
      <w:r w:rsidRPr="007A5CEF">
        <w:rPr>
          <w:rFonts w:ascii="Arial" w:hAnsi="Arial" w:cs="Arial"/>
          <w:lang w:val="ro-RO"/>
        </w:rPr>
        <w:t>necesităţilor</w:t>
      </w:r>
      <w:proofErr w:type="spellEnd"/>
      <w:r w:rsidRPr="007A5CEF">
        <w:rPr>
          <w:rFonts w:ascii="Arial" w:hAnsi="Arial" w:cs="Arial"/>
          <w:lang w:val="ro-RO"/>
        </w:rPr>
        <w:t xml:space="preserve"> specifice ale grupului </w:t>
      </w:r>
      <w:proofErr w:type="spellStart"/>
      <w:r w:rsidRPr="007A5CEF">
        <w:rPr>
          <w:rFonts w:ascii="Arial" w:hAnsi="Arial" w:cs="Arial"/>
          <w:lang w:val="ro-RO"/>
        </w:rPr>
        <w:t>ţintă</w:t>
      </w:r>
      <w:proofErr w:type="spellEnd"/>
      <w:r w:rsidRPr="007A5CEF">
        <w:rPr>
          <w:rFonts w:ascii="Arial" w:hAnsi="Arial" w:cs="Arial"/>
          <w:lang w:val="ro-RO"/>
        </w:rPr>
        <w:t xml:space="preserve"> specificat</w:t>
      </w:r>
      <w:r>
        <w:rPr>
          <w:rFonts w:ascii="Arial" w:hAnsi="Arial" w:cs="Arial"/>
          <w:lang w:val="ro-RO"/>
        </w:rPr>
        <w:t>.</w:t>
      </w:r>
    </w:p>
  </w:footnote>
  <w:footnote w:id="22">
    <w:p w14:paraId="0CF9011D" w14:textId="77777777" w:rsidR="00604AF2" w:rsidRPr="008B1563" w:rsidRDefault="00604AF2">
      <w:pPr>
        <w:pStyle w:val="FootnoteText"/>
        <w:rPr>
          <w:rFonts w:ascii="Arial" w:hAnsi="Arial" w:cs="Arial"/>
          <w:lang w:val="ro-RO"/>
        </w:rPr>
      </w:pPr>
      <w:r w:rsidRPr="008B1563">
        <w:rPr>
          <w:rStyle w:val="FootnoteReference"/>
          <w:rFonts w:ascii="Arial" w:hAnsi="Arial" w:cs="Arial"/>
        </w:rPr>
        <w:footnoteRef/>
      </w:r>
      <w:r w:rsidRPr="008B1563">
        <w:rPr>
          <w:rFonts w:ascii="Arial" w:hAnsi="Arial" w:cs="Arial"/>
        </w:rPr>
        <w:t xml:space="preserve"> A se </w:t>
      </w:r>
      <w:proofErr w:type="spellStart"/>
      <w:r w:rsidRPr="008B1563">
        <w:rPr>
          <w:rFonts w:ascii="Arial" w:hAnsi="Arial" w:cs="Arial"/>
        </w:rPr>
        <w:t>insera</w:t>
      </w:r>
      <w:proofErr w:type="spellEnd"/>
      <w:r w:rsidRPr="008B1563">
        <w:rPr>
          <w:rFonts w:ascii="Arial" w:hAnsi="Arial" w:cs="Arial"/>
        </w:rPr>
        <w:t xml:space="preserve"> </w:t>
      </w:r>
      <w:proofErr w:type="spellStart"/>
      <w:r w:rsidRPr="008B1563">
        <w:rPr>
          <w:rFonts w:ascii="Arial" w:hAnsi="Arial" w:cs="Arial"/>
        </w:rPr>
        <w:t>linii</w:t>
      </w:r>
      <w:proofErr w:type="spellEnd"/>
      <w:r w:rsidRPr="008B1563">
        <w:rPr>
          <w:rFonts w:ascii="Arial" w:hAnsi="Arial" w:cs="Arial"/>
        </w:rPr>
        <w:t xml:space="preserve">, </w:t>
      </w:r>
      <w:proofErr w:type="spellStart"/>
      <w:r w:rsidRPr="008B1563">
        <w:rPr>
          <w:rFonts w:ascii="Arial" w:hAnsi="Arial" w:cs="Arial"/>
        </w:rPr>
        <w:t>după</w:t>
      </w:r>
      <w:proofErr w:type="spellEnd"/>
      <w:r w:rsidRPr="008B1563">
        <w:rPr>
          <w:rFonts w:ascii="Arial" w:hAnsi="Arial" w:cs="Arial"/>
        </w:rPr>
        <w:t xml:space="preserve"> </w:t>
      </w:r>
      <w:proofErr w:type="spellStart"/>
      <w:r w:rsidRPr="008B1563">
        <w:rPr>
          <w:rFonts w:ascii="Arial" w:hAnsi="Arial" w:cs="Arial"/>
        </w:rPr>
        <w:t>caz</w:t>
      </w:r>
      <w:proofErr w:type="spellEnd"/>
      <w:r w:rsidRPr="008B1563">
        <w:rPr>
          <w:rFonts w:ascii="Arial" w:hAnsi="Arial" w:cs="Arial"/>
        </w:rPr>
        <w:t>.</w:t>
      </w:r>
    </w:p>
  </w:footnote>
  <w:footnote w:id="23">
    <w:p w14:paraId="47AC66B0" w14:textId="77777777" w:rsidR="00604AF2" w:rsidRPr="003641AD" w:rsidRDefault="00604AF2">
      <w:pPr>
        <w:pStyle w:val="FootnoteText"/>
        <w:rPr>
          <w:rFonts w:ascii="Arial" w:hAnsi="Arial" w:cs="Arial"/>
          <w:highlight w:val="yellow"/>
          <w:lang w:val="ro-RO"/>
        </w:rPr>
      </w:pPr>
      <w:r w:rsidRPr="008B1563">
        <w:rPr>
          <w:rStyle w:val="FootnoteReference"/>
          <w:rFonts w:ascii="Arial" w:hAnsi="Arial" w:cs="Arial"/>
        </w:rPr>
        <w:footnoteRef/>
      </w:r>
      <w:r w:rsidRPr="008B1563">
        <w:rPr>
          <w:rFonts w:ascii="Arial" w:hAnsi="Arial" w:cs="Arial"/>
          <w:lang w:val="es-ES"/>
        </w:rPr>
        <w:t xml:space="preserve"> </w:t>
      </w:r>
      <w:r w:rsidRPr="008B1563">
        <w:rPr>
          <w:rFonts w:ascii="Arial" w:hAnsi="Arial" w:cs="Arial"/>
          <w:lang w:val="ro-RO"/>
        </w:rPr>
        <w:t>Specificați categoria de vârstă, locul de reședință (în comunitatea marginalizată/în afara comunității marginalizate), alte caracteristici relevante</w:t>
      </w:r>
    </w:p>
  </w:footnote>
  <w:footnote w:id="24">
    <w:p w14:paraId="3BEC4DC5" w14:textId="77777777" w:rsidR="00604AF2" w:rsidRPr="009B7F86" w:rsidRDefault="00604AF2" w:rsidP="00E86E26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B94D15">
        <w:rPr>
          <w:lang w:val="ro-RO"/>
        </w:rPr>
        <w:t xml:space="preserve"> </w:t>
      </w:r>
      <w:r w:rsidRPr="009B7F86">
        <w:rPr>
          <w:rFonts w:ascii="Arial" w:hAnsi="Arial" w:cs="Arial"/>
          <w:lang w:val="ro-RO"/>
        </w:rPr>
        <w:t>Formulați indicatori specifici</w:t>
      </w:r>
      <w:r>
        <w:rPr>
          <w:rFonts w:ascii="Arial" w:hAnsi="Arial" w:cs="Arial"/>
          <w:lang w:val="ro-RO"/>
        </w:rPr>
        <w:t xml:space="preserve">, relevanți pentru activitatea respectivă și menționați ținta vizată pentru fiecare (de exemplu, </w:t>
      </w:r>
      <w:r>
        <w:rPr>
          <w:rFonts w:ascii="Arial" w:hAnsi="Arial" w:cs="Arial"/>
        </w:rPr>
        <w:t>“</w:t>
      </w:r>
      <w:proofErr w:type="spellStart"/>
      <w:r>
        <w:rPr>
          <w:rFonts w:ascii="Arial" w:hAnsi="Arial" w:cs="Arial"/>
        </w:rPr>
        <w:t>studiu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fezabilitate</w:t>
      </w:r>
      <w:proofErr w:type="spellEnd"/>
      <w:r>
        <w:rPr>
          <w:rFonts w:ascii="Arial" w:hAnsi="Arial" w:cs="Arial"/>
        </w:rPr>
        <w:t>/ DALI”</w:t>
      </w:r>
      <w:r>
        <w:rPr>
          <w:rFonts w:ascii="Arial" w:hAnsi="Arial" w:cs="Arial"/>
          <w:lang w:val="ro-RO"/>
        </w:rPr>
        <w:t>)</w:t>
      </w:r>
      <w:r w:rsidRPr="008D76E8">
        <w:rPr>
          <w:rFonts w:ascii="Arial" w:hAnsi="Arial" w:cs="Arial"/>
          <w:lang w:val="ro-RO"/>
        </w:rPr>
        <w:t>.</w:t>
      </w:r>
    </w:p>
  </w:footnote>
  <w:footnote w:id="25">
    <w:p w14:paraId="7370649E" w14:textId="77777777" w:rsidR="00604AF2" w:rsidRPr="006C6A02" w:rsidRDefault="00604AF2">
      <w:pPr>
        <w:pStyle w:val="FootnoteText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B94D15">
        <w:rPr>
          <w:lang w:val="ro-RO"/>
        </w:rPr>
        <w:t xml:space="preserve"> </w:t>
      </w:r>
      <w:r w:rsidRPr="006C6A02">
        <w:rPr>
          <w:rFonts w:ascii="Arial" w:hAnsi="Arial" w:cs="Arial"/>
          <w:lang w:val="ro-RO"/>
        </w:rPr>
        <w:t>La finalizarea activității</w:t>
      </w:r>
      <w:r>
        <w:rPr>
          <w:rFonts w:ascii="Arial" w:hAnsi="Arial" w:cs="Arial"/>
          <w:lang w:val="ro-RO"/>
        </w:rPr>
        <w:t>.</w:t>
      </w:r>
    </w:p>
  </w:footnote>
  <w:footnote w:id="26">
    <w:p w14:paraId="39D0EA60" w14:textId="77777777" w:rsidR="00604AF2" w:rsidRPr="00296A4E" w:rsidRDefault="00604AF2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B94D15">
        <w:rPr>
          <w:lang w:val="ro-RO"/>
        </w:rPr>
        <w:t xml:space="preserve"> </w:t>
      </w:r>
      <w:r w:rsidRPr="00B94D15">
        <w:rPr>
          <w:rFonts w:ascii="Arial" w:hAnsi="Arial" w:cs="Arial"/>
          <w:lang w:val="ro-RO"/>
        </w:rPr>
        <w:t>Menționați sursele de informații care certifică at</w:t>
      </w:r>
      <w:r>
        <w:rPr>
          <w:rFonts w:ascii="Arial" w:hAnsi="Arial" w:cs="Arial"/>
          <w:lang w:val="ro-RO"/>
        </w:rPr>
        <w:t>ingerea indicatorului respectiv</w:t>
      </w:r>
      <w:r w:rsidRPr="00B94D15">
        <w:rPr>
          <w:rFonts w:ascii="Arial" w:hAnsi="Arial" w:cs="Arial"/>
          <w:lang w:val="ro-RO"/>
        </w:rPr>
        <w:t xml:space="preserve"> și care, în implementare, vor fi verificate de OP în vederea validării valorilor raportate de atingere a indicatorilor.</w:t>
      </w:r>
    </w:p>
  </w:footnote>
  <w:footnote w:id="27">
    <w:p w14:paraId="1EBC2AC9" w14:textId="77777777" w:rsidR="00604AF2" w:rsidRPr="005F564F" w:rsidRDefault="00604AF2">
      <w:pPr>
        <w:pStyle w:val="FootnoteText"/>
        <w:rPr>
          <w:rFonts w:ascii="Arial" w:hAnsi="Arial" w:cs="Arial"/>
          <w:lang w:val="ro-RO"/>
        </w:rPr>
      </w:pPr>
      <w:r w:rsidRPr="005F564F">
        <w:rPr>
          <w:rStyle w:val="FootnoteReference"/>
          <w:rFonts w:ascii="Arial" w:hAnsi="Arial" w:cs="Arial"/>
        </w:rPr>
        <w:footnoteRef/>
      </w:r>
      <w:r w:rsidRPr="00B94D15">
        <w:rPr>
          <w:rFonts w:ascii="Arial" w:hAnsi="Arial" w:cs="Arial"/>
          <w:lang w:val="ro-RO"/>
        </w:rPr>
        <w:t xml:space="preserve"> </w:t>
      </w:r>
      <w:r w:rsidRPr="005F564F">
        <w:rPr>
          <w:rFonts w:ascii="Arial" w:hAnsi="Arial" w:cs="Arial"/>
          <w:lang w:val="ro-RO"/>
        </w:rPr>
        <w:t>A se corela cu secțiunea 9</w:t>
      </w:r>
      <w:r>
        <w:rPr>
          <w:rFonts w:ascii="Arial" w:hAnsi="Arial" w:cs="Arial"/>
          <w:lang w:val="ro-RO"/>
        </w:rPr>
        <w:t xml:space="preserve"> – Obiectivele specifice ale proiectului</w:t>
      </w:r>
    </w:p>
  </w:footnote>
  <w:footnote w:id="28">
    <w:p w14:paraId="33C2268E" w14:textId="77777777" w:rsidR="00604AF2" w:rsidRPr="00DC63ED" w:rsidRDefault="00604AF2">
      <w:pPr>
        <w:pStyle w:val="FootnoteText"/>
        <w:rPr>
          <w:rFonts w:ascii="Arial" w:hAnsi="Arial" w:cs="Arial"/>
          <w:lang w:val="ro-RO"/>
        </w:rPr>
      </w:pPr>
      <w:r w:rsidRPr="00DC63ED">
        <w:rPr>
          <w:rStyle w:val="FootnoteReference"/>
          <w:rFonts w:ascii="Arial" w:hAnsi="Arial" w:cs="Arial"/>
        </w:rPr>
        <w:footnoteRef/>
      </w:r>
      <w:r w:rsidRPr="00B94D15">
        <w:rPr>
          <w:rFonts w:ascii="Arial" w:hAnsi="Arial" w:cs="Arial"/>
          <w:lang w:val="ro-RO"/>
        </w:rPr>
        <w:t xml:space="preserve"> </w:t>
      </w:r>
      <w:r w:rsidRPr="00B94D15">
        <w:rPr>
          <w:rFonts w:ascii="Arial" w:hAnsi="Arial" w:cs="Arial"/>
          <w:lang w:val="ro-RO"/>
        </w:rPr>
        <w:t xml:space="preserve">Tipuri de costuri. </w:t>
      </w:r>
      <w:r w:rsidRPr="00DC63ED">
        <w:rPr>
          <w:rFonts w:ascii="Arial" w:hAnsi="Arial" w:cs="Arial"/>
          <w:lang w:val="ro-RO"/>
        </w:rPr>
        <w:t xml:space="preserve">A se corela cu </w:t>
      </w:r>
      <w:r>
        <w:rPr>
          <w:rFonts w:ascii="Arial" w:hAnsi="Arial" w:cs="Arial"/>
          <w:lang w:val="ro-RO"/>
        </w:rPr>
        <w:t>bugetul proiectului</w:t>
      </w:r>
    </w:p>
  </w:footnote>
  <w:footnote w:id="29">
    <w:p w14:paraId="3A4DDEA4" w14:textId="77777777" w:rsidR="00604AF2" w:rsidRPr="009C2C8B" w:rsidRDefault="00604AF2" w:rsidP="00BF2E0F">
      <w:pPr>
        <w:pStyle w:val="FootnoteText"/>
        <w:jc w:val="both"/>
        <w:rPr>
          <w:lang w:val="ro-RO"/>
        </w:rPr>
      </w:pPr>
      <w:r>
        <w:rPr>
          <w:rStyle w:val="FootnoteReference"/>
        </w:rPr>
        <w:footnoteRef/>
      </w:r>
      <w:r w:rsidRPr="00B94D15">
        <w:rPr>
          <w:lang w:val="ro-RO"/>
        </w:rPr>
        <w:t xml:space="preserve"> </w:t>
      </w:r>
      <w:r w:rsidRPr="009C2C8B">
        <w:rPr>
          <w:rFonts w:ascii="Arial" w:hAnsi="Arial" w:cs="Arial"/>
          <w:lang w:val="ro-RO"/>
        </w:rPr>
        <w:t xml:space="preserve">Faceți referire </w:t>
      </w:r>
      <w:r>
        <w:rPr>
          <w:rFonts w:ascii="Arial" w:hAnsi="Arial" w:cs="Arial"/>
          <w:lang w:val="ro-RO"/>
        </w:rPr>
        <w:t xml:space="preserve">inclusiv </w:t>
      </w:r>
      <w:r w:rsidRPr="009C2C8B">
        <w:rPr>
          <w:rFonts w:ascii="Arial" w:hAnsi="Arial" w:cs="Arial"/>
          <w:lang w:val="ro-RO"/>
        </w:rPr>
        <w:t>la capacitatea acestuia de a acționa în domeniul proiectului, potrivit</w:t>
      </w:r>
      <w:r>
        <w:rPr>
          <w:rFonts w:ascii="Arial" w:hAnsi="Arial" w:cs="Arial"/>
          <w:lang w:val="ro-RO"/>
        </w:rPr>
        <w:t xml:space="preserve"> statutului său, și la experiența sa anterioară în domeniu (eventual și în România)</w:t>
      </w:r>
      <w:r>
        <w:rPr>
          <w:lang w:val="ro-RO"/>
        </w:rPr>
        <w:t>.</w:t>
      </w:r>
    </w:p>
  </w:footnote>
  <w:footnote w:id="30">
    <w:p w14:paraId="5863173D" w14:textId="77777777" w:rsidR="00604AF2" w:rsidRPr="00265D4F" w:rsidRDefault="00604AF2" w:rsidP="00265D4F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B94D15">
        <w:rPr>
          <w:lang w:val="fr-FR"/>
        </w:rPr>
        <w:t xml:space="preserve"> </w:t>
      </w:r>
      <w:r w:rsidRPr="003E029F">
        <w:rPr>
          <w:rFonts w:ascii="Arial" w:hAnsi="Arial" w:cs="Arial"/>
          <w:i/>
          <w:lang w:val="ro-RO"/>
        </w:rPr>
        <w:t>Redusă</w:t>
      </w:r>
      <w:r w:rsidRPr="00265D4F">
        <w:rPr>
          <w:rFonts w:ascii="Arial" w:hAnsi="Arial" w:cs="Arial"/>
          <w:lang w:val="ro-RO"/>
        </w:rPr>
        <w:t xml:space="preserve">: probabilitate sub 25%; </w:t>
      </w:r>
      <w:r w:rsidRPr="003E029F">
        <w:rPr>
          <w:rFonts w:ascii="Arial" w:hAnsi="Arial" w:cs="Arial"/>
          <w:i/>
          <w:lang w:val="ro-RO"/>
        </w:rPr>
        <w:t>Medie</w:t>
      </w:r>
      <w:r w:rsidRPr="00265D4F">
        <w:rPr>
          <w:rFonts w:ascii="Arial" w:hAnsi="Arial" w:cs="Arial"/>
          <w:lang w:val="ro-RO"/>
        </w:rPr>
        <w:t xml:space="preserve">: probabilitate 25-49%; </w:t>
      </w:r>
      <w:r w:rsidRPr="003E029F">
        <w:rPr>
          <w:rFonts w:ascii="Arial" w:hAnsi="Arial" w:cs="Arial"/>
          <w:i/>
          <w:lang w:val="ro-RO"/>
        </w:rPr>
        <w:t>Ridicată</w:t>
      </w:r>
      <w:r w:rsidRPr="00265D4F">
        <w:rPr>
          <w:rFonts w:ascii="Arial" w:hAnsi="Arial" w:cs="Arial"/>
          <w:lang w:val="ro-RO"/>
        </w:rPr>
        <w:t xml:space="preserve">: probabilitate 50-74%; </w:t>
      </w:r>
      <w:r w:rsidRPr="003E029F">
        <w:rPr>
          <w:rFonts w:ascii="Arial" w:hAnsi="Arial" w:cs="Arial"/>
          <w:i/>
          <w:lang w:val="ro-RO"/>
        </w:rPr>
        <w:t>Foarte mare</w:t>
      </w:r>
      <w:r w:rsidRPr="00265D4F">
        <w:rPr>
          <w:rFonts w:ascii="Arial" w:hAnsi="Arial" w:cs="Arial"/>
          <w:lang w:val="ro-RO"/>
        </w:rPr>
        <w:t>: probabilitate mai mare de 75%, inclusiv.</w:t>
      </w:r>
    </w:p>
  </w:footnote>
  <w:footnote w:id="31">
    <w:p w14:paraId="6C7F5AF2" w14:textId="77777777" w:rsidR="00604AF2" w:rsidRPr="00582C02" w:rsidRDefault="00604AF2" w:rsidP="00265D4F">
      <w:pPr>
        <w:pStyle w:val="FootnoteText"/>
        <w:jc w:val="both"/>
        <w:rPr>
          <w:lang w:val="ro-RO"/>
        </w:rPr>
      </w:pPr>
      <w:r>
        <w:rPr>
          <w:rStyle w:val="FootnoteReference"/>
        </w:rPr>
        <w:footnoteRef/>
      </w:r>
      <w:r w:rsidRPr="00B94D15">
        <w:rPr>
          <w:lang w:val="ro-RO"/>
        </w:rPr>
        <w:t xml:space="preserve"> </w:t>
      </w:r>
      <w:r w:rsidRPr="00265D4F">
        <w:rPr>
          <w:rFonts w:ascii="Arial" w:hAnsi="Arial" w:cs="Arial"/>
          <w:i/>
          <w:lang w:val="ro-RO"/>
        </w:rPr>
        <w:t>Minim</w:t>
      </w:r>
      <w:r w:rsidRPr="00265D4F">
        <w:rPr>
          <w:rFonts w:ascii="Arial" w:hAnsi="Arial" w:cs="Arial"/>
          <w:lang w:val="ro-RO"/>
        </w:rPr>
        <w:t>: riscul poate afecta parţial valorile obiectivului, sub 10%;</w:t>
      </w:r>
      <w:r>
        <w:rPr>
          <w:rFonts w:ascii="Arial" w:hAnsi="Arial" w:cs="Arial"/>
          <w:lang w:val="ro-RO"/>
        </w:rPr>
        <w:t xml:space="preserve"> </w:t>
      </w:r>
      <w:r w:rsidRPr="00265D4F">
        <w:rPr>
          <w:rFonts w:ascii="Arial" w:hAnsi="Arial" w:cs="Arial"/>
          <w:i/>
          <w:lang w:val="ro-RO"/>
        </w:rPr>
        <w:t>Moderat</w:t>
      </w:r>
      <w:r w:rsidRPr="00265D4F">
        <w:rPr>
          <w:rFonts w:ascii="Arial" w:hAnsi="Arial" w:cs="Arial"/>
          <w:lang w:val="ro-RO"/>
        </w:rPr>
        <w:t xml:space="preserve">: riscul poate afecta parţial valorile obiectivului, sub 25%; </w:t>
      </w:r>
      <w:r w:rsidRPr="00265D4F">
        <w:rPr>
          <w:rFonts w:ascii="Arial" w:hAnsi="Arial" w:cs="Arial"/>
          <w:i/>
          <w:lang w:val="ro-RO"/>
        </w:rPr>
        <w:t>Serios</w:t>
      </w:r>
      <w:r w:rsidRPr="00265D4F">
        <w:rPr>
          <w:rFonts w:ascii="Arial" w:hAnsi="Arial" w:cs="Arial"/>
          <w:lang w:val="ro-RO"/>
        </w:rPr>
        <w:t xml:space="preserve">: riscul poate afecta valorile obiectivului, sub 40%; </w:t>
      </w:r>
      <w:r w:rsidRPr="00265D4F">
        <w:rPr>
          <w:rFonts w:ascii="Arial" w:hAnsi="Arial" w:cs="Arial"/>
          <w:i/>
          <w:lang w:val="ro-RO"/>
        </w:rPr>
        <w:t>Foarte serios</w:t>
      </w:r>
      <w:r w:rsidRPr="00265D4F">
        <w:rPr>
          <w:rFonts w:ascii="Arial" w:hAnsi="Arial" w:cs="Arial"/>
          <w:lang w:val="ro-RO"/>
        </w:rPr>
        <w:t>: riscul poate afecta sever valorile obiectivului, peste 40% sau chiar poate determina neatingerea obiectivului.</w:t>
      </w:r>
    </w:p>
  </w:footnote>
  <w:footnote w:id="32">
    <w:p w14:paraId="6CD0E34F" w14:textId="77777777" w:rsidR="00604AF2" w:rsidRPr="001A0BF4" w:rsidRDefault="00604AF2" w:rsidP="00A479E6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 w:rsidRPr="00B94D15">
        <w:rPr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Coordonatorul proiectului va fi nominalizat din faza de depunere a cererii de finanțare.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6C315C" w14:textId="77777777" w:rsidR="00604AF2" w:rsidRDefault="00604AF2" w:rsidP="003D4219">
    <w:pPr>
      <w:pStyle w:val="Header"/>
      <w:jc w:val="center"/>
      <w:rPr>
        <w:rFonts w:ascii="Arial" w:hAnsi="Arial" w:cs="Arial"/>
        <w:b/>
        <w:sz w:val="20"/>
        <w:szCs w:val="20"/>
        <w:lang w:val="ro-RO"/>
      </w:rPr>
    </w:pPr>
    <w:r>
      <w:rPr>
        <w:rFonts w:cs="Arial"/>
        <w:b/>
        <w:noProof/>
        <w:lang w:val="en-GB" w:eastAsia="en-GB"/>
      </w:rPr>
      <w:drawing>
        <wp:inline distT="0" distB="0" distL="0" distR="0" wp14:anchorId="72512EB3" wp14:editId="2F797886">
          <wp:extent cx="5854700" cy="60261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470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AE9E1F" w14:textId="77777777" w:rsidR="00604AF2" w:rsidRDefault="00604AF2" w:rsidP="003D4219">
    <w:pPr>
      <w:pStyle w:val="Header"/>
      <w:jc w:val="center"/>
      <w:rPr>
        <w:rFonts w:ascii="Arial" w:hAnsi="Arial" w:cs="Arial"/>
        <w:b/>
        <w:sz w:val="20"/>
        <w:szCs w:val="20"/>
        <w:lang w:val="ro-RO"/>
      </w:rPr>
    </w:pPr>
  </w:p>
  <w:p w14:paraId="20F4BCF1" w14:textId="77777777" w:rsidR="00604AF2" w:rsidRPr="00C811C3" w:rsidRDefault="00604AF2" w:rsidP="003D4219">
    <w:pPr>
      <w:pStyle w:val="Header"/>
      <w:jc w:val="center"/>
      <w:rPr>
        <w:rFonts w:ascii="Arial" w:hAnsi="Arial" w:cs="Arial"/>
        <w:b/>
        <w:sz w:val="20"/>
        <w:szCs w:val="20"/>
        <w:lang w:val="ro-RO"/>
      </w:rPr>
    </w:pPr>
    <w:r w:rsidRPr="00C811C3">
      <w:rPr>
        <w:rFonts w:ascii="Arial" w:hAnsi="Arial" w:cs="Arial"/>
        <w:b/>
        <w:sz w:val="20"/>
        <w:szCs w:val="20"/>
        <w:lang w:val="ro-RO"/>
      </w:rPr>
      <w:t>Programul “Dezvoltare locală</w:t>
    </w:r>
    <w:r>
      <w:rPr>
        <w:rFonts w:ascii="Arial" w:hAnsi="Arial" w:cs="Arial"/>
        <w:b/>
        <w:sz w:val="20"/>
        <w:szCs w:val="20"/>
        <w:lang w:val="ro-RO"/>
      </w:rPr>
      <w:t xml:space="preserve">, </w:t>
    </w:r>
    <w:r w:rsidRPr="00C811C3">
      <w:rPr>
        <w:rFonts w:ascii="Arial" w:hAnsi="Arial" w:cs="Arial"/>
        <w:b/>
        <w:sz w:val="20"/>
        <w:szCs w:val="20"/>
        <w:lang w:val="ro-RO"/>
      </w:rPr>
      <w:t>reducerea sărăciei</w:t>
    </w:r>
    <w:r>
      <w:rPr>
        <w:rFonts w:ascii="Arial" w:hAnsi="Arial" w:cs="Arial"/>
        <w:b/>
        <w:sz w:val="20"/>
        <w:szCs w:val="20"/>
        <w:lang w:val="ro-RO"/>
      </w:rPr>
      <w:t xml:space="preserve"> și </w:t>
    </w:r>
    <w:r w:rsidRPr="00C811C3">
      <w:rPr>
        <w:rFonts w:ascii="Arial" w:hAnsi="Arial" w:cs="Arial"/>
        <w:b/>
        <w:sz w:val="20"/>
        <w:szCs w:val="20"/>
        <w:lang w:val="ro-RO"/>
      </w:rPr>
      <w:t>creșterea incluziunii romilor”</w:t>
    </w:r>
  </w:p>
  <w:p w14:paraId="68012D6F" w14:textId="77777777" w:rsidR="00604AF2" w:rsidRPr="00AB1C06" w:rsidRDefault="00604AF2" w:rsidP="00AB1C06">
    <w:pPr>
      <w:pStyle w:val="Header"/>
      <w:tabs>
        <w:tab w:val="left" w:pos="480"/>
        <w:tab w:val="center" w:pos="4844"/>
      </w:tabs>
      <w:rPr>
        <w:rFonts w:ascii="Arial" w:hAnsi="Arial" w:cs="Arial"/>
        <w:b/>
        <w:sz w:val="20"/>
        <w:szCs w:val="20"/>
        <w:lang w:val="ro-RO"/>
      </w:rPr>
    </w:pPr>
    <w:r>
      <w:rPr>
        <w:rFonts w:ascii="Arial" w:hAnsi="Arial" w:cs="Arial"/>
        <w:b/>
        <w:sz w:val="20"/>
        <w:szCs w:val="20"/>
        <w:lang w:val="ro-RO"/>
      </w:rPr>
      <w:tab/>
    </w:r>
    <w:r>
      <w:rPr>
        <w:rFonts w:ascii="Arial" w:hAnsi="Arial" w:cs="Arial"/>
        <w:b/>
        <w:sz w:val="20"/>
        <w:szCs w:val="20"/>
        <w:lang w:val="ro-RO"/>
      </w:rPr>
      <w:tab/>
    </w:r>
    <w:r w:rsidRPr="00C811C3">
      <w:rPr>
        <w:rFonts w:ascii="Arial" w:hAnsi="Arial" w:cs="Arial"/>
        <w:b/>
        <w:sz w:val="20"/>
        <w:szCs w:val="20"/>
        <w:lang w:val="ro-RO"/>
      </w:rPr>
      <w:t>finanțat prin Granturile SEE și Norvegiene 2014-2021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8.25pt;visibility:visible;mso-wrap-style:square" o:bullet="t">
        <v:imagedata r:id="rId1" o:title=""/>
      </v:shape>
    </w:pict>
  </w:numPicBullet>
  <w:abstractNum w:abstractNumId="0" w15:restartNumberingAfterBreak="0">
    <w:nsid w:val="034525A2"/>
    <w:multiLevelType w:val="multilevel"/>
    <w:tmpl w:val="FA9834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99F54E8"/>
    <w:multiLevelType w:val="multilevel"/>
    <w:tmpl w:val="AF5CF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337321"/>
    <w:multiLevelType w:val="hybridMultilevel"/>
    <w:tmpl w:val="19D8F8B4"/>
    <w:lvl w:ilvl="0" w:tplc="F2426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5666CC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1nou"/>
      <w:lvlText w:val="%1.%2.%3"/>
      <w:lvlJc w:val="left"/>
      <w:pPr>
        <w:tabs>
          <w:tab w:val="num" w:pos="824"/>
        </w:tabs>
        <w:ind w:left="82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14A40A5C"/>
    <w:multiLevelType w:val="multilevel"/>
    <w:tmpl w:val="FA9834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9E46C5D"/>
    <w:multiLevelType w:val="multilevel"/>
    <w:tmpl w:val="FA9834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BDF7912"/>
    <w:multiLevelType w:val="hybridMultilevel"/>
    <w:tmpl w:val="05666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172B2"/>
    <w:multiLevelType w:val="hybridMultilevel"/>
    <w:tmpl w:val="489861CE"/>
    <w:lvl w:ilvl="0" w:tplc="BBCE7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47BF6"/>
    <w:multiLevelType w:val="multilevel"/>
    <w:tmpl w:val="FA9834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E0A6D11"/>
    <w:multiLevelType w:val="multilevel"/>
    <w:tmpl w:val="89702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9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33F865F3"/>
    <w:multiLevelType w:val="multilevel"/>
    <w:tmpl w:val="EB92BF9C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83" w:hanging="46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11" w15:restartNumberingAfterBreak="0">
    <w:nsid w:val="35181D80"/>
    <w:multiLevelType w:val="hybridMultilevel"/>
    <w:tmpl w:val="99C8F20E"/>
    <w:lvl w:ilvl="0" w:tplc="B31CBF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739A5"/>
    <w:multiLevelType w:val="hybridMultilevel"/>
    <w:tmpl w:val="66424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941F1"/>
    <w:multiLevelType w:val="hybridMultilevel"/>
    <w:tmpl w:val="D49280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793FAA"/>
    <w:multiLevelType w:val="hybridMultilevel"/>
    <w:tmpl w:val="414C74CC"/>
    <w:lvl w:ilvl="0" w:tplc="3D8A37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826F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BE71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94E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A861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F6E0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94FF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DCB5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3CD5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25A3BF6"/>
    <w:multiLevelType w:val="multilevel"/>
    <w:tmpl w:val="FA2E7762"/>
    <w:lvl w:ilvl="0">
      <w:start w:val="1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2A61202"/>
    <w:multiLevelType w:val="hybridMultilevel"/>
    <w:tmpl w:val="34A403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F04350"/>
    <w:multiLevelType w:val="hybridMultilevel"/>
    <w:tmpl w:val="6C461B2A"/>
    <w:lvl w:ilvl="0" w:tplc="0418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8" w15:restartNumberingAfterBreak="0">
    <w:nsid w:val="4C076690"/>
    <w:multiLevelType w:val="hybridMultilevel"/>
    <w:tmpl w:val="E94EEAC4"/>
    <w:lvl w:ilvl="0" w:tplc="008A2CC4">
      <w:numFmt w:val="bullet"/>
      <w:lvlText w:val="-"/>
      <w:lvlJc w:val="left"/>
      <w:pPr>
        <w:ind w:left="135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57E82FCB"/>
    <w:multiLevelType w:val="hybridMultilevel"/>
    <w:tmpl w:val="3C04D52E"/>
    <w:lvl w:ilvl="0" w:tplc="D8B89D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288C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631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5A20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869B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98BE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06DA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2CA8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B0C6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8E334A4"/>
    <w:multiLevelType w:val="hybridMultilevel"/>
    <w:tmpl w:val="72441C52"/>
    <w:lvl w:ilvl="0" w:tplc="FAC4C6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8AB59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2011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A0E4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96A7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22D9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E4E6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E00F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40A8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5D1B2C90"/>
    <w:multiLevelType w:val="multilevel"/>
    <w:tmpl w:val="9F609662"/>
    <w:lvl w:ilvl="0">
      <w:start w:val="10"/>
      <w:numFmt w:val="decimal"/>
      <w:lvlText w:val="%1"/>
      <w:lvlJc w:val="left"/>
      <w:pPr>
        <w:ind w:left="114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22" w15:restartNumberingAfterBreak="0">
    <w:nsid w:val="60AE4A8E"/>
    <w:multiLevelType w:val="multilevel"/>
    <w:tmpl w:val="929CCE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23" w15:restartNumberingAfterBreak="0">
    <w:nsid w:val="68E0295B"/>
    <w:multiLevelType w:val="multilevel"/>
    <w:tmpl w:val="FA9834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6A6160D0"/>
    <w:multiLevelType w:val="hybridMultilevel"/>
    <w:tmpl w:val="882C847C"/>
    <w:lvl w:ilvl="0" w:tplc="F0244994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C73343"/>
    <w:multiLevelType w:val="multilevel"/>
    <w:tmpl w:val="80E433C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F7640B7"/>
    <w:multiLevelType w:val="multilevel"/>
    <w:tmpl w:val="D186BBE6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7" w15:restartNumberingAfterBreak="0">
    <w:nsid w:val="6F7947BE"/>
    <w:multiLevelType w:val="multilevel"/>
    <w:tmpl w:val="D96ED6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</w:rPr>
    </w:lvl>
  </w:abstractNum>
  <w:abstractNum w:abstractNumId="28" w15:restartNumberingAfterBreak="0">
    <w:nsid w:val="707464E4"/>
    <w:multiLevelType w:val="hybridMultilevel"/>
    <w:tmpl w:val="81200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5D1C69"/>
    <w:multiLevelType w:val="hybridMultilevel"/>
    <w:tmpl w:val="38FEDB0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9A0241"/>
    <w:multiLevelType w:val="multilevel"/>
    <w:tmpl w:val="8C7E6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6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5BA423B"/>
    <w:multiLevelType w:val="multilevel"/>
    <w:tmpl w:val="2EE2DAA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C0B7264"/>
    <w:multiLevelType w:val="hybridMultilevel"/>
    <w:tmpl w:val="80966B74"/>
    <w:lvl w:ilvl="0" w:tplc="E34A13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3498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D893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926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DC2A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A23F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C6D5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B2B5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32D0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7EA41E25"/>
    <w:multiLevelType w:val="hybridMultilevel"/>
    <w:tmpl w:val="3F9CA906"/>
    <w:lvl w:ilvl="0" w:tplc="1D70AA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8"/>
  </w:num>
  <w:num w:numId="4">
    <w:abstractNumId w:val="1"/>
  </w:num>
  <w:num w:numId="5">
    <w:abstractNumId w:val="7"/>
  </w:num>
  <w:num w:numId="6">
    <w:abstractNumId w:val="12"/>
  </w:num>
  <w:num w:numId="7">
    <w:abstractNumId w:val="30"/>
  </w:num>
  <w:num w:numId="8">
    <w:abstractNumId w:val="19"/>
  </w:num>
  <w:num w:numId="9">
    <w:abstractNumId w:val="32"/>
  </w:num>
  <w:num w:numId="10">
    <w:abstractNumId w:val="0"/>
  </w:num>
  <w:num w:numId="11">
    <w:abstractNumId w:val="6"/>
  </w:num>
  <w:num w:numId="12">
    <w:abstractNumId w:val="23"/>
  </w:num>
  <w:num w:numId="13">
    <w:abstractNumId w:val="20"/>
  </w:num>
  <w:num w:numId="14">
    <w:abstractNumId w:val="14"/>
  </w:num>
  <w:num w:numId="15">
    <w:abstractNumId w:val="11"/>
  </w:num>
  <w:num w:numId="16">
    <w:abstractNumId w:val="9"/>
  </w:num>
  <w:num w:numId="17">
    <w:abstractNumId w:val="24"/>
  </w:num>
  <w:num w:numId="18">
    <w:abstractNumId w:val="17"/>
  </w:num>
  <w:num w:numId="19">
    <w:abstractNumId w:val="29"/>
  </w:num>
  <w:num w:numId="20">
    <w:abstractNumId w:val="8"/>
  </w:num>
  <w:num w:numId="21">
    <w:abstractNumId w:val="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none"/>
        <w:isLgl/>
        <w:lvlText w:val="14.2."/>
        <w:lvlJc w:val="left"/>
        <w:pPr>
          <w:ind w:left="108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22">
    <w:abstractNumId w:val="21"/>
  </w:num>
  <w:num w:numId="23">
    <w:abstractNumId w:val="27"/>
  </w:num>
  <w:num w:numId="24">
    <w:abstractNumId w:val="22"/>
  </w:num>
  <w:num w:numId="25">
    <w:abstractNumId w:val="31"/>
  </w:num>
  <w:num w:numId="26">
    <w:abstractNumId w:val="28"/>
  </w:num>
  <w:num w:numId="27">
    <w:abstractNumId w:val="26"/>
  </w:num>
  <w:num w:numId="28">
    <w:abstractNumId w:val="13"/>
  </w:num>
  <w:num w:numId="29">
    <w:abstractNumId w:val="4"/>
  </w:num>
  <w:num w:numId="30">
    <w:abstractNumId w:val="25"/>
  </w:num>
  <w:num w:numId="31">
    <w:abstractNumId w:val="10"/>
  </w:num>
  <w:num w:numId="32">
    <w:abstractNumId w:val="2"/>
  </w:num>
  <w:num w:numId="33">
    <w:abstractNumId w:val="16"/>
  </w:num>
  <w:num w:numId="34">
    <w:abstractNumId w:val="15"/>
  </w:num>
  <w:num w:numId="35">
    <w:abstractNumId w:val="3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F6F"/>
    <w:rsid w:val="00001155"/>
    <w:rsid w:val="00001695"/>
    <w:rsid w:val="00001707"/>
    <w:rsid w:val="00001847"/>
    <w:rsid w:val="00002A2B"/>
    <w:rsid w:val="000043DB"/>
    <w:rsid w:val="00004E2F"/>
    <w:rsid w:val="00005B9E"/>
    <w:rsid w:val="000064BA"/>
    <w:rsid w:val="00006C91"/>
    <w:rsid w:val="00006DDC"/>
    <w:rsid w:val="00007092"/>
    <w:rsid w:val="000104D5"/>
    <w:rsid w:val="00011706"/>
    <w:rsid w:val="0001212B"/>
    <w:rsid w:val="00012164"/>
    <w:rsid w:val="000138A7"/>
    <w:rsid w:val="00013D40"/>
    <w:rsid w:val="0001455E"/>
    <w:rsid w:val="000158D4"/>
    <w:rsid w:val="0001783D"/>
    <w:rsid w:val="00021896"/>
    <w:rsid w:val="00021FD9"/>
    <w:rsid w:val="0002257C"/>
    <w:rsid w:val="00022ADF"/>
    <w:rsid w:val="00022E17"/>
    <w:rsid w:val="0002441F"/>
    <w:rsid w:val="00027757"/>
    <w:rsid w:val="0003099D"/>
    <w:rsid w:val="0003225E"/>
    <w:rsid w:val="00032535"/>
    <w:rsid w:val="00032847"/>
    <w:rsid w:val="00032FCC"/>
    <w:rsid w:val="00034EA4"/>
    <w:rsid w:val="00036C51"/>
    <w:rsid w:val="00037F78"/>
    <w:rsid w:val="000402DE"/>
    <w:rsid w:val="00040F43"/>
    <w:rsid w:val="00041228"/>
    <w:rsid w:val="0004204B"/>
    <w:rsid w:val="000426EE"/>
    <w:rsid w:val="00047166"/>
    <w:rsid w:val="000474C7"/>
    <w:rsid w:val="00047F52"/>
    <w:rsid w:val="000501B2"/>
    <w:rsid w:val="000514EC"/>
    <w:rsid w:val="00051BE1"/>
    <w:rsid w:val="000521B2"/>
    <w:rsid w:val="00052802"/>
    <w:rsid w:val="000546F8"/>
    <w:rsid w:val="000554DD"/>
    <w:rsid w:val="0005724B"/>
    <w:rsid w:val="00057253"/>
    <w:rsid w:val="00060474"/>
    <w:rsid w:val="000605EB"/>
    <w:rsid w:val="000605F1"/>
    <w:rsid w:val="000667EB"/>
    <w:rsid w:val="00067828"/>
    <w:rsid w:val="00071AFC"/>
    <w:rsid w:val="0007202C"/>
    <w:rsid w:val="000735A2"/>
    <w:rsid w:val="00073E41"/>
    <w:rsid w:val="000772FE"/>
    <w:rsid w:val="0008000A"/>
    <w:rsid w:val="00080D69"/>
    <w:rsid w:val="0008184D"/>
    <w:rsid w:val="00084188"/>
    <w:rsid w:val="0008611C"/>
    <w:rsid w:val="000861C3"/>
    <w:rsid w:val="000866E6"/>
    <w:rsid w:val="0008765A"/>
    <w:rsid w:val="0009054A"/>
    <w:rsid w:val="00090A46"/>
    <w:rsid w:val="00090B5F"/>
    <w:rsid w:val="00094405"/>
    <w:rsid w:val="0009601C"/>
    <w:rsid w:val="00096EA6"/>
    <w:rsid w:val="00097AA9"/>
    <w:rsid w:val="000A1B17"/>
    <w:rsid w:val="000A319C"/>
    <w:rsid w:val="000A3AE0"/>
    <w:rsid w:val="000A40CF"/>
    <w:rsid w:val="000A412A"/>
    <w:rsid w:val="000A413C"/>
    <w:rsid w:val="000A6A38"/>
    <w:rsid w:val="000A77B7"/>
    <w:rsid w:val="000B088F"/>
    <w:rsid w:val="000B21DD"/>
    <w:rsid w:val="000B23F7"/>
    <w:rsid w:val="000B26F1"/>
    <w:rsid w:val="000B2F7D"/>
    <w:rsid w:val="000B3070"/>
    <w:rsid w:val="000B3105"/>
    <w:rsid w:val="000B36D1"/>
    <w:rsid w:val="000B47C0"/>
    <w:rsid w:val="000B4FF6"/>
    <w:rsid w:val="000B58E4"/>
    <w:rsid w:val="000B6C73"/>
    <w:rsid w:val="000B7160"/>
    <w:rsid w:val="000C26F5"/>
    <w:rsid w:val="000C30D0"/>
    <w:rsid w:val="000C3866"/>
    <w:rsid w:val="000C38CF"/>
    <w:rsid w:val="000C5369"/>
    <w:rsid w:val="000C6CB3"/>
    <w:rsid w:val="000C6FA3"/>
    <w:rsid w:val="000C71EC"/>
    <w:rsid w:val="000D0072"/>
    <w:rsid w:val="000D09DA"/>
    <w:rsid w:val="000D0F56"/>
    <w:rsid w:val="000D27BB"/>
    <w:rsid w:val="000D29F9"/>
    <w:rsid w:val="000D33D6"/>
    <w:rsid w:val="000D3691"/>
    <w:rsid w:val="000D376F"/>
    <w:rsid w:val="000D3B28"/>
    <w:rsid w:val="000D451C"/>
    <w:rsid w:val="000D5AD3"/>
    <w:rsid w:val="000D5AE1"/>
    <w:rsid w:val="000D60CD"/>
    <w:rsid w:val="000D775F"/>
    <w:rsid w:val="000D7E29"/>
    <w:rsid w:val="000E0D78"/>
    <w:rsid w:val="000E0E5E"/>
    <w:rsid w:val="000E102A"/>
    <w:rsid w:val="000E20A5"/>
    <w:rsid w:val="000E391B"/>
    <w:rsid w:val="000E4025"/>
    <w:rsid w:val="000E42CD"/>
    <w:rsid w:val="000E4D6A"/>
    <w:rsid w:val="000E510D"/>
    <w:rsid w:val="000E5B69"/>
    <w:rsid w:val="000F2129"/>
    <w:rsid w:val="000F2D97"/>
    <w:rsid w:val="000F4037"/>
    <w:rsid w:val="000F72D7"/>
    <w:rsid w:val="000F7640"/>
    <w:rsid w:val="000F7E71"/>
    <w:rsid w:val="000F7EF6"/>
    <w:rsid w:val="001007B1"/>
    <w:rsid w:val="00101452"/>
    <w:rsid w:val="00105D0A"/>
    <w:rsid w:val="00107486"/>
    <w:rsid w:val="00112F74"/>
    <w:rsid w:val="001137BC"/>
    <w:rsid w:val="001146B8"/>
    <w:rsid w:val="00117D3C"/>
    <w:rsid w:val="001212DE"/>
    <w:rsid w:val="00122CCA"/>
    <w:rsid w:val="00122D42"/>
    <w:rsid w:val="00122F9E"/>
    <w:rsid w:val="00123DF9"/>
    <w:rsid w:val="0012488A"/>
    <w:rsid w:val="00126173"/>
    <w:rsid w:val="00126635"/>
    <w:rsid w:val="00126E3F"/>
    <w:rsid w:val="00130175"/>
    <w:rsid w:val="00130241"/>
    <w:rsid w:val="00131D7C"/>
    <w:rsid w:val="00132C6E"/>
    <w:rsid w:val="00133FF1"/>
    <w:rsid w:val="00134CED"/>
    <w:rsid w:val="00135672"/>
    <w:rsid w:val="00135729"/>
    <w:rsid w:val="001379C8"/>
    <w:rsid w:val="00140CF5"/>
    <w:rsid w:val="00141CFD"/>
    <w:rsid w:val="00143980"/>
    <w:rsid w:val="00144868"/>
    <w:rsid w:val="00145538"/>
    <w:rsid w:val="00147AEC"/>
    <w:rsid w:val="0015099E"/>
    <w:rsid w:val="00150B6E"/>
    <w:rsid w:val="0015246A"/>
    <w:rsid w:val="00155253"/>
    <w:rsid w:val="0015535E"/>
    <w:rsid w:val="00155663"/>
    <w:rsid w:val="00162804"/>
    <w:rsid w:val="00163DD9"/>
    <w:rsid w:val="001659C7"/>
    <w:rsid w:val="001714FE"/>
    <w:rsid w:val="001715DD"/>
    <w:rsid w:val="001735F2"/>
    <w:rsid w:val="00173BCA"/>
    <w:rsid w:val="00173C0C"/>
    <w:rsid w:val="00174C9D"/>
    <w:rsid w:val="00175910"/>
    <w:rsid w:val="00180ABF"/>
    <w:rsid w:val="00181BB8"/>
    <w:rsid w:val="00181C85"/>
    <w:rsid w:val="00183C04"/>
    <w:rsid w:val="00186851"/>
    <w:rsid w:val="00191814"/>
    <w:rsid w:val="00192FB9"/>
    <w:rsid w:val="001938DA"/>
    <w:rsid w:val="0019455C"/>
    <w:rsid w:val="00195978"/>
    <w:rsid w:val="00195B78"/>
    <w:rsid w:val="00195D4C"/>
    <w:rsid w:val="001967B7"/>
    <w:rsid w:val="00196986"/>
    <w:rsid w:val="001A0A72"/>
    <w:rsid w:val="001A0BF4"/>
    <w:rsid w:val="001A20EB"/>
    <w:rsid w:val="001A29B9"/>
    <w:rsid w:val="001A37E2"/>
    <w:rsid w:val="001A3C0D"/>
    <w:rsid w:val="001A509B"/>
    <w:rsid w:val="001A55A6"/>
    <w:rsid w:val="001A5CFF"/>
    <w:rsid w:val="001A7956"/>
    <w:rsid w:val="001A79C7"/>
    <w:rsid w:val="001A7F0F"/>
    <w:rsid w:val="001B122B"/>
    <w:rsid w:val="001B1FD7"/>
    <w:rsid w:val="001B3812"/>
    <w:rsid w:val="001B3A2F"/>
    <w:rsid w:val="001B540D"/>
    <w:rsid w:val="001B6100"/>
    <w:rsid w:val="001B79B9"/>
    <w:rsid w:val="001B7C97"/>
    <w:rsid w:val="001C13DB"/>
    <w:rsid w:val="001C29AB"/>
    <w:rsid w:val="001C2EDF"/>
    <w:rsid w:val="001C3A17"/>
    <w:rsid w:val="001C58EB"/>
    <w:rsid w:val="001C6426"/>
    <w:rsid w:val="001C6CB1"/>
    <w:rsid w:val="001C6D4F"/>
    <w:rsid w:val="001D0254"/>
    <w:rsid w:val="001D1781"/>
    <w:rsid w:val="001D42AD"/>
    <w:rsid w:val="001D5246"/>
    <w:rsid w:val="001D638C"/>
    <w:rsid w:val="001D642E"/>
    <w:rsid w:val="001D65C2"/>
    <w:rsid w:val="001D70F8"/>
    <w:rsid w:val="001D777E"/>
    <w:rsid w:val="001D7A45"/>
    <w:rsid w:val="001E04BA"/>
    <w:rsid w:val="001E1331"/>
    <w:rsid w:val="001E2073"/>
    <w:rsid w:val="001E2856"/>
    <w:rsid w:val="001E4E3D"/>
    <w:rsid w:val="001E4E82"/>
    <w:rsid w:val="001F1B51"/>
    <w:rsid w:val="001F2A0C"/>
    <w:rsid w:val="001F32AA"/>
    <w:rsid w:val="001F4EA3"/>
    <w:rsid w:val="001F766C"/>
    <w:rsid w:val="00200745"/>
    <w:rsid w:val="0020084C"/>
    <w:rsid w:val="00201775"/>
    <w:rsid w:val="00201931"/>
    <w:rsid w:val="00203091"/>
    <w:rsid w:val="002035F4"/>
    <w:rsid w:val="00207001"/>
    <w:rsid w:val="00207B29"/>
    <w:rsid w:val="002112B7"/>
    <w:rsid w:val="00211C23"/>
    <w:rsid w:val="00212185"/>
    <w:rsid w:val="00213460"/>
    <w:rsid w:val="00213799"/>
    <w:rsid w:val="00214798"/>
    <w:rsid w:val="00214BDB"/>
    <w:rsid w:val="002160DA"/>
    <w:rsid w:val="002219CA"/>
    <w:rsid w:val="002221F5"/>
    <w:rsid w:val="00222FFE"/>
    <w:rsid w:val="00223F19"/>
    <w:rsid w:val="002254AB"/>
    <w:rsid w:val="00230CF4"/>
    <w:rsid w:val="002320EC"/>
    <w:rsid w:val="00233445"/>
    <w:rsid w:val="00233670"/>
    <w:rsid w:val="0023367F"/>
    <w:rsid w:val="00233979"/>
    <w:rsid w:val="002341A2"/>
    <w:rsid w:val="00234D58"/>
    <w:rsid w:val="00234EE4"/>
    <w:rsid w:val="0023625D"/>
    <w:rsid w:val="002369F9"/>
    <w:rsid w:val="002373EF"/>
    <w:rsid w:val="0023753C"/>
    <w:rsid w:val="00237EDB"/>
    <w:rsid w:val="002407C1"/>
    <w:rsid w:val="00240C74"/>
    <w:rsid w:val="00242B05"/>
    <w:rsid w:val="00242BA3"/>
    <w:rsid w:val="0024372D"/>
    <w:rsid w:val="00243F9C"/>
    <w:rsid w:val="0024618B"/>
    <w:rsid w:val="00246519"/>
    <w:rsid w:val="002469E1"/>
    <w:rsid w:val="002475FE"/>
    <w:rsid w:val="002507C1"/>
    <w:rsid w:val="00250B83"/>
    <w:rsid w:val="00252524"/>
    <w:rsid w:val="002536D3"/>
    <w:rsid w:val="00253DFE"/>
    <w:rsid w:val="00255DD9"/>
    <w:rsid w:val="00256A1F"/>
    <w:rsid w:val="0026198B"/>
    <w:rsid w:val="0026240B"/>
    <w:rsid w:val="002627A1"/>
    <w:rsid w:val="0026307C"/>
    <w:rsid w:val="00263EDA"/>
    <w:rsid w:val="002640F1"/>
    <w:rsid w:val="002641A3"/>
    <w:rsid w:val="00265D4F"/>
    <w:rsid w:val="00271908"/>
    <w:rsid w:val="00272232"/>
    <w:rsid w:val="00273B20"/>
    <w:rsid w:val="00281B89"/>
    <w:rsid w:val="00281E1B"/>
    <w:rsid w:val="002831F7"/>
    <w:rsid w:val="002840BE"/>
    <w:rsid w:val="00284369"/>
    <w:rsid w:val="00284538"/>
    <w:rsid w:val="002854AA"/>
    <w:rsid w:val="002855B9"/>
    <w:rsid w:val="00287995"/>
    <w:rsid w:val="002902BA"/>
    <w:rsid w:val="00290C3D"/>
    <w:rsid w:val="002912B9"/>
    <w:rsid w:val="00291610"/>
    <w:rsid w:val="00291619"/>
    <w:rsid w:val="00292412"/>
    <w:rsid w:val="002933EE"/>
    <w:rsid w:val="00294B94"/>
    <w:rsid w:val="00296338"/>
    <w:rsid w:val="00296524"/>
    <w:rsid w:val="00296796"/>
    <w:rsid w:val="00296A4E"/>
    <w:rsid w:val="002A0337"/>
    <w:rsid w:val="002A14A3"/>
    <w:rsid w:val="002A1650"/>
    <w:rsid w:val="002A23BA"/>
    <w:rsid w:val="002A2B32"/>
    <w:rsid w:val="002A2BE0"/>
    <w:rsid w:val="002A3C7B"/>
    <w:rsid w:val="002A4B4B"/>
    <w:rsid w:val="002A5B16"/>
    <w:rsid w:val="002A7AF3"/>
    <w:rsid w:val="002A7F71"/>
    <w:rsid w:val="002B09B9"/>
    <w:rsid w:val="002B0B21"/>
    <w:rsid w:val="002B1039"/>
    <w:rsid w:val="002B104E"/>
    <w:rsid w:val="002B38C2"/>
    <w:rsid w:val="002B39BA"/>
    <w:rsid w:val="002B3AE3"/>
    <w:rsid w:val="002B3D5B"/>
    <w:rsid w:val="002B4EF3"/>
    <w:rsid w:val="002B6E7F"/>
    <w:rsid w:val="002B745B"/>
    <w:rsid w:val="002C0AC0"/>
    <w:rsid w:val="002C202D"/>
    <w:rsid w:val="002C2050"/>
    <w:rsid w:val="002C3386"/>
    <w:rsid w:val="002D0A72"/>
    <w:rsid w:val="002D0B24"/>
    <w:rsid w:val="002D120F"/>
    <w:rsid w:val="002D1412"/>
    <w:rsid w:val="002D1472"/>
    <w:rsid w:val="002D14D3"/>
    <w:rsid w:val="002D22A2"/>
    <w:rsid w:val="002D2EFF"/>
    <w:rsid w:val="002D38ED"/>
    <w:rsid w:val="002D54D7"/>
    <w:rsid w:val="002D572F"/>
    <w:rsid w:val="002D5C3C"/>
    <w:rsid w:val="002D5EA8"/>
    <w:rsid w:val="002D60C3"/>
    <w:rsid w:val="002E21B0"/>
    <w:rsid w:val="002E433F"/>
    <w:rsid w:val="002E5015"/>
    <w:rsid w:val="002E53B0"/>
    <w:rsid w:val="002E59A2"/>
    <w:rsid w:val="002E6249"/>
    <w:rsid w:val="002E7AD9"/>
    <w:rsid w:val="002F0DE6"/>
    <w:rsid w:val="002F0F78"/>
    <w:rsid w:val="002F1C66"/>
    <w:rsid w:val="002F49E6"/>
    <w:rsid w:val="002F4C73"/>
    <w:rsid w:val="003000C4"/>
    <w:rsid w:val="00300EA3"/>
    <w:rsid w:val="003017FF"/>
    <w:rsid w:val="00302048"/>
    <w:rsid w:val="00302741"/>
    <w:rsid w:val="003038BB"/>
    <w:rsid w:val="00304C93"/>
    <w:rsid w:val="003051D3"/>
    <w:rsid w:val="003061E9"/>
    <w:rsid w:val="00306D3D"/>
    <w:rsid w:val="00307F9F"/>
    <w:rsid w:val="00310FCE"/>
    <w:rsid w:val="003115AE"/>
    <w:rsid w:val="0031179E"/>
    <w:rsid w:val="00312396"/>
    <w:rsid w:val="00312E77"/>
    <w:rsid w:val="00313405"/>
    <w:rsid w:val="0031340A"/>
    <w:rsid w:val="00314465"/>
    <w:rsid w:val="0032020E"/>
    <w:rsid w:val="00321A2F"/>
    <w:rsid w:val="003221C1"/>
    <w:rsid w:val="00322C54"/>
    <w:rsid w:val="00324A03"/>
    <w:rsid w:val="00324D15"/>
    <w:rsid w:val="003251E5"/>
    <w:rsid w:val="00326160"/>
    <w:rsid w:val="00332366"/>
    <w:rsid w:val="00333C7C"/>
    <w:rsid w:val="0033452E"/>
    <w:rsid w:val="00336ABC"/>
    <w:rsid w:val="003374A0"/>
    <w:rsid w:val="00337C18"/>
    <w:rsid w:val="0034000A"/>
    <w:rsid w:val="00341428"/>
    <w:rsid w:val="00342205"/>
    <w:rsid w:val="00342C73"/>
    <w:rsid w:val="003435B2"/>
    <w:rsid w:val="00343E91"/>
    <w:rsid w:val="003449D0"/>
    <w:rsid w:val="003466C2"/>
    <w:rsid w:val="00346F03"/>
    <w:rsid w:val="00347635"/>
    <w:rsid w:val="00351CA0"/>
    <w:rsid w:val="003526BC"/>
    <w:rsid w:val="0035417D"/>
    <w:rsid w:val="003543DB"/>
    <w:rsid w:val="00355D39"/>
    <w:rsid w:val="00355EFD"/>
    <w:rsid w:val="00357AE1"/>
    <w:rsid w:val="00357EEC"/>
    <w:rsid w:val="0036087A"/>
    <w:rsid w:val="00360F39"/>
    <w:rsid w:val="00362001"/>
    <w:rsid w:val="00362FBB"/>
    <w:rsid w:val="003635F2"/>
    <w:rsid w:val="00363CC8"/>
    <w:rsid w:val="00364137"/>
    <w:rsid w:val="003641AD"/>
    <w:rsid w:val="0036617C"/>
    <w:rsid w:val="00366A6B"/>
    <w:rsid w:val="00366AB8"/>
    <w:rsid w:val="003679EF"/>
    <w:rsid w:val="003707FE"/>
    <w:rsid w:val="00370C58"/>
    <w:rsid w:val="00371A37"/>
    <w:rsid w:val="00372A9F"/>
    <w:rsid w:val="00372BD5"/>
    <w:rsid w:val="00373787"/>
    <w:rsid w:val="003749A8"/>
    <w:rsid w:val="00375979"/>
    <w:rsid w:val="00375E96"/>
    <w:rsid w:val="00376751"/>
    <w:rsid w:val="003802C1"/>
    <w:rsid w:val="00380A3A"/>
    <w:rsid w:val="00381BC1"/>
    <w:rsid w:val="0038204A"/>
    <w:rsid w:val="00383C73"/>
    <w:rsid w:val="00384C72"/>
    <w:rsid w:val="00385912"/>
    <w:rsid w:val="003864E4"/>
    <w:rsid w:val="00387E3B"/>
    <w:rsid w:val="0039022C"/>
    <w:rsid w:val="003912F3"/>
    <w:rsid w:val="003930BE"/>
    <w:rsid w:val="00393276"/>
    <w:rsid w:val="00394510"/>
    <w:rsid w:val="00395A23"/>
    <w:rsid w:val="00395D33"/>
    <w:rsid w:val="00396302"/>
    <w:rsid w:val="003A02ED"/>
    <w:rsid w:val="003A04BD"/>
    <w:rsid w:val="003A1421"/>
    <w:rsid w:val="003A2B5C"/>
    <w:rsid w:val="003A3558"/>
    <w:rsid w:val="003A45DB"/>
    <w:rsid w:val="003A48D5"/>
    <w:rsid w:val="003A4DE8"/>
    <w:rsid w:val="003A6818"/>
    <w:rsid w:val="003A6C4B"/>
    <w:rsid w:val="003A6F80"/>
    <w:rsid w:val="003B0BDB"/>
    <w:rsid w:val="003B1C1C"/>
    <w:rsid w:val="003B242A"/>
    <w:rsid w:val="003B2E2A"/>
    <w:rsid w:val="003B3218"/>
    <w:rsid w:val="003B368D"/>
    <w:rsid w:val="003B4F12"/>
    <w:rsid w:val="003B53F9"/>
    <w:rsid w:val="003B5C24"/>
    <w:rsid w:val="003B5D50"/>
    <w:rsid w:val="003C0382"/>
    <w:rsid w:val="003C181A"/>
    <w:rsid w:val="003C233D"/>
    <w:rsid w:val="003C3434"/>
    <w:rsid w:val="003C42F5"/>
    <w:rsid w:val="003C447D"/>
    <w:rsid w:val="003C4908"/>
    <w:rsid w:val="003C4E3D"/>
    <w:rsid w:val="003D0ACC"/>
    <w:rsid w:val="003D0DA3"/>
    <w:rsid w:val="003D20F6"/>
    <w:rsid w:val="003D3192"/>
    <w:rsid w:val="003D4219"/>
    <w:rsid w:val="003D6659"/>
    <w:rsid w:val="003D6761"/>
    <w:rsid w:val="003D7172"/>
    <w:rsid w:val="003D7DED"/>
    <w:rsid w:val="003E029F"/>
    <w:rsid w:val="003E04B0"/>
    <w:rsid w:val="003E1F20"/>
    <w:rsid w:val="003E29F8"/>
    <w:rsid w:val="003E47ED"/>
    <w:rsid w:val="003E501D"/>
    <w:rsid w:val="003E5031"/>
    <w:rsid w:val="003E5EFF"/>
    <w:rsid w:val="003E69CC"/>
    <w:rsid w:val="003E6C77"/>
    <w:rsid w:val="003F277E"/>
    <w:rsid w:val="003F2B21"/>
    <w:rsid w:val="003F2BD9"/>
    <w:rsid w:val="003F31F7"/>
    <w:rsid w:val="003F3E40"/>
    <w:rsid w:val="003F4F45"/>
    <w:rsid w:val="003F6038"/>
    <w:rsid w:val="003F7665"/>
    <w:rsid w:val="003F79AE"/>
    <w:rsid w:val="003F7D55"/>
    <w:rsid w:val="00401F88"/>
    <w:rsid w:val="0040299E"/>
    <w:rsid w:val="004029F0"/>
    <w:rsid w:val="0040387B"/>
    <w:rsid w:val="0040437B"/>
    <w:rsid w:val="004048D9"/>
    <w:rsid w:val="004057FA"/>
    <w:rsid w:val="004068B6"/>
    <w:rsid w:val="00411851"/>
    <w:rsid w:val="00412A42"/>
    <w:rsid w:val="0041303D"/>
    <w:rsid w:val="00413DCC"/>
    <w:rsid w:val="004147AA"/>
    <w:rsid w:val="00414C40"/>
    <w:rsid w:val="00416F2D"/>
    <w:rsid w:val="0041777C"/>
    <w:rsid w:val="00417FFC"/>
    <w:rsid w:val="00421B9E"/>
    <w:rsid w:val="004228BB"/>
    <w:rsid w:val="00423007"/>
    <w:rsid w:val="0042385A"/>
    <w:rsid w:val="004249EF"/>
    <w:rsid w:val="00424D4F"/>
    <w:rsid w:val="0042551D"/>
    <w:rsid w:val="004262B9"/>
    <w:rsid w:val="004264CF"/>
    <w:rsid w:val="00427135"/>
    <w:rsid w:val="00427F95"/>
    <w:rsid w:val="004302CD"/>
    <w:rsid w:val="00431E62"/>
    <w:rsid w:val="00432DEC"/>
    <w:rsid w:val="00432F8A"/>
    <w:rsid w:val="004343B5"/>
    <w:rsid w:val="0043474A"/>
    <w:rsid w:val="004355D3"/>
    <w:rsid w:val="00435BC6"/>
    <w:rsid w:val="004361FD"/>
    <w:rsid w:val="004371B0"/>
    <w:rsid w:val="004405EF"/>
    <w:rsid w:val="00441335"/>
    <w:rsid w:val="0044144A"/>
    <w:rsid w:val="00441BE1"/>
    <w:rsid w:val="00443210"/>
    <w:rsid w:val="0044347C"/>
    <w:rsid w:val="00443C4B"/>
    <w:rsid w:val="00445385"/>
    <w:rsid w:val="00445EC4"/>
    <w:rsid w:val="00445FA1"/>
    <w:rsid w:val="004469A3"/>
    <w:rsid w:val="0044768F"/>
    <w:rsid w:val="004502AA"/>
    <w:rsid w:val="00451E0E"/>
    <w:rsid w:val="00451E39"/>
    <w:rsid w:val="004524F1"/>
    <w:rsid w:val="0045293F"/>
    <w:rsid w:val="00453418"/>
    <w:rsid w:val="0045389B"/>
    <w:rsid w:val="00453A4A"/>
    <w:rsid w:val="00454088"/>
    <w:rsid w:val="0045432A"/>
    <w:rsid w:val="004552D3"/>
    <w:rsid w:val="0045534B"/>
    <w:rsid w:val="00455C1B"/>
    <w:rsid w:val="00456DA1"/>
    <w:rsid w:val="004617D2"/>
    <w:rsid w:val="0046372F"/>
    <w:rsid w:val="00463D36"/>
    <w:rsid w:val="004657ED"/>
    <w:rsid w:val="00471D43"/>
    <w:rsid w:val="004739A4"/>
    <w:rsid w:val="00474F98"/>
    <w:rsid w:val="004751FD"/>
    <w:rsid w:val="004758C6"/>
    <w:rsid w:val="00476B91"/>
    <w:rsid w:val="0047701F"/>
    <w:rsid w:val="004770D8"/>
    <w:rsid w:val="00480832"/>
    <w:rsid w:val="004810DF"/>
    <w:rsid w:val="00482941"/>
    <w:rsid w:val="00482FC4"/>
    <w:rsid w:val="00483E48"/>
    <w:rsid w:val="00487417"/>
    <w:rsid w:val="00490607"/>
    <w:rsid w:val="00490620"/>
    <w:rsid w:val="00490F3D"/>
    <w:rsid w:val="00491747"/>
    <w:rsid w:val="00493285"/>
    <w:rsid w:val="00493CE0"/>
    <w:rsid w:val="00494A8C"/>
    <w:rsid w:val="00495230"/>
    <w:rsid w:val="00495F1C"/>
    <w:rsid w:val="00495FB4"/>
    <w:rsid w:val="0049689D"/>
    <w:rsid w:val="004973CF"/>
    <w:rsid w:val="0049770F"/>
    <w:rsid w:val="004979C9"/>
    <w:rsid w:val="00497DD5"/>
    <w:rsid w:val="004A1B7C"/>
    <w:rsid w:val="004A2590"/>
    <w:rsid w:val="004A37B2"/>
    <w:rsid w:val="004A6020"/>
    <w:rsid w:val="004A6CC1"/>
    <w:rsid w:val="004B009F"/>
    <w:rsid w:val="004B1D1D"/>
    <w:rsid w:val="004B265B"/>
    <w:rsid w:val="004B2ABD"/>
    <w:rsid w:val="004B31B9"/>
    <w:rsid w:val="004B3DAE"/>
    <w:rsid w:val="004C1023"/>
    <w:rsid w:val="004C1344"/>
    <w:rsid w:val="004C1839"/>
    <w:rsid w:val="004C1A2A"/>
    <w:rsid w:val="004C1D96"/>
    <w:rsid w:val="004C31AD"/>
    <w:rsid w:val="004C395F"/>
    <w:rsid w:val="004C425B"/>
    <w:rsid w:val="004C48D2"/>
    <w:rsid w:val="004C5059"/>
    <w:rsid w:val="004C543B"/>
    <w:rsid w:val="004C648D"/>
    <w:rsid w:val="004C7B52"/>
    <w:rsid w:val="004D1C11"/>
    <w:rsid w:val="004D1DF7"/>
    <w:rsid w:val="004D214F"/>
    <w:rsid w:val="004D2C7D"/>
    <w:rsid w:val="004D30A9"/>
    <w:rsid w:val="004D4E53"/>
    <w:rsid w:val="004D516D"/>
    <w:rsid w:val="004D5278"/>
    <w:rsid w:val="004D5A7E"/>
    <w:rsid w:val="004D6E39"/>
    <w:rsid w:val="004E0051"/>
    <w:rsid w:val="004E0458"/>
    <w:rsid w:val="004E089C"/>
    <w:rsid w:val="004E1A1B"/>
    <w:rsid w:val="004E1B26"/>
    <w:rsid w:val="004E3ED8"/>
    <w:rsid w:val="004E4586"/>
    <w:rsid w:val="004E5F42"/>
    <w:rsid w:val="004F3B1D"/>
    <w:rsid w:val="004F6BC3"/>
    <w:rsid w:val="004F7DB1"/>
    <w:rsid w:val="005004C4"/>
    <w:rsid w:val="00500A76"/>
    <w:rsid w:val="00504AD7"/>
    <w:rsid w:val="00505539"/>
    <w:rsid w:val="0050593E"/>
    <w:rsid w:val="005059BE"/>
    <w:rsid w:val="00506E38"/>
    <w:rsid w:val="00513916"/>
    <w:rsid w:val="0051394C"/>
    <w:rsid w:val="0051493F"/>
    <w:rsid w:val="00514DF6"/>
    <w:rsid w:val="00514FF5"/>
    <w:rsid w:val="005163E6"/>
    <w:rsid w:val="005172C5"/>
    <w:rsid w:val="00520CD8"/>
    <w:rsid w:val="00521338"/>
    <w:rsid w:val="005216A8"/>
    <w:rsid w:val="00521E51"/>
    <w:rsid w:val="005222E7"/>
    <w:rsid w:val="0052480D"/>
    <w:rsid w:val="005259E0"/>
    <w:rsid w:val="00525E1D"/>
    <w:rsid w:val="00526CB6"/>
    <w:rsid w:val="00526F33"/>
    <w:rsid w:val="00527523"/>
    <w:rsid w:val="00534FD1"/>
    <w:rsid w:val="0053593D"/>
    <w:rsid w:val="00536D24"/>
    <w:rsid w:val="005419BB"/>
    <w:rsid w:val="00542989"/>
    <w:rsid w:val="00542A48"/>
    <w:rsid w:val="00543D10"/>
    <w:rsid w:val="00546374"/>
    <w:rsid w:val="00547A61"/>
    <w:rsid w:val="00547AE8"/>
    <w:rsid w:val="005500B3"/>
    <w:rsid w:val="0055029F"/>
    <w:rsid w:val="005504ED"/>
    <w:rsid w:val="00552B70"/>
    <w:rsid w:val="00553509"/>
    <w:rsid w:val="005537C4"/>
    <w:rsid w:val="00555212"/>
    <w:rsid w:val="005555BE"/>
    <w:rsid w:val="00555977"/>
    <w:rsid w:val="00555E90"/>
    <w:rsid w:val="00556288"/>
    <w:rsid w:val="0055746D"/>
    <w:rsid w:val="0055796E"/>
    <w:rsid w:val="00557A33"/>
    <w:rsid w:val="00557E96"/>
    <w:rsid w:val="0056016E"/>
    <w:rsid w:val="0056082E"/>
    <w:rsid w:val="00561616"/>
    <w:rsid w:val="00562042"/>
    <w:rsid w:val="00564C3E"/>
    <w:rsid w:val="00565194"/>
    <w:rsid w:val="0056550B"/>
    <w:rsid w:val="005669E3"/>
    <w:rsid w:val="005676A1"/>
    <w:rsid w:val="00567D9D"/>
    <w:rsid w:val="00572BDB"/>
    <w:rsid w:val="00573267"/>
    <w:rsid w:val="0057488C"/>
    <w:rsid w:val="005749E3"/>
    <w:rsid w:val="00574A43"/>
    <w:rsid w:val="00575E55"/>
    <w:rsid w:val="0057604F"/>
    <w:rsid w:val="00580AE4"/>
    <w:rsid w:val="00580C79"/>
    <w:rsid w:val="005811F6"/>
    <w:rsid w:val="00582C02"/>
    <w:rsid w:val="00582CD2"/>
    <w:rsid w:val="00582D04"/>
    <w:rsid w:val="00582FF3"/>
    <w:rsid w:val="0058376C"/>
    <w:rsid w:val="00583D0C"/>
    <w:rsid w:val="0058485C"/>
    <w:rsid w:val="0058615E"/>
    <w:rsid w:val="005864E6"/>
    <w:rsid w:val="0058745D"/>
    <w:rsid w:val="00587C6A"/>
    <w:rsid w:val="005908E9"/>
    <w:rsid w:val="00591DB8"/>
    <w:rsid w:val="00592A91"/>
    <w:rsid w:val="00593572"/>
    <w:rsid w:val="005971AD"/>
    <w:rsid w:val="00597456"/>
    <w:rsid w:val="005974FB"/>
    <w:rsid w:val="00597B29"/>
    <w:rsid w:val="00597E19"/>
    <w:rsid w:val="005A1CCE"/>
    <w:rsid w:val="005A1DFF"/>
    <w:rsid w:val="005A2761"/>
    <w:rsid w:val="005A3D16"/>
    <w:rsid w:val="005A663E"/>
    <w:rsid w:val="005A686E"/>
    <w:rsid w:val="005A767A"/>
    <w:rsid w:val="005A7C81"/>
    <w:rsid w:val="005B0AAE"/>
    <w:rsid w:val="005B1CD2"/>
    <w:rsid w:val="005B496A"/>
    <w:rsid w:val="005B590F"/>
    <w:rsid w:val="005B5A97"/>
    <w:rsid w:val="005B73E9"/>
    <w:rsid w:val="005C2D34"/>
    <w:rsid w:val="005C3204"/>
    <w:rsid w:val="005C433C"/>
    <w:rsid w:val="005C4B1B"/>
    <w:rsid w:val="005C4E61"/>
    <w:rsid w:val="005C4F03"/>
    <w:rsid w:val="005C5D91"/>
    <w:rsid w:val="005C5EF9"/>
    <w:rsid w:val="005C60D6"/>
    <w:rsid w:val="005C762E"/>
    <w:rsid w:val="005D3136"/>
    <w:rsid w:val="005D370A"/>
    <w:rsid w:val="005D4FC3"/>
    <w:rsid w:val="005D75CD"/>
    <w:rsid w:val="005D7740"/>
    <w:rsid w:val="005E0229"/>
    <w:rsid w:val="005E0E31"/>
    <w:rsid w:val="005E2328"/>
    <w:rsid w:val="005E32D6"/>
    <w:rsid w:val="005E3BEA"/>
    <w:rsid w:val="005E5522"/>
    <w:rsid w:val="005E61EE"/>
    <w:rsid w:val="005E6D35"/>
    <w:rsid w:val="005E6E3A"/>
    <w:rsid w:val="005F13F6"/>
    <w:rsid w:val="005F564F"/>
    <w:rsid w:val="005F68FD"/>
    <w:rsid w:val="005F7D0D"/>
    <w:rsid w:val="00600F6F"/>
    <w:rsid w:val="00601E81"/>
    <w:rsid w:val="0060311E"/>
    <w:rsid w:val="006031DB"/>
    <w:rsid w:val="00603BBD"/>
    <w:rsid w:val="00603D95"/>
    <w:rsid w:val="00604AF2"/>
    <w:rsid w:val="00604DD7"/>
    <w:rsid w:val="00607D38"/>
    <w:rsid w:val="0061118D"/>
    <w:rsid w:val="00611240"/>
    <w:rsid w:val="006119E3"/>
    <w:rsid w:val="00612067"/>
    <w:rsid w:val="00612941"/>
    <w:rsid w:val="00612DA6"/>
    <w:rsid w:val="0061378B"/>
    <w:rsid w:val="00613F91"/>
    <w:rsid w:val="006140E8"/>
    <w:rsid w:val="006152EE"/>
    <w:rsid w:val="006157BB"/>
    <w:rsid w:val="0061587B"/>
    <w:rsid w:val="0062036D"/>
    <w:rsid w:val="006211D2"/>
    <w:rsid w:val="006224F7"/>
    <w:rsid w:val="006236B7"/>
    <w:rsid w:val="006249FD"/>
    <w:rsid w:val="0062568C"/>
    <w:rsid w:val="0062594A"/>
    <w:rsid w:val="0062608C"/>
    <w:rsid w:val="006275F5"/>
    <w:rsid w:val="0062760E"/>
    <w:rsid w:val="00627EBF"/>
    <w:rsid w:val="0063054D"/>
    <w:rsid w:val="00630E4F"/>
    <w:rsid w:val="00632B9F"/>
    <w:rsid w:val="006365EA"/>
    <w:rsid w:val="0063674B"/>
    <w:rsid w:val="0063688B"/>
    <w:rsid w:val="006369E0"/>
    <w:rsid w:val="00637730"/>
    <w:rsid w:val="00640205"/>
    <w:rsid w:val="00640606"/>
    <w:rsid w:val="00640776"/>
    <w:rsid w:val="00640AF4"/>
    <w:rsid w:val="00640CB3"/>
    <w:rsid w:val="00641798"/>
    <w:rsid w:val="00644E38"/>
    <w:rsid w:val="006456DF"/>
    <w:rsid w:val="00645E3C"/>
    <w:rsid w:val="006502F8"/>
    <w:rsid w:val="00650A72"/>
    <w:rsid w:val="00651FFE"/>
    <w:rsid w:val="00653019"/>
    <w:rsid w:val="0065450E"/>
    <w:rsid w:val="00655AD6"/>
    <w:rsid w:val="00655F85"/>
    <w:rsid w:val="006566E5"/>
    <w:rsid w:val="00656B47"/>
    <w:rsid w:val="0065776E"/>
    <w:rsid w:val="006577C3"/>
    <w:rsid w:val="00660166"/>
    <w:rsid w:val="006609DE"/>
    <w:rsid w:val="006611FB"/>
    <w:rsid w:val="006631B4"/>
    <w:rsid w:val="00667B7D"/>
    <w:rsid w:val="0067046B"/>
    <w:rsid w:val="00670BB7"/>
    <w:rsid w:val="006710C8"/>
    <w:rsid w:val="0067214A"/>
    <w:rsid w:val="00673C4F"/>
    <w:rsid w:val="00675201"/>
    <w:rsid w:val="006752F9"/>
    <w:rsid w:val="0068053C"/>
    <w:rsid w:val="006805BE"/>
    <w:rsid w:val="00680D71"/>
    <w:rsid w:val="00681924"/>
    <w:rsid w:val="0068359C"/>
    <w:rsid w:val="00683B8D"/>
    <w:rsid w:val="006848C0"/>
    <w:rsid w:val="00684A7F"/>
    <w:rsid w:val="00685804"/>
    <w:rsid w:val="006861D6"/>
    <w:rsid w:val="006876A8"/>
    <w:rsid w:val="00687720"/>
    <w:rsid w:val="00690475"/>
    <w:rsid w:val="006910C7"/>
    <w:rsid w:val="00691EF3"/>
    <w:rsid w:val="00693F65"/>
    <w:rsid w:val="00694538"/>
    <w:rsid w:val="006A0BB3"/>
    <w:rsid w:val="006A12B2"/>
    <w:rsid w:val="006A34E7"/>
    <w:rsid w:val="006A507A"/>
    <w:rsid w:val="006A5289"/>
    <w:rsid w:val="006A657F"/>
    <w:rsid w:val="006A6D28"/>
    <w:rsid w:val="006B080F"/>
    <w:rsid w:val="006B26D4"/>
    <w:rsid w:val="006B27D6"/>
    <w:rsid w:val="006B29E9"/>
    <w:rsid w:val="006B2F70"/>
    <w:rsid w:val="006B3057"/>
    <w:rsid w:val="006B3257"/>
    <w:rsid w:val="006B5077"/>
    <w:rsid w:val="006B5589"/>
    <w:rsid w:val="006B5CBF"/>
    <w:rsid w:val="006B5FDA"/>
    <w:rsid w:val="006B720E"/>
    <w:rsid w:val="006C1575"/>
    <w:rsid w:val="006C1C95"/>
    <w:rsid w:val="006C34C2"/>
    <w:rsid w:val="006C49E5"/>
    <w:rsid w:val="006C5C19"/>
    <w:rsid w:val="006C5FED"/>
    <w:rsid w:val="006C6A02"/>
    <w:rsid w:val="006C6A5B"/>
    <w:rsid w:val="006D0CD4"/>
    <w:rsid w:val="006D3254"/>
    <w:rsid w:val="006D39CD"/>
    <w:rsid w:val="006D3E21"/>
    <w:rsid w:val="006D4572"/>
    <w:rsid w:val="006D5042"/>
    <w:rsid w:val="006D51BF"/>
    <w:rsid w:val="006D5404"/>
    <w:rsid w:val="006D5C39"/>
    <w:rsid w:val="006D6067"/>
    <w:rsid w:val="006D6116"/>
    <w:rsid w:val="006D66B7"/>
    <w:rsid w:val="006E1033"/>
    <w:rsid w:val="006E192A"/>
    <w:rsid w:val="006E22D8"/>
    <w:rsid w:val="006E249C"/>
    <w:rsid w:val="006E312F"/>
    <w:rsid w:val="006E57E0"/>
    <w:rsid w:val="006E5C99"/>
    <w:rsid w:val="006E6228"/>
    <w:rsid w:val="006E753D"/>
    <w:rsid w:val="006E778E"/>
    <w:rsid w:val="006F1554"/>
    <w:rsid w:val="006F15A0"/>
    <w:rsid w:val="006F1BF9"/>
    <w:rsid w:val="006F28E2"/>
    <w:rsid w:val="007004F3"/>
    <w:rsid w:val="00700587"/>
    <w:rsid w:val="0070074B"/>
    <w:rsid w:val="0070074D"/>
    <w:rsid w:val="007051DD"/>
    <w:rsid w:val="0070596E"/>
    <w:rsid w:val="00705B01"/>
    <w:rsid w:val="0070694C"/>
    <w:rsid w:val="00706BD5"/>
    <w:rsid w:val="007078AC"/>
    <w:rsid w:val="00712408"/>
    <w:rsid w:val="00712F95"/>
    <w:rsid w:val="00715F18"/>
    <w:rsid w:val="007171D7"/>
    <w:rsid w:val="00717BFA"/>
    <w:rsid w:val="007205EF"/>
    <w:rsid w:val="00720E68"/>
    <w:rsid w:val="00722447"/>
    <w:rsid w:val="007225CC"/>
    <w:rsid w:val="00722A89"/>
    <w:rsid w:val="007232D6"/>
    <w:rsid w:val="00725DD5"/>
    <w:rsid w:val="00725FBC"/>
    <w:rsid w:val="00727476"/>
    <w:rsid w:val="00727DF8"/>
    <w:rsid w:val="00727F7C"/>
    <w:rsid w:val="0073074E"/>
    <w:rsid w:val="007330A0"/>
    <w:rsid w:val="00735C13"/>
    <w:rsid w:val="007364FF"/>
    <w:rsid w:val="0073760D"/>
    <w:rsid w:val="00740AA7"/>
    <w:rsid w:val="00740C2C"/>
    <w:rsid w:val="00740E8C"/>
    <w:rsid w:val="007410F3"/>
    <w:rsid w:val="00741F77"/>
    <w:rsid w:val="00742F13"/>
    <w:rsid w:val="0075056A"/>
    <w:rsid w:val="0075071F"/>
    <w:rsid w:val="00751F4A"/>
    <w:rsid w:val="00752CC4"/>
    <w:rsid w:val="00754239"/>
    <w:rsid w:val="00754688"/>
    <w:rsid w:val="00754D21"/>
    <w:rsid w:val="00760478"/>
    <w:rsid w:val="00760F87"/>
    <w:rsid w:val="0076100A"/>
    <w:rsid w:val="00761B35"/>
    <w:rsid w:val="00762F34"/>
    <w:rsid w:val="00762FC9"/>
    <w:rsid w:val="00764105"/>
    <w:rsid w:val="0076589C"/>
    <w:rsid w:val="00767606"/>
    <w:rsid w:val="00767B16"/>
    <w:rsid w:val="00770EED"/>
    <w:rsid w:val="007723F6"/>
    <w:rsid w:val="00773116"/>
    <w:rsid w:val="0077340A"/>
    <w:rsid w:val="00773CE4"/>
    <w:rsid w:val="0077445E"/>
    <w:rsid w:val="00774AA3"/>
    <w:rsid w:val="0077513F"/>
    <w:rsid w:val="0077591A"/>
    <w:rsid w:val="007759A4"/>
    <w:rsid w:val="00780168"/>
    <w:rsid w:val="00780C98"/>
    <w:rsid w:val="00781CEB"/>
    <w:rsid w:val="00781E78"/>
    <w:rsid w:val="00785769"/>
    <w:rsid w:val="007878AA"/>
    <w:rsid w:val="00787B2A"/>
    <w:rsid w:val="00787E3E"/>
    <w:rsid w:val="0079144C"/>
    <w:rsid w:val="00791E25"/>
    <w:rsid w:val="0079416C"/>
    <w:rsid w:val="00795895"/>
    <w:rsid w:val="00796C9D"/>
    <w:rsid w:val="00797AA6"/>
    <w:rsid w:val="007A36EA"/>
    <w:rsid w:val="007A50B4"/>
    <w:rsid w:val="007A5830"/>
    <w:rsid w:val="007A5CEF"/>
    <w:rsid w:val="007A6882"/>
    <w:rsid w:val="007A7457"/>
    <w:rsid w:val="007A7C2C"/>
    <w:rsid w:val="007B013F"/>
    <w:rsid w:val="007B144C"/>
    <w:rsid w:val="007B1B7C"/>
    <w:rsid w:val="007B4279"/>
    <w:rsid w:val="007B7E8E"/>
    <w:rsid w:val="007C1583"/>
    <w:rsid w:val="007C1A4F"/>
    <w:rsid w:val="007C2A50"/>
    <w:rsid w:val="007C3E58"/>
    <w:rsid w:val="007C3F28"/>
    <w:rsid w:val="007C5AE7"/>
    <w:rsid w:val="007D04BF"/>
    <w:rsid w:val="007D2179"/>
    <w:rsid w:val="007D2477"/>
    <w:rsid w:val="007D6069"/>
    <w:rsid w:val="007D7978"/>
    <w:rsid w:val="007D7E39"/>
    <w:rsid w:val="007E39A1"/>
    <w:rsid w:val="007E6EAD"/>
    <w:rsid w:val="007E79B0"/>
    <w:rsid w:val="007F4A44"/>
    <w:rsid w:val="007F64E8"/>
    <w:rsid w:val="007F653E"/>
    <w:rsid w:val="007F6E4A"/>
    <w:rsid w:val="007F6EC3"/>
    <w:rsid w:val="00800A7C"/>
    <w:rsid w:val="00800ACA"/>
    <w:rsid w:val="00800D58"/>
    <w:rsid w:val="00801820"/>
    <w:rsid w:val="00801B3C"/>
    <w:rsid w:val="00802E25"/>
    <w:rsid w:val="00803A49"/>
    <w:rsid w:val="008041D7"/>
    <w:rsid w:val="00806135"/>
    <w:rsid w:val="008108DC"/>
    <w:rsid w:val="008111E3"/>
    <w:rsid w:val="00813982"/>
    <w:rsid w:val="008157EB"/>
    <w:rsid w:val="00823E31"/>
    <w:rsid w:val="0082541B"/>
    <w:rsid w:val="0082777E"/>
    <w:rsid w:val="00827E86"/>
    <w:rsid w:val="008307DF"/>
    <w:rsid w:val="00831DA1"/>
    <w:rsid w:val="0083214C"/>
    <w:rsid w:val="0083233A"/>
    <w:rsid w:val="00832646"/>
    <w:rsid w:val="00833A81"/>
    <w:rsid w:val="00833FB2"/>
    <w:rsid w:val="00835372"/>
    <w:rsid w:val="00836E4F"/>
    <w:rsid w:val="0083788B"/>
    <w:rsid w:val="00837944"/>
    <w:rsid w:val="00837A46"/>
    <w:rsid w:val="00840B9E"/>
    <w:rsid w:val="00843EC1"/>
    <w:rsid w:val="00844100"/>
    <w:rsid w:val="0084490F"/>
    <w:rsid w:val="00847597"/>
    <w:rsid w:val="00847673"/>
    <w:rsid w:val="008512F3"/>
    <w:rsid w:val="00852E40"/>
    <w:rsid w:val="00852E86"/>
    <w:rsid w:val="00853656"/>
    <w:rsid w:val="00853A9E"/>
    <w:rsid w:val="008574CF"/>
    <w:rsid w:val="008614EC"/>
    <w:rsid w:val="00864C42"/>
    <w:rsid w:val="008658AE"/>
    <w:rsid w:val="00866112"/>
    <w:rsid w:val="00866667"/>
    <w:rsid w:val="008677DC"/>
    <w:rsid w:val="00867F9F"/>
    <w:rsid w:val="0087135D"/>
    <w:rsid w:val="00873AEC"/>
    <w:rsid w:val="00874CA0"/>
    <w:rsid w:val="00874D0B"/>
    <w:rsid w:val="00876460"/>
    <w:rsid w:val="00877DF2"/>
    <w:rsid w:val="0088031C"/>
    <w:rsid w:val="00880B7C"/>
    <w:rsid w:val="00881B97"/>
    <w:rsid w:val="00882159"/>
    <w:rsid w:val="00882D0B"/>
    <w:rsid w:val="008833C2"/>
    <w:rsid w:val="008834D9"/>
    <w:rsid w:val="00884258"/>
    <w:rsid w:val="00886682"/>
    <w:rsid w:val="00887E25"/>
    <w:rsid w:val="0089145B"/>
    <w:rsid w:val="00891AB5"/>
    <w:rsid w:val="008921E1"/>
    <w:rsid w:val="00892635"/>
    <w:rsid w:val="00892AB9"/>
    <w:rsid w:val="00896BA8"/>
    <w:rsid w:val="00897D29"/>
    <w:rsid w:val="008A04FD"/>
    <w:rsid w:val="008A1473"/>
    <w:rsid w:val="008A14E5"/>
    <w:rsid w:val="008A1DD3"/>
    <w:rsid w:val="008A1EB9"/>
    <w:rsid w:val="008A2FFB"/>
    <w:rsid w:val="008A35F0"/>
    <w:rsid w:val="008A726E"/>
    <w:rsid w:val="008A746A"/>
    <w:rsid w:val="008A758D"/>
    <w:rsid w:val="008B07AF"/>
    <w:rsid w:val="008B116D"/>
    <w:rsid w:val="008B1563"/>
    <w:rsid w:val="008B3C24"/>
    <w:rsid w:val="008B5726"/>
    <w:rsid w:val="008B5935"/>
    <w:rsid w:val="008B6096"/>
    <w:rsid w:val="008B6309"/>
    <w:rsid w:val="008B6EFF"/>
    <w:rsid w:val="008C0ADA"/>
    <w:rsid w:val="008C2648"/>
    <w:rsid w:val="008C2BFA"/>
    <w:rsid w:val="008C2F2D"/>
    <w:rsid w:val="008C3368"/>
    <w:rsid w:val="008C65E4"/>
    <w:rsid w:val="008C65F6"/>
    <w:rsid w:val="008C7F73"/>
    <w:rsid w:val="008D2A95"/>
    <w:rsid w:val="008D39C3"/>
    <w:rsid w:val="008D5B9A"/>
    <w:rsid w:val="008D76E8"/>
    <w:rsid w:val="008E157D"/>
    <w:rsid w:val="008E2A05"/>
    <w:rsid w:val="008E3BA3"/>
    <w:rsid w:val="008E4039"/>
    <w:rsid w:val="008E42E1"/>
    <w:rsid w:val="008E4A08"/>
    <w:rsid w:val="008E6771"/>
    <w:rsid w:val="008E6960"/>
    <w:rsid w:val="008E6B15"/>
    <w:rsid w:val="008E71D6"/>
    <w:rsid w:val="008F05F3"/>
    <w:rsid w:val="008F13DF"/>
    <w:rsid w:val="008F1EA5"/>
    <w:rsid w:val="008F2629"/>
    <w:rsid w:val="008F2AF4"/>
    <w:rsid w:val="008F34DA"/>
    <w:rsid w:val="008F5AED"/>
    <w:rsid w:val="008F5CD2"/>
    <w:rsid w:val="008F7F86"/>
    <w:rsid w:val="009040BA"/>
    <w:rsid w:val="00906C23"/>
    <w:rsid w:val="0090729B"/>
    <w:rsid w:val="009079C7"/>
    <w:rsid w:val="00910811"/>
    <w:rsid w:val="00910A5C"/>
    <w:rsid w:val="009113AD"/>
    <w:rsid w:val="00912B5F"/>
    <w:rsid w:val="009132D9"/>
    <w:rsid w:val="00913831"/>
    <w:rsid w:val="009156B9"/>
    <w:rsid w:val="00916CEC"/>
    <w:rsid w:val="00917C3D"/>
    <w:rsid w:val="0092179D"/>
    <w:rsid w:val="00922647"/>
    <w:rsid w:val="00925EF4"/>
    <w:rsid w:val="009265F0"/>
    <w:rsid w:val="009267B4"/>
    <w:rsid w:val="00930715"/>
    <w:rsid w:val="00930884"/>
    <w:rsid w:val="009317CF"/>
    <w:rsid w:val="00934499"/>
    <w:rsid w:val="0094318E"/>
    <w:rsid w:val="009441AB"/>
    <w:rsid w:val="0094508A"/>
    <w:rsid w:val="00946F73"/>
    <w:rsid w:val="0095172C"/>
    <w:rsid w:val="009518D7"/>
    <w:rsid w:val="009519B7"/>
    <w:rsid w:val="009549DD"/>
    <w:rsid w:val="00954CCC"/>
    <w:rsid w:val="009554A1"/>
    <w:rsid w:val="009557CB"/>
    <w:rsid w:val="00960758"/>
    <w:rsid w:val="009607D9"/>
    <w:rsid w:val="00960B37"/>
    <w:rsid w:val="00960CFA"/>
    <w:rsid w:val="00961A6D"/>
    <w:rsid w:val="0096220C"/>
    <w:rsid w:val="0096321E"/>
    <w:rsid w:val="00963810"/>
    <w:rsid w:val="00963E78"/>
    <w:rsid w:val="009641E5"/>
    <w:rsid w:val="00964424"/>
    <w:rsid w:val="00964C2B"/>
    <w:rsid w:val="00967605"/>
    <w:rsid w:val="009676E9"/>
    <w:rsid w:val="009678CC"/>
    <w:rsid w:val="00967FCA"/>
    <w:rsid w:val="0097111F"/>
    <w:rsid w:val="009713D9"/>
    <w:rsid w:val="00972C35"/>
    <w:rsid w:val="00974138"/>
    <w:rsid w:val="00974E5A"/>
    <w:rsid w:val="00975882"/>
    <w:rsid w:val="0097658B"/>
    <w:rsid w:val="00976E05"/>
    <w:rsid w:val="00981882"/>
    <w:rsid w:val="00981C5A"/>
    <w:rsid w:val="00986DE0"/>
    <w:rsid w:val="00987955"/>
    <w:rsid w:val="00991F7E"/>
    <w:rsid w:val="00992709"/>
    <w:rsid w:val="00993855"/>
    <w:rsid w:val="00993FFB"/>
    <w:rsid w:val="0099609B"/>
    <w:rsid w:val="00996D3D"/>
    <w:rsid w:val="00997B13"/>
    <w:rsid w:val="009A158D"/>
    <w:rsid w:val="009A2E1D"/>
    <w:rsid w:val="009A3352"/>
    <w:rsid w:val="009A3596"/>
    <w:rsid w:val="009B05A2"/>
    <w:rsid w:val="009B0DFD"/>
    <w:rsid w:val="009B1CCA"/>
    <w:rsid w:val="009B29B0"/>
    <w:rsid w:val="009B2C3A"/>
    <w:rsid w:val="009B36DA"/>
    <w:rsid w:val="009B47D9"/>
    <w:rsid w:val="009B52F0"/>
    <w:rsid w:val="009B5414"/>
    <w:rsid w:val="009B64D3"/>
    <w:rsid w:val="009B6680"/>
    <w:rsid w:val="009B70A9"/>
    <w:rsid w:val="009B71D4"/>
    <w:rsid w:val="009B73FC"/>
    <w:rsid w:val="009B76C6"/>
    <w:rsid w:val="009B7F86"/>
    <w:rsid w:val="009C26A4"/>
    <w:rsid w:val="009C2C8B"/>
    <w:rsid w:val="009C373E"/>
    <w:rsid w:val="009C43B4"/>
    <w:rsid w:val="009C4D44"/>
    <w:rsid w:val="009C7AD2"/>
    <w:rsid w:val="009D0130"/>
    <w:rsid w:val="009D0FCF"/>
    <w:rsid w:val="009D1065"/>
    <w:rsid w:val="009D1C66"/>
    <w:rsid w:val="009D241B"/>
    <w:rsid w:val="009D4685"/>
    <w:rsid w:val="009D56BD"/>
    <w:rsid w:val="009D6F02"/>
    <w:rsid w:val="009D7119"/>
    <w:rsid w:val="009D7F4B"/>
    <w:rsid w:val="009E13C9"/>
    <w:rsid w:val="009E2310"/>
    <w:rsid w:val="009E2FEA"/>
    <w:rsid w:val="009E3400"/>
    <w:rsid w:val="009E375D"/>
    <w:rsid w:val="009E3939"/>
    <w:rsid w:val="009E3EDE"/>
    <w:rsid w:val="009E3F4E"/>
    <w:rsid w:val="009E709F"/>
    <w:rsid w:val="009F0555"/>
    <w:rsid w:val="009F06C2"/>
    <w:rsid w:val="009F0772"/>
    <w:rsid w:val="009F2B8B"/>
    <w:rsid w:val="009F2BD1"/>
    <w:rsid w:val="009F2EAD"/>
    <w:rsid w:val="009F3493"/>
    <w:rsid w:val="009F630E"/>
    <w:rsid w:val="009F66DB"/>
    <w:rsid w:val="009F705C"/>
    <w:rsid w:val="009F7988"/>
    <w:rsid w:val="00A019D7"/>
    <w:rsid w:val="00A03241"/>
    <w:rsid w:val="00A03EF7"/>
    <w:rsid w:val="00A052F6"/>
    <w:rsid w:val="00A06CBF"/>
    <w:rsid w:val="00A06D1D"/>
    <w:rsid w:val="00A06E4F"/>
    <w:rsid w:val="00A07204"/>
    <w:rsid w:val="00A104B8"/>
    <w:rsid w:val="00A11AD0"/>
    <w:rsid w:val="00A13220"/>
    <w:rsid w:val="00A1329F"/>
    <w:rsid w:val="00A13906"/>
    <w:rsid w:val="00A14451"/>
    <w:rsid w:val="00A14978"/>
    <w:rsid w:val="00A14AEE"/>
    <w:rsid w:val="00A14B3B"/>
    <w:rsid w:val="00A15F33"/>
    <w:rsid w:val="00A170B1"/>
    <w:rsid w:val="00A177A9"/>
    <w:rsid w:val="00A20D62"/>
    <w:rsid w:val="00A20E9A"/>
    <w:rsid w:val="00A25049"/>
    <w:rsid w:val="00A2530E"/>
    <w:rsid w:val="00A261AE"/>
    <w:rsid w:val="00A26C55"/>
    <w:rsid w:val="00A26EC2"/>
    <w:rsid w:val="00A27027"/>
    <w:rsid w:val="00A27933"/>
    <w:rsid w:val="00A30625"/>
    <w:rsid w:val="00A350E1"/>
    <w:rsid w:val="00A42075"/>
    <w:rsid w:val="00A420EB"/>
    <w:rsid w:val="00A42ACE"/>
    <w:rsid w:val="00A43757"/>
    <w:rsid w:val="00A45092"/>
    <w:rsid w:val="00A4534C"/>
    <w:rsid w:val="00A45CBF"/>
    <w:rsid w:val="00A45D1F"/>
    <w:rsid w:val="00A460D5"/>
    <w:rsid w:val="00A479E6"/>
    <w:rsid w:val="00A47DA9"/>
    <w:rsid w:val="00A52BAA"/>
    <w:rsid w:val="00A52C57"/>
    <w:rsid w:val="00A53153"/>
    <w:rsid w:val="00A53FA3"/>
    <w:rsid w:val="00A54080"/>
    <w:rsid w:val="00A551D4"/>
    <w:rsid w:val="00A5605C"/>
    <w:rsid w:val="00A56062"/>
    <w:rsid w:val="00A562DB"/>
    <w:rsid w:val="00A5667B"/>
    <w:rsid w:val="00A56E9C"/>
    <w:rsid w:val="00A576EA"/>
    <w:rsid w:val="00A60D20"/>
    <w:rsid w:val="00A60D27"/>
    <w:rsid w:val="00A61D19"/>
    <w:rsid w:val="00A62934"/>
    <w:rsid w:val="00A63104"/>
    <w:rsid w:val="00A6366E"/>
    <w:rsid w:val="00A643E1"/>
    <w:rsid w:val="00A6441E"/>
    <w:rsid w:val="00A64A6C"/>
    <w:rsid w:val="00A65D25"/>
    <w:rsid w:val="00A65E38"/>
    <w:rsid w:val="00A66074"/>
    <w:rsid w:val="00A70346"/>
    <w:rsid w:val="00A70466"/>
    <w:rsid w:val="00A70713"/>
    <w:rsid w:val="00A726E3"/>
    <w:rsid w:val="00A73CEE"/>
    <w:rsid w:val="00A73F86"/>
    <w:rsid w:val="00A759B1"/>
    <w:rsid w:val="00A7601C"/>
    <w:rsid w:val="00A775B4"/>
    <w:rsid w:val="00A80215"/>
    <w:rsid w:val="00A80C61"/>
    <w:rsid w:val="00A8100B"/>
    <w:rsid w:val="00A83E87"/>
    <w:rsid w:val="00A83EB5"/>
    <w:rsid w:val="00A853E3"/>
    <w:rsid w:val="00A8595C"/>
    <w:rsid w:val="00A85C93"/>
    <w:rsid w:val="00A86AB9"/>
    <w:rsid w:val="00A86E69"/>
    <w:rsid w:val="00A875E1"/>
    <w:rsid w:val="00A8796D"/>
    <w:rsid w:val="00A87B89"/>
    <w:rsid w:val="00A909AD"/>
    <w:rsid w:val="00A90FC1"/>
    <w:rsid w:val="00A911FD"/>
    <w:rsid w:val="00A91F18"/>
    <w:rsid w:val="00A920F9"/>
    <w:rsid w:val="00A93EB9"/>
    <w:rsid w:val="00A94400"/>
    <w:rsid w:val="00A94C2C"/>
    <w:rsid w:val="00A965D5"/>
    <w:rsid w:val="00A97CC0"/>
    <w:rsid w:val="00AA2F2E"/>
    <w:rsid w:val="00AA4035"/>
    <w:rsid w:val="00AA563A"/>
    <w:rsid w:val="00AA578B"/>
    <w:rsid w:val="00AB058C"/>
    <w:rsid w:val="00AB0630"/>
    <w:rsid w:val="00AB0D47"/>
    <w:rsid w:val="00AB13B9"/>
    <w:rsid w:val="00AB1C06"/>
    <w:rsid w:val="00AB20E9"/>
    <w:rsid w:val="00AB445D"/>
    <w:rsid w:val="00AB4A34"/>
    <w:rsid w:val="00AB6082"/>
    <w:rsid w:val="00AB6BD6"/>
    <w:rsid w:val="00AB767E"/>
    <w:rsid w:val="00AC1750"/>
    <w:rsid w:val="00AC267A"/>
    <w:rsid w:val="00AC3183"/>
    <w:rsid w:val="00AC3385"/>
    <w:rsid w:val="00AC3565"/>
    <w:rsid w:val="00AC7633"/>
    <w:rsid w:val="00AD0462"/>
    <w:rsid w:val="00AD2261"/>
    <w:rsid w:val="00AD28D0"/>
    <w:rsid w:val="00AD398B"/>
    <w:rsid w:val="00AD4BC3"/>
    <w:rsid w:val="00AD5A3F"/>
    <w:rsid w:val="00AD623C"/>
    <w:rsid w:val="00AE038B"/>
    <w:rsid w:val="00AE05C0"/>
    <w:rsid w:val="00AE1633"/>
    <w:rsid w:val="00AE1B45"/>
    <w:rsid w:val="00AE1EE7"/>
    <w:rsid w:val="00AE30C3"/>
    <w:rsid w:val="00AE3211"/>
    <w:rsid w:val="00AE7EC9"/>
    <w:rsid w:val="00AF081E"/>
    <w:rsid w:val="00AF5DB8"/>
    <w:rsid w:val="00AF6924"/>
    <w:rsid w:val="00AF703C"/>
    <w:rsid w:val="00AF7DBC"/>
    <w:rsid w:val="00B00520"/>
    <w:rsid w:val="00B02244"/>
    <w:rsid w:val="00B023CB"/>
    <w:rsid w:val="00B0262B"/>
    <w:rsid w:val="00B03EE0"/>
    <w:rsid w:val="00B046D1"/>
    <w:rsid w:val="00B0503D"/>
    <w:rsid w:val="00B11933"/>
    <w:rsid w:val="00B13138"/>
    <w:rsid w:val="00B134D3"/>
    <w:rsid w:val="00B13D0E"/>
    <w:rsid w:val="00B14CDF"/>
    <w:rsid w:val="00B1509F"/>
    <w:rsid w:val="00B15B8A"/>
    <w:rsid w:val="00B17B3F"/>
    <w:rsid w:val="00B209D6"/>
    <w:rsid w:val="00B20AF6"/>
    <w:rsid w:val="00B20D55"/>
    <w:rsid w:val="00B23DCC"/>
    <w:rsid w:val="00B2549A"/>
    <w:rsid w:val="00B2636A"/>
    <w:rsid w:val="00B26D5E"/>
    <w:rsid w:val="00B31FA9"/>
    <w:rsid w:val="00B327B7"/>
    <w:rsid w:val="00B34376"/>
    <w:rsid w:val="00B35866"/>
    <w:rsid w:val="00B35C2D"/>
    <w:rsid w:val="00B362ED"/>
    <w:rsid w:val="00B36D57"/>
    <w:rsid w:val="00B36ECB"/>
    <w:rsid w:val="00B375A6"/>
    <w:rsid w:val="00B41190"/>
    <w:rsid w:val="00B415E1"/>
    <w:rsid w:val="00B4169C"/>
    <w:rsid w:val="00B43E66"/>
    <w:rsid w:val="00B460C0"/>
    <w:rsid w:val="00B506FC"/>
    <w:rsid w:val="00B53956"/>
    <w:rsid w:val="00B53C11"/>
    <w:rsid w:val="00B5608F"/>
    <w:rsid w:val="00B56765"/>
    <w:rsid w:val="00B56A44"/>
    <w:rsid w:val="00B5794F"/>
    <w:rsid w:val="00B6029F"/>
    <w:rsid w:val="00B60ED8"/>
    <w:rsid w:val="00B61D0C"/>
    <w:rsid w:val="00B6641D"/>
    <w:rsid w:val="00B664CE"/>
    <w:rsid w:val="00B666B4"/>
    <w:rsid w:val="00B70805"/>
    <w:rsid w:val="00B715FC"/>
    <w:rsid w:val="00B734B6"/>
    <w:rsid w:val="00B7471C"/>
    <w:rsid w:val="00B75104"/>
    <w:rsid w:val="00B75E1F"/>
    <w:rsid w:val="00B763BC"/>
    <w:rsid w:val="00B773BE"/>
    <w:rsid w:val="00B778FF"/>
    <w:rsid w:val="00B81E95"/>
    <w:rsid w:val="00B82294"/>
    <w:rsid w:val="00B8269A"/>
    <w:rsid w:val="00B84C17"/>
    <w:rsid w:val="00B853F5"/>
    <w:rsid w:val="00B85E67"/>
    <w:rsid w:val="00B863F9"/>
    <w:rsid w:val="00B86EEE"/>
    <w:rsid w:val="00B91A3F"/>
    <w:rsid w:val="00B935AB"/>
    <w:rsid w:val="00B94875"/>
    <w:rsid w:val="00B94D15"/>
    <w:rsid w:val="00B95986"/>
    <w:rsid w:val="00B95E67"/>
    <w:rsid w:val="00BA10C0"/>
    <w:rsid w:val="00BA13DA"/>
    <w:rsid w:val="00BA29FC"/>
    <w:rsid w:val="00BA607E"/>
    <w:rsid w:val="00BA61A8"/>
    <w:rsid w:val="00BA7F7D"/>
    <w:rsid w:val="00BB1D81"/>
    <w:rsid w:val="00BB4522"/>
    <w:rsid w:val="00BB5987"/>
    <w:rsid w:val="00BC36EC"/>
    <w:rsid w:val="00BC398B"/>
    <w:rsid w:val="00BD09E6"/>
    <w:rsid w:val="00BD11CA"/>
    <w:rsid w:val="00BD158F"/>
    <w:rsid w:val="00BD1D1E"/>
    <w:rsid w:val="00BD242A"/>
    <w:rsid w:val="00BD3F87"/>
    <w:rsid w:val="00BD5399"/>
    <w:rsid w:val="00BD5E70"/>
    <w:rsid w:val="00BD6759"/>
    <w:rsid w:val="00BD6813"/>
    <w:rsid w:val="00BD7BFA"/>
    <w:rsid w:val="00BE13BE"/>
    <w:rsid w:val="00BE2751"/>
    <w:rsid w:val="00BE2F79"/>
    <w:rsid w:val="00BE5120"/>
    <w:rsid w:val="00BE51B8"/>
    <w:rsid w:val="00BE58B8"/>
    <w:rsid w:val="00BE6C21"/>
    <w:rsid w:val="00BE74AB"/>
    <w:rsid w:val="00BF12B4"/>
    <w:rsid w:val="00BF25B5"/>
    <w:rsid w:val="00BF2C97"/>
    <w:rsid w:val="00BF2E0F"/>
    <w:rsid w:val="00BF37E5"/>
    <w:rsid w:val="00BF4C86"/>
    <w:rsid w:val="00BF4FDC"/>
    <w:rsid w:val="00BF5664"/>
    <w:rsid w:val="00BF7801"/>
    <w:rsid w:val="00C002EE"/>
    <w:rsid w:val="00C00458"/>
    <w:rsid w:val="00C016C6"/>
    <w:rsid w:val="00C01C10"/>
    <w:rsid w:val="00C02FE8"/>
    <w:rsid w:val="00C05B4A"/>
    <w:rsid w:val="00C0645A"/>
    <w:rsid w:val="00C0657F"/>
    <w:rsid w:val="00C0759B"/>
    <w:rsid w:val="00C07A56"/>
    <w:rsid w:val="00C103D8"/>
    <w:rsid w:val="00C109F0"/>
    <w:rsid w:val="00C12815"/>
    <w:rsid w:val="00C135BF"/>
    <w:rsid w:val="00C13B39"/>
    <w:rsid w:val="00C15154"/>
    <w:rsid w:val="00C20996"/>
    <w:rsid w:val="00C20DE9"/>
    <w:rsid w:val="00C211A9"/>
    <w:rsid w:val="00C226B5"/>
    <w:rsid w:val="00C24FE4"/>
    <w:rsid w:val="00C25DC4"/>
    <w:rsid w:val="00C26FCE"/>
    <w:rsid w:val="00C302D0"/>
    <w:rsid w:val="00C32675"/>
    <w:rsid w:val="00C32C98"/>
    <w:rsid w:val="00C34031"/>
    <w:rsid w:val="00C34CB3"/>
    <w:rsid w:val="00C3592A"/>
    <w:rsid w:val="00C35C5D"/>
    <w:rsid w:val="00C41DA1"/>
    <w:rsid w:val="00C42015"/>
    <w:rsid w:val="00C435EA"/>
    <w:rsid w:val="00C43E8F"/>
    <w:rsid w:val="00C454D8"/>
    <w:rsid w:val="00C45AF8"/>
    <w:rsid w:val="00C504D4"/>
    <w:rsid w:val="00C521FD"/>
    <w:rsid w:val="00C522AC"/>
    <w:rsid w:val="00C52F3E"/>
    <w:rsid w:val="00C5363B"/>
    <w:rsid w:val="00C53A25"/>
    <w:rsid w:val="00C55308"/>
    <w:rsid w:val="00C619BF"/>
    <w:rsid w:val="00C61B88"/>
    <w:rsid w:val="00C61BA6"/>
    <w:rsid w:val="00C63A36"/>
    <w:rsid w:val="00C63DE9"/>
    <w:rsid w:val="00C65161"/>
    <w:rsid w:val="00C65FB6"/>
    <w:rsid w:val="00C65FCC"/>
    <w:rsid w:val="00C6619B"/>
    <w:rsid w:val="00C667E0"/>
    <w:rsid w:val="00C7049D"/>
    <w:rsid w:val="00C707C4"/>
    <w:rsid w:val="00C70F33"/>
    <w:rsid w:val="00C71617"/>
    <w:rsid w:val="00C716A2"/>
    <w:rsid w:val="00C73AF8"/>
    <w:rsid w:val="00C74D0F"/>
    <w:rsid w:val="00C76984"/>
    <w:rsid w:val="00C77670"/>
    <w:rsid w:val="00C808A5"/>
    <w:rsid w:val="00C82CA8"/>
    <w:rsid w:val="00C83A47"/>
    <w:rsid w:val="00C84F21"/>
    <w:rsid w:val="00C858E5"/>
    <w:rsid w:val="00C86AC8"/>
    <w:rsid w:val="00C87309"/>
    <w:rsid w:val="00C875D6"/>
    <w:rsid w:val="00C90602"/>
    <w:rsid w:val="00C957D3"/>
    <w:rsid w:val="00C97C8E"/>
    <w:rsid w:val="00C97D50"/>
    <w:rsid w:val="00CA0756"/>
    <w:rsid w:val="00CA221F"/>
    <w:rsid w:val="00CA33F6"/>
    <w:rsid w:val="00CA3F75"/>
    <w:rsid w:val="00CA57E2"/>
    <w:rsid w:val="00CA6045"/>
    <w:rsid w:val="00CA6292"/>
    <w:rsid w:val="00CB0140"/>
    <w:rsid w:val="00CB10CA"/>
    <w:rsid w:val="00CB14E9"/>
    <w:rsid w:val="00CB27A6"/>
    <w:rsid w:val="00CB2A71"/>
    <w:rsid w:val="00CB2BB0"/>
    <w:rsid w:val="00CB496B"/>
    <w:rsid w:val="00CB59D1"/>
    <w:rsid w:val="00CB6946"/>
    <w:rsid w:val="00CB738E"/>
    <w:rsid w:val="00CC0ABC"/>
    <w:rsid w:val="00CC0C01"/>
    <w:rsid w:val="00CC3D91"/>
    <w:rsid w:val="00CC4A0A"/>
    <w:rsid w:val="00CC5F0F"/>
    <w:rsid w:val="00CC6C22"/>
    <w:rsid w:val="00CC71A6"/>
    <w:rsid w:val="00CC7365"/>
    <w:rsid w:val="00CD0F6F"/>
    <w:rsid w:val="00CD1D7F"/>
    <w:rsid w:val="00CD294A"/>
    <w:rsid w:val="00CD6866"/>
    <w:rsid w:val="00CD69E6"/>
    <w:rsid w:val="00CD7E70"/>
    <w:rsid w:val="00CE0FE9"/>
    <w:rsid w:val="00CE189F"/>
    <w:rsid w:val="00CE18F8"/>
    <w:rsid w:val="00CE455C"/>
    <w:rsid w:val="00CE4B73"/>
    <w:rsid w:val="00CF00B6"/>
    <w:rsid w:val="00CF187A"/>
    <w:rsid w:val="00CF2B21"/>
    <w:rsid w:val="00CF3ADD"/>
    <w:rsid w:val="00CF5AE9"/>
    <w:rsid w:val="00CF5FEC"/>
    <w:rsid w:val="00CF6FB4"/>
    <w:rsid w:val="00CF72D1"/>
    <w:rsid w:val="00D02440"/>
    <w:rsid w:val="00D02823"/>
    <w:rsid w:val="00D030EF"/>
    <w:rsid w:val="00D0389A"/>
    <w:rsid w:val="00D07F38"/>
    <w:rsid w:val="00D11011"/>
    <w:rsid w:val="00D1281E"/>
    <w:rsid w:val="00D1391B"/>
    <w:rsid w:val="00D14E8B"/>
    <w:rsid w:val="00D174E4"/>
    <w:rsid w:val="00D20334"/>
    <w:rsid w:val="00D20A23"/>
    <w:rsid w:val="00D21075"/>
    <w:rsid w:val="00D21527"/>
    <w:rsid w:val="00D22962"/>
    <w:rsid w:val="00D2343E"/>
    <w:rsid w:val="00D24C19"/>
    <w:rsid w:val="00D253E9"/>
    <w:rsid w:val="00D25954"/>
    <w:rsid w:val="00D2598C"/>
    <w:rsid w:val="00D3074A"/>
    <w:rsid w:val="00D3443A"/>
    <w:rsid w:val="00D363C4"/>
    <w:rsid w:val="00D37A4C"/>
    <w:rsid w:val="00D41874"/>
    <w:rsid w:val="00D427F6"/>
    <w:rsid w:val="00D445E6"/>
    <w:rsid w:val="00D44898"/>
    <w:rsid w:val="00D44D81"/>
    <w:rsid w:val="00D4752A"/>
    <w:rsid w:val="00D47FF7"/>
    <w:rsid w:val="00D51AD7"/>
    <w:rsid w:val="00D51EBB"/>
    <w:rsid w:val="00D52C6D"/>
    <w:rsid w:val="00D53E60"/>
    <w:rsid w:val="00D5418A"/>
    <w:rsid w:val="00D5491E"/>
    <w:rsid w:val="00D5491F"/>
    <w:rsid w:val="00D54FD8"/>
    <w:rsid w:val="00D558BE"/>
    <w:rsid w:val="00D55E5F"/>
    <w:rsid w:val="00D565C5"/>
    <w:rsid w:val="00D56D45"/>
    <w:rsid w:val="00D570EC"/>
    <w:rsid w:val="00D6226D"/>
    <w:rsid w:val="00D63702"/>
    <w:rsid w:val="00D6429B"/>
    <w:rsid w:val="00D64B56"/>
    <w:rsid w:val="00D64ECD"/>
    <w:rsid w:val="00D660BA"/>
    <w:rsid w:val="00D671A5"/>
    <w:rsid w:val="00D675E4"/>
    <w:rsid w:val="00D678CE"/>
    <w:rsid w:val="00D706B2"/>
    <w:rsid w:val="00D707DD"/>
    <w:rsid w:val="00D71485"/>
    <w:rsid w:val="00D72C37"/>
    <w:rsid w:val="00D74103"/>
    <w:rsid w:val="00D76068"/>
    <w:rsid w:val="00D77828"/>
    <w:rsid w:val="00D77937"/>
    <w:rsid w:val="00D805BA"/>
    <w:rsid w:val="00D80704"/>
    <w:rsid w:val="00D81C6F"/>
    <w:rsid w:val="00D82392"/>
    <w:rsid w:val="00D8301E"/>
    <w:rsid w:val="00D834B4"/>
    <w:rsid w:val="00D84523"/>
    <w:rsid w:val="00D85F18"/>
    <w:rsid w:val="00D86175"/>
    <w:rsid w:val="00D864E8"/>
    <w:rsid w:val="00D8769E"/>
    <w:rsid w:val="00D9255A"/>
    <w:rsid w:val="00D934A5"/>
    <w:rsid w:val="00D9514E"/>
    <w:rsid w:val="00D9591F"/>
    <w:rsid w:val="00D9676A"/>
    <w:rsid w:val="00D96B55"/>
    <w:rsid w:val="00D97051"/>
    <w:rsid w:val="00DA0D7B"/>
    <w:rsid w:val="00DA2A5F"/>
    <w:rsid w:val="00DA2BAD"/>
    <w:rsid w:val="00DA2E25"/>
    <w:rsid w:val="00DA3DDF"/>
    <w:rsid w:val="00DA4D1F"/>
    <w:rsid w:val="00DA4E52"/>
    <w:rsid w:val="00DA4F82"/>
    <w:rsid w:val="00DA6DD0"/>
    <w:rsid w:val="00DA79B4"/>
    <w:rsid w:val="00DB03E9"/>
    <w:rsid w:val="00DB140D"/>
    <w:rsid w:val="00DB1938"/>
    <w:rsid w:val="00DB2189"/>
    <w:rsid w:val="00DB2E47"/>
    <w:rsid w:val="00DB36F5"/>
    <w:rsid w:val="00DB3786"/>
    <w:rsid w:val="00DB3DDA"/>
    <w:rsid w:val="00DB6158"/>
    <w:rsid w:val="00DB7331"/>
    <w:rsid w:val="00DB79C5"/>
    <w:rsid w:val="00DC01E3"/>
    <w:rsid w:val="00DC1043"/>
    <w:rsid w:val="00DC1AD0"/>
    <w:rsid w:val="00DC26E2"/>
    <w:rsid w:val="00DC3A84"/>
    <w:rsid w:val="00DC415E"/>
    <w:rsid w:val="00DC6021"/>
    <w:rsid w:val="00DC63ED"/>
    <w:rsid w:val="00DC6A8D"/>
    <w:rsid w:val="00DC72BA"/>
    <w:rsid w:val="00DD188F"/>
    <w:rsid w:val="00DD51CC"/>
    <w:rsid w:val="00DD5B65"/>
    <w:rsid w:val="00DD5E41"/>
    <w:rsid w:val="00DD6012"/>
    <w:rsid w:val="00DD628D"/>
    <w:rsid w:val="00DD7736"/>
    <w:rsid w:val="00DD7C3F"/>
    <w:rsid w:val="00DE0CD8"/>
    <w:rsid w:val="00DE1397"/>
    <w:rsid w:val="00DE1681"/>
    <w:rsid w:val="00DE1BC9"/>
    <w:rsid w:val="00DE278B"/>
    <w:rsid w:val="00DE405E"/>
    <w:rsid w:val="00DE4DDA"/>
    <w:rsid w:val="00DE58CD"/>
    <w:rsid w:val="00DE73F6"/>
    <w:rsid w:val="00DF0B53"/>
    <w:rsid w:val="00DF24BA"/>
    <w:rsid w:val="00DF2E81"/>
    <w:rsid w:val="00DF5BCE"/>
    <w:rsid w:val="00DF65DD"/>
    <w:rsid w:val="00DF75F4"/>
    <w:rsid w:val="00DF7F2C"/>
    <w:rsid w:val="00E005BE"/>
    <w:rsid w:val="00E0085F"/>
    <w:rsid w:val="00E01577"/>
    <w:rsid w:val="00E0330C"/>
    <w:rsid w:val="00E03420"/>
    <w:rsid w:val="00E03FBF"/>
    <w:rsid w:val="00E0410B"/>
    <w:rsid w:val="00E049DC"/>
    <w:rsid w:val="00E04FCC"/>
    <w:rsid w:val="00E059C9"/>
    <w:rsid w:val="00E05A11"/>
    <w:rsid w:val="00E0770D"/>
    <w:rsid w:val="00E07C1C"/>
    <w:rsid w:val="00E125DC"/>
    <w:rsid w:val="00E12972"/>
    <w:rsid w:val="00E12F4C"/>
    <w:rsid w:val="00E13322"/>
    <w:rsid w:val="00E15075"/>
    <w:rsid w:val="00E15254"/>
    <w:rsid w:val="00E175A2"/>
    <w:rsid w:val="00E223A3"/>
    <w:rsid w:val="00E242A3"/>
    <w:rsid w:val="00E27498"/>
    <w:rsid w:val="00E30609"/>
    <w:rsid w:val="00E332C1"/>
    <w:rsid w:val="00E35B20"/>
    <w:rsid w:val="00E35C7D"/>
    <w:rsid w:val="00E3615E"/>
    <w:rsid w:val="00E36780"/>
    <w:rsid w:val="00E40F4E"/>
    <w:rsid w:val="00E4194D"/>
    <w:rsid w:val="00E42334"/>
    <w:rsid w:val="00E42C35"/>
    <w:rsid w:val="00E4486F"/>
    <w:rsid w:val="00E4491D"/>
    <w:rsid w:val="00E46BD0"/>
    <w:rsid w:val="00E46C58"/>
    <w:rsid w:val="00E50338"/>
    <w:rsid w:val="00E50E23"/>
    <w:rsid w:val="00E516A7"/>
    <w:rsid w:val="00E52144"/>
    <w:rsid w:val="00E53AC1"/>
    <w:rsid w:val="00E575C1"/>
    <w:rsid w:val="00E57959"/>
    <w:rsid w:val="00E60DA9"/>
    <w:rsid w:val="00E60F22"/>
    <w:rsid w:val="00E6150E"/>
    <w:rsid w:val="00E62391"/>
    <w:rsid w:val="00E6387B"/>
    <w:rsid w:val="00E64BCB"/>
    <w:rsid w:val="00E64EA5"/>
    <w:rsid w:val="00E64FCB"/>
    <w:rsid w:val="00E652FA"/>
    <w:rsid w:val="00E65689"/>
    <w:rsid w:val="00E66E71"/>
    <w:rsid w:val="00E67A31"/>
    <w:rsid w:val="00E72182"/>
    <w:rsid w:val="00E72238"/>
    <w:rsid w:val="00E72600"/>
    <w:rsid w:val="00E727EB"/>
    <w:rsid w:val="00E74A4F"/>
    <w:rsid w:val="00E777D2"/>
    <w:rsid w:val="00E80763"/>
    <w:rsid w:val="00E81421"/>
    <w:rsid w:val="00E81B1E"/>
    <w:rsid w:val="00E83355"/>
    <w:rsid w:val="00E83CB7"/>
    <w:rsid w:val="00E852FE"/>
    <w:rsid w:val="00E85558"/>
    <w:rsid w:val="00E86562"/>
    <w:rsid w:val="00E86E26"/>
    <w:rsid w:val="00E90C20"/>
    <w:rsid w:val="00E91232"/>
    <w:rsid w:val="00E949CE"/>
    <w:rsid w:val="00E953A9"/>
    <w:rsid w:val="00E95E87"/>
    <w:rsid w:val="00E973B0"/>
    <w:rsid w:val="00E97763"/>
    <w:rsid w:val="00EA0FF4"/>
    <w:rsid w:val="00EA123F"/>
    <w:rsid w:val="00EA2A0B"/>
    <w:rsid w:val="00EA360C"/>
    <w:rsid w:val="00EA49E0"/>
    <w:rsid w:val="00EA50DD"/>
    <w:rsid w:val="00EA6A95"/>
    <w:rsid w:val="00EB0709"/>
    <w:rsid w:val="00EB163B"/>
    <w:rsid w:val="00EB5E88"/>
    <w:rsid w:val="00EB5FCF"/>
    <w:rsid w:val="00EB76F7"/>
    <w:rsid w:val="00EC0799"/>
    <w:rsid w:val="00EC1FCB"/>
    <w:rsid w:val="00EC252C"/>
    <w:rsid w:val="00EC35B4"/>
    <w:rsid w:val="00EC44F1"/>
    <w:rsid w:val="00EC4A4E"/>
    <w:rsid w:val="00EC5CFB"/>
    <w:rsid w:val="00EC6D34"/>
    <w:rsid w:val="00EC7C59"/>
    <w:rsid w:val="00ED01E6"/>
    <w:rsid w:val="00ED0FDE"/>
    <w:rsid w:val="00ED2A4C"/>
    <w:rsid w:val="00ED2D63"/>
    <w:rsid w:val="00ED5F4C"/>
    <w:rsid w:val="00ED7892"/>
    <w:rsid w:val="00ED78EE"/>
    <w:rsid w:val="00EE003B"/>
    <w:rsid w:val="00EE18B5"/>
    <w:rsid w:val="00EE1A1A"/>
    <w:rsid w:val="00EE1B82"/>
    <w:rsid w:val="00EE1C11"/>
    <w:rsid w:val="00EE3797"/>
    <w:rsid w:val="00EE4532"/>
    <w:rsid w:val="00EE47C4"/>
    <w:rsid w:val="00EF00DC"/>
    <w:rsid w:val="00EF25F4"/>
    <w:rsid w:val="00EF2F85"/>
    <w:rsid w:val="00EF3405"/>
    <w:rsid w:val="00EF37F7"/>
    <w:rsid w:val="00EF3AD1"/>
    <w:rsid w:val="00EF671A"/>
    <w:rsid w:val="00EF7C1B"/>
    <w:rsid w:val="00F00842"/>
    <w:rsid w:val="00F01152"/>
    <w:rsid w:val="00F01A09"/>
    <w:rsid w:val="00F0276B"/>
    <w:rsid w:val="00F034F3"/>
    <w:rsid w:val="00F03569"/>
    <w:rsid w:val="00F06126"/>
    <w:rsid w:val="00F070B4"/>
    <w:rsid w:val="00F075FA"/>
    <w:rsid w:val="00F079E4"/>
    <w:rsid w:val="00F114F2"/>
    <w:rsid w:val="00F11E9A"/>
    <w:rsid w:val="00F1402A"/>
    <w:rsid w:val="00F15AF2"/>
    <w:rsid w:val="00F15CE8"/>
    <w:rsid w:val="00F161DD"/>
    <w:rsid w:val="00F17011"/>
    <w:rsid w:val="00F17273"/>
    <w:rsid w:val="00F17409"/>
    <w:rsid w:val="00F17ECD"/>
    <w:rsid w:val="00F2007F"/>
    <w:rsid w:val="00F20779"/>
    <w:rsid w:val="00F20A8C"/>
    <w:rsid w:val="00F219D6"/>
    <w:rsid w:val="00F21C7D"/>
    <w:rsid w:val="00F221EA"/>
    <w:rsid w:val="00F2366B"/>
    <w:rsid w:val="00F24470"/>
    <w:rsid w:val="00F25307"/>
    <w:rsid w:val="00F26AE4"/>
    <w:rsid w:val="00F26DA0"/>
    <w:rsid w:val="00F276CB"/>
    <w:rsid w:val="00F27BE4"/>
    <w:rsid w:val="00F30BE7"/>
    <w:rsid w:val="00F327D0"/>
    <w:rsid w:val="00F33015"/>
    <w:rsid w:val="00F33198"/>
    <w:rsid w:val="00F33DBD"/>
    <w:rsid w:val="00F33DF5"/>
    <w:rsid w:val="00F34B75"/>
    <w:rsid w:val="00F34E80"/>
    <w:rsid w:val="00F3703C"/>
    <w:rsid w:val="00F3723E"/>
    <w:rsid w:val="00F406EB"/>
    <w:rsid w:val="00F40EC1"/>
    <w:rsid w:val="00F41580"/>
    <w:rsid w:val="00F428DB"/>
    <w:rsid w:val="00F431AA"/>
    <w:rsid w:val="00F44B66"/>
    <w:rsid w:val="00F44D80"/>
    <w:rsid w:val="00F45321"/>
    <w:rsid w:val="00F45543"/>
    <w:rsid w:val="00F47BA7"/>
    <w:rsid w:val="00F52028"/>
    <w:rsid w:val="00F52231"/>
    <w:rsid w:val="00F53AFD"/>
    <w:rsid w:val="00F53BC9"/>
    <w:rsid w:val="00F562E8"/>
    <w:rsid w:val="00F56351"/>
    <w:rsid w:val="00F5646A"/>
    <w:rsid w:val="00F567EF"/>
    <w:rsid w:val="00F56AA7"/>
    <w:rsid w:val="00F576B2"/>
    <w:rsid w:val="00F602EF"/>
    <w:rsid w:val="00F60D08"/>
    <w:rsid w:val="00F61174"/>
    <w:rsid w:val="00F62D76"/>
    <w:rsid w:val="00F63B60"/>
    <w:rsid w:val="00F654D9"/>
    <w:rsid w:val="00F65A1E"/>
    <w:rsid w:val="00F65A40"/>
    <w:rsid w:val="00F66248"/>
    <w:rsid w:val="00F6747F"/>
    <w:rsid w:val="00F677FF"/>
    <w:rsid w:val="00F67A2B"/>
    <w:rsid w:val="00F67D94"/>
    <w:rsid w:val="00F701BC"/>
    <w:rsid w:val="00F71F1C"/>
    <w:rsid w:val="00F75661"/>
    <w:rsid w:val="00F76C22"/>
    <w:rsid w:val="00F76DE2"/>
    <w:rsid w:val="00F76FAD"/>
    <w:rsid w:val="00F810D8"/>
    <w:rsid w:val="00F8374B"/>
    <w:rsid w:val="00F84F67"/>
    <w:rsid w:val="00F87056"/>
    <w:rsid w:val="00F874EE"/>
    <w:rsid w:val="00F87683"/>
    <w:rsid w:val="00F87DA6"/>
    <w:rsid w:val="00F90A54"/>
    <w:rsid w:val="00F9295F"/>
    <w:rsid w:val="00F93344"/>
    <w:rsid w:val="00F93C92"/>
    <w:rsid w:val="00F94316"/>
    <w:rsid w:val="00F94C63"/>
    <w:rsid w:val="00F9577E"/>
    <w:rsid w:val="00F9610E"/>
    <w:rsid w:val="00FA03EE"/>
    <w:rsid w:val="00FA0B97"/>
    <w:rsid w:val="00FA0F47"/>
    <w:rsid w:val="00FA18D5"/>
    <w:rsid w:val="00FA2C0E"/>
    <w:rsid w:val="00FA4E57"/>
    <w:rsid w:val="00FA500C"/>
    <w:rsid w:val="00FA54A3"/>
    <w:rsid w:val="00FA60B5"/>
    <w:rsid w:val="00FA6719"/>
    <w:rsid w:val="00FB0B85"/>
    <w:rsid w:val="00FB5410"/>
    <w:rsid w:val="00FB5651"/>
    <w:rsid w:val="00FB5B98"/>
    <w:rsid w:val="00FB64E4"/>
    <w:rsid w:val="00FC002F"/>
    <w:rsid w:val="00FC02D1"/>
    <w:rsid w:val="00FC0E18"/>
    <w:rsid w:val="00FC184A"/>
    <w:rsid w:val="00FC29D6"/>
    <w:rsid w:val="00FC38B6"/>
    <w:rsid w:val="00FC4467"/>
    <w:rsid w:val="00FC461F"/>
    <w:rsid w:val="00FC69AD"/>
    <w:rsid w:val="00FC6FE6"/>
    <w:rsid w:val="00FC778C"/>
    <w:rsid w:val="00FD00B2"/>
    <w:rsid w:val="00FD2856"/>
    <w:rsid w:val="00FD38B6"/>
    <w:rsid w:val="00FD5101"/>
    <w:rsid w:val="00FE2F43"/>
    <w:rsid w:val="00FE46E3"/>
    <w:rsid w:val="00FE664D"/>
    <w:rsid w:val="00FE6DD3"/>
    <w:rsid w:val="00FE78AC"/>
    <w:rsid w:val="00FE7E67"/>
    <w:rsid w:val="00FF18EB"/>
    <w:rsid w:val="00FF1B3B"/>
    <w:rsid w:val="00FF26C2"/>
    <w:rsid w:val="00FF2F84"/>
    <w:rsid w:val="00FF5DC4"/>
    <w:rsid w:val="00FF65F1"/>
    <w:rsid w:val="00FF745C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4217B3"/>
  <w15:docId w15:val="{1BE52DB3-24DA-4EA8-930F-51AD1EE1C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64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keepLines/>
      <w:jc w:val="both"/>
      <w:outlineLvl w:val="0"/>
    </w:pPr>
    <w:rPr>
      <w:rFonts w:ascii="Calibri" w:hAnsi="Calibri"/>
      <w:b/>
      <w:bCs/>
      <w:lang w:val="ro-RO"/>
    </w:rPr>
  </w:style>
  <w:style w:type="paragraph" w:styleId="Heading2">
    <w:name w:val="heading 2"/>
    <w:basedOn w:val="Normal"/>
    <w:next w:val="Normal"/>
    <w:qFormat/>
    <w:rsid w:val="00C45A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tabs>
        <w:tab w:val="num" w:pos="824"/>
      </w:tabs>
      <w:spacing w:before="200"/>
      <w:ind w:left="824" w:hanging="720"/>
      <w:outlineLvl w:val="2"/>
    </w:pPr>
    <w:rPr>
      <w:rFonts w:ascii="Cambria" w:hAnsi="Cambria"/>
      <w:b/>
      <w:bCs/>
      <w:color w:val="4F81BD"/>
      <w:sz w:val="22"/>
      <w:szCs w:val="22"/>
      <w:lang w:val="nb-NO"/>
    </w:rPr>
  </w:style>
  <w:style w:type="paragraph" w:styleId="Heading4">
    <w:name w:val="heading 4"/>
    <w:basedOn w:val="Normal"/>
    <w:next w:val="Normal"/>
    <w:link w:val="Heading4Char"/>
    <w:qFormat/>
    <w:rsid w:val="008677D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Pr>
      <w:rFonts w:ascii="Calibri" w:hAnsi="Calibri"/>
      <w:sz w:val="22"/>
      <w:szCs w:val="22"/>
      <w:lang w:val="en-US" w:eastAsia="ja-JP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Heading1nou">
    <w:name w:val="Heading 1 nou"/>
    <w:basedOn w:val="Heading3"/>
    <w:pPr>
      <w:keepLines w:val="0"/>
      <w:numPr>
        <w:ilvl w:val="2"/>
        <w:numId w:val="1"/>
      </w:numPr>
      <w:tabs>
        <w:tab w:val="clear" w:pos="824"/>
        <w:tab w:val="num" w:pos="360"/>
      </w:tabs>
      <w:spacing w:before="0"/>
    </w:pPr>
    <w:rPr>
      <w:rFonts w:ascii="Times New Roman" w:hAnsi="Times New Roman"/>
      <w:color w:val="auto"/>
      <w:sz w:val="24"/>
      <w:szCs w:val="26"/>
      <w:lang w:val="en-GB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character" w:customStyle="1" w:styleId="CharChar2">
    <w:name w:val="Char Char2"/>
    <w:rPr>
      <w:sz w:val="24"/>
      <w:lang w:val="en-US" w:eastAsia="en-US" w:bidi="ar-SA"/>
    </w:rPr>
  </w:style>
  <w:style w:type="character" w:customStyle="1" w:styleId="hps">
    <w:name w:val="hps"/>
    <w:rPr>
      <w:rFonts w:cs="Times New Roman"/>
    </w:rPr>
  </w:style>
  <w:style w:type="character" w:customStyle="1" w:styleId="list0020paragraphchar">
    <w:name w:val="list0020paragraphchar"/>
    <w:basedOn w:val="DefaultParagraphFont"/>
  </w:style>
  <w:style w:type="character" w:customStyle="1" w:styleId="hpsatn">
    <w:name w:val="hps atn"/>
    <w:basedOn w:val="DefaultParagraphFont"/>
  </w:style>
  <w:style w:type="character" w:customStyle="1" w:styleId="CharChar3">
    <w:name w:val="Char Char3"/>
    <w:rPr>
      <w:rFonts w:ascii="Cambria" w:hAnsi="Cambria" w:cs="Cambria"/>
      <w:b/>
      <w:bCs/>
      <w:i/>
      <w:iCs/>
      <w:color w:val="4F81BD"/>
      <w:sz w:val="22"/>
      <w:szCs w:val="22"/>
      <w:lang w:val="nb-NO" w:eastAsia="en-US" w:bidi="ar-SA"/>
    </w:rPr>
  </w:style>
  <w:style w:type="character" w:customStyle="1" w:styleId="hpsatn0">
    <w:name w:val="hpsatn"/>
    <w:basedOn w:val="DefaultParagraphFont"/>
  </w:style>
  <w:style w:type="character" w:customStyle="1" w:styleId="shorttext">
    <w:name w:val="short_text"/>
    <w:basedOn w:val="DefaultParagraphFont"/>
  </w:style>
  <w:style w:type="character" w:customStyle="1" w:styleId="atn">
    <w:name w:val="atn"/>
    <w:basedOn w:val="DefaultParagraphFont"/>
  </w:style>
  <w:style w:type="character" w:customStyle="1" w:styleId="mw-headline">
    <w:name w:val="mw-headline"/>
    <w:basedOn w:val="DefaultParagraphFont"/>
  </w:style>
  <w:style w:type="character" w:customStyle="1" w:styleId="CharChar1">
    <w:name w:val="Char Char1"/>
    <w:rPr>
      <w:sz w:val="24"/>
      <w:lang w:val="en-US" w:eastAsia="en-US" w:bidi="ar-SA"/>
    </w:rPr>
  </w:style>
  <w:style w:type="character" w:customStyle="1" w:styleId="CharChar">
    <w:name w:val="Char Char"/>
    <w:rPr>
      <w:rFonts w:ascii="Calibri" w:hAnsi="Calibri"/>
      <w:lang w:eastAsia="en-US" w:bidi="ar-SA"/>
    </w:rPr>
  </w:style>
  <w:style w:type="paragraph" w:styleId="BodyText">
    <w:name w:val="Body Text"/>
    <w:basedOn w:val="Normal"/>
    <w:pPr>
      <w:jc w:val="both"/>
    </w:pPr>
    <w:rPr>
      <w:rFonts w:ascii="Calibri" w:hAnsi="Calibri" w:cs="Arial"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rPr>
      <w:sz w:val="20"/>
      <w:szCs w:val="20"/>
    </w:rPr>
  </w:style>
  <w:style w:type="character" w:customStyle="1" w:styleId="apple-converted-space">
    <w:name w:val="apple-converted-space"/>
    <w:basedOn w:val="DefaultParagraphFont"/>
  </w:style>
  <w:style w:type="paragraph" w:styleId="BodyText2">
    <w:name w:val="Body Text 2"/>
    <w:basedOn w:val="Normal"/>
    <w:pPr>
      <w:keepLines/>
      <w:widowControl w:val="0"/>
      <w:autoSpaceDE w:val="0"/>
      <w:autoSpaceDN w:val="0"/>
      <w:adjustRightInd w:val="0"/>
      <w:spacing w:before="120"/>
      <w:jc w:val="both"/>
    </w:pPr>
    <w:rPr>
      <w:rFonts w:ascii="Calibri" w:hAnsi="Calibri"/>
      <w:b/>
      <w:bCs/>
      <w:sz w:val="22"/>
      <w:szCs w:val="22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PlainText">
    <w:name w:val="Plain Text"/>
    <w:basedOn w:val="Normal"/>
    <w:rPr>
      <w:rFonts w:ascii="Calibri" w:hAnsi="Calibri"/>
      <w:sz w:val="20"/>
      <w:szCs w:val="20"/>
    </w:rPr>
  </w:style>
  <w:style w:type="paragraph" w:styleId="BodyText3">
    <w:name w:val="Body Text 3"/>
    <w:basedOn w:val="Normal"/>
    <w:pPr>
      <w:widowControl w:val="0"/>
      <w:jc w:val="both"/>
    </w:pPr>
    <w:rPr>
      <w:szCs w:val="20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Subtitle">
    <w:name w:val="Subtitle"/>
    <w:basedOn w:val="Normal"/>
    <w:qFormat/>
    <w:rPr>
      <w:szCs w:val="20"/>
    </w:rPr>
  </w:style>
  <w:style w:type="character" w:styleId="FollowedHyperlink">
    <w:name w:val="FollowedHyperlink"/>
    <w:rsid w:val="00877DF2"/>
    <w:rPr>
      <w:color w:val="800080"/>
      <w:u w:val="single"/>
    </w:rPr>
  </w:style>
  <w:style w:type="character" w:customStyle="1" w:styleId="FootnoteTextChar">
    <w:name w:val="Footnote Text Char"/>
    <w:link w:val="FootnoteText"/>
    <w:uiPriority w:val="99"/>
    <w:semiHidden/>
    <w:locked/>
    <w:rsid w:val="00D22962"/>
    <w:rPr>
      <w:lang w:val="en-US" w:eastAsia="en-US" w:bidi="ar-SA"/>
    </w:rPr>
  </w:style>
  <w:style w:type="character" w:styleId="Strong">
    <w:name w:val="Strong"/>
    <w:qFormat/>
    <w:rsid w:val="00D22962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2D54D7"/>
  </w:style>
  <w:style w:type="paragraph" w:styleId="TOC3">
    <w:name w:val="toc 3"/>
    <w:basedOn w:val="Normal"/>
    <w:next w:val="Normal"/>
    <w:autoRedefine/>
    <w:semiHidden/>
    <w:rsid w:val="002D54D7"/>
    <w:pPr>
      <w:ind w:left="480"/>
    </w:pPr>
  </w:style>
  <w:style w:type="character" w:styleId="CommentReference">
    <w:name w:val="annotation reference"/>
    <w:semiHidden/>
    <w:rsid w:val="004A6020"/>
    <w:rPr>
      <w:sz w:val="16"/>
      <w:szCs w:val="16"/>
    </w:rPr>
  </w:style>
  <w:style w:type="paragraph" w:styleId="BodyTextIndent">
    <w:name w:val="Body Text Indent"/>
    <w:basedOn w:val="Normal"/>
    <w:rsid w:val="00C45AF8"/>
    <w:pPr>
      <w:spacing w:after="120"/>
      <w:ind w:left="360"/>
    </w:pPr>
  </w:style>
  <w:style w:type="paragraph" w:styleId="Footer">
    <w:name w:val="footer"/>
    <w:basedOn w:val="Normal"/>
    <w:link w:val="FooterChar"/>
    <w:uiPriority w:val="99"/>
    <w:rsid w:val="008475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47597"/>
  </w:style>
  <w:style w:type="paragraph" w:styleId="DocumentMap">
    <w:name w:val="Document Map"/>
    <w:basedOn w:val="Normal"/>
    <w:semiHidden/>
    <w:rsid w:val="00A132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rsid w:val="003466C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466C2"/>
    <w:rPr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rsid w:val="003C447D"/>
    <w:rPr>
      <w:rFonts w:ascii="Calibri" w:hAnsi="Calibri"/>
      <w:sz w:val="22"/>
      <w:szCs w:val="22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4302CD"/>
    <w:rPr>
      <w:sz w:val="24"/>
      <w:szCs w:val="24"/>
      <w:lang w:val="en-US" w:eastAsia="en-US"/>
    </w:rPr>
  </w:style>
  <w:style w:type="table" w:styleId="TableGrid">
    <w:name w:val="Table Grid"/>
    <w:basedOn w:val="TableNormal"/>
    <w:rsid w:val="00D67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6719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instruct">
    <w:name w:val="instruct"/>
    <w:basedOn w:val="Normal"/>
    <w:rsid w:val="004D30A9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val="ro-RO" w:eastAsia="sk-SK"/>
    </w:rPr>
  </w:style>
  <w:style w:type="character" w:customStyle="1" w:styleId="Heading3Char">
    <w:name w:val="Heading 3 Char"/>
    <w:basedOn w:val="DefaultParagraphFont"/>
    <w:link w:val="Heading3"/>
    <w:rsid w:val="004D30A9"/>
    <w:rPr>
      <w:rFonts w:ascii="Cambria" w:hAnsi="Cambria"/>
      <w:b/>
      <w:bCs/>
      <w:color w:val="4F81BD"/>
      <w:sz w:val="22"/>
      <w:szCs w:val="22"/>
      <w:lang w:val="nb-NO" w:eastAsia="en-US"/>
    </w:rPr>
  </w:style>
  <w:style w:type="character" w:customStyle="1" w:styleId="Heading4Char">
    <w:name w:val="Heading 4 Char"/>
    <w:basedOn w:val="DefaultParagraphFont"/>
    <w:link w:val="Heading4"/>
    <w:rsid w:val="004D30A9"/>
    <w:rPr>
      <w:b/>
      <w:bCs/>
      <w:sz w:val="28"/>
      <w:szCs w:val="28"/>
      <w:lang w:val="en-US" w:eastAsia="en-US"/>
    </w:rPr>
  </w:style>
  <w:style w:type="table" w:customStyle="1" w:styleId="PlainTable11">
    <w:name w:val="Plain Table 11"/>
    <w:basedOn w:val="TableNormal"/>
    <w:uiPriority w:val="41"/>
    <w:rsid w:val="00853656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rsid w:val="00B747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0474"/>
    <w:rPr>
      <w:sz w:val="24"/>
      <w:szCs w:val="24"/>
      <w:lang w:val="en-US" w:eastAsia="en-US"/>
    </w:rPr>
  </w:style>
  <w:style w:type="table" w:customStyle="1" w:styleId="PlainTable12">
    <w:name w:val="Plain Table 12"/>
    <w:basedOn w:val="TableNormal"/>
    <w:uiPriority w:val="41"/>
    <w:rsid w:val="00CB2BB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ceholderText">
    <w:name w:val="Placeholder Text"/>
    <w:basedOn w:val="DefaultParagraphFont"/>
    <w:uiPriority w:val="99"/>
    <w:semiHidden/>
    <w:rsid w:val="002A5B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9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dezvoltare-locala.frds.ro/apelul-acces-la-finantare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zvoltare-locala.frds.ro/apelul-acces-la-finantare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frds.ro" TargetMode="External"/><Relationship Id="rId2" Type="http://schemas.openxmlformats.org/officeDocument/2006/relationships/image" Target="media/image6.jpeg"/><Relationship Id="rId1" Type="http://schemas.openxmlformats.org/officeDocument/2006/relationships/image" Target="media/image5.jpeg"/><Relationship Id="rId4" Type="http://schemas.openxmlformats.org/officeDocument/2006/relationships/hyperlink" Target="http://www.frds.r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BuCuReȘti, 2020</PublishDate>
  <Abstract/>
  <CompanyAddress>BUCURESTI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50EA682-387E-4910-9B75-9F5EF995B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11</Pages>
  <Words>1882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cerere de finanțare</vt:lpstr>
    </vt:vector>
  </TitlesOfParts>
  <Company>Granturile SEE ȘI NORVEGIENE 2014-2021</Company>
  <LinksUpToDate>false</LinksUpToDate>
  <CharactersWithSpaces>12777</CharactersWithSpaces>
  <SharedDoc>false</SharedDoc>
  <HLinks>
    <vt:vector size="102" baseType="variant">
      <vt:variant>
        <vt:i4>6815779</vt:i4>
      </vt:variant>
      <vt:variant>
        <vt:i4>87</vt:i4>
      </vt:variant>
      <vt:variant>
        <vt:i4>0</vt:i4>
      </vt:variant>
      <vt:variant>
        <vt:i4>5</vt:i4>
      </vt:variant>
      <vt:variant>
        <vt:lpwstr>http://www.frds.ro/</vt:lpwstr>
      </vt:variant>
      <vt:variant>
        <vt:lpwstr/>
      </vt:variant>
      <vt:variant>
        <vt:i4>6815779</vt:i4>
      </vt:variant>
      <vt:variant>
        <vt:i4>84</vt:i4>
      </vt:variant>
      <vt:variant>
        <vt:i4>0</vt:i4>
      </vt:variant>
      <vt:variant>
        <vt:i4>5</vt:i4>
      </vt:variant>
      <vt:variant>
        <vt:lpwstr>http://www.frds.ro/</vt:lpwstr>
      </vt:variant>
      <vt:variant>
        <vt:lpwstr/>
      </vt:variant>
      <vt:variant>
        <vt:i4>4587560</vt:i4>
      </vt:variant>
      <vt:variant>
        <vt:i4>81</vt:i4>
      </vt:variant>
      <vt:variant>
        <vt:i4>0</vt:i4>
      </vt:variant>
      <vt:variant>
        <vt:i4>5</vt:i4>
      </vt:variant>
      <vt:variant>
        <vt:lpwstr>http://ec.europa.eu/budget/contracts_grants/info_contracts/inforeuro/inforeuro_en.cfm</vt:lpwstr>
      </vt:variant>
      <vt:variant>
        <vt:lpwstr/>
      </vt:variant>
      <vt:variant>
        <vt:i4>1703985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_Toc383013069</vt:lpwstr>
      </vt:variant>
      <vt:variant>
        <vt:i4>1703985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_Toc383013068</vt:lpwstr>
      </vt:variant>
      <vt:variant>
        <vt:i4>1703985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_Toc383013067</vt:lpwstr>
      </vt:variant>
      <vt:variant>
        <vt:i4>1703985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_Toc383013066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_Toc383013065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_Toc383013064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_Toc383013063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_Toc383013062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_Toc383013061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_Toc383013060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_Toc383013059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_Toc383013058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_Toc383013057</vt:lpwstr>
      </vt:variant>
      <vt:variant>
        <vt:i4>5111811</vt:i4>
      </vt:variant>
      <vt:variant>
        <vt:i4>0</vt:i4>
      </vt:variant>
      <vt:variant>
        <vt:i4>0</vt:i4>
      </vt:variant>
      <vt:variant>
        <vt:i4>5</vt:i4>
      </vt:variant>
      <vt:variant>
        <vt:lpwstr>http://eeagrants.org/Media/Files/Toolbox/Communication-manual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de finanțare</dc:title>
  <dc:subject>Pentru apelul apelul de proiecte….                                                                 lansat la data de ….                                                                                                                       cu termen limită de depunere …</dc:subject>
  <dc:creator>SDABU</dc:creator>
  <cp:lastModifiedBy>Cristina PARAIPAN</cp:lastModifiedBy>
  <cp:revision>51</cp:revision>
  <cp:lastPrinted>2019-01-15T15:48:00Z</cp:lastPrinted>
  <dcterms:created xsi:type="dcterms:W3CDTF">2020-02-03T14:37:00Z</dcterms:created>
  <dcterms:modified xsi:type="dcterms:W3CDTF">2020-07-16T05:42:00Z</dcterms:modified>
</cp:coreProperties>
</file>